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22" w:rsidRPr="001E3B2B" w:rsidRDefault="00E42B22" w:rsidP="00E42B22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1E3B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Конспект </w:t>
      </w:r>
      <w:r w:rsidR="00C8702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занятия</w:t>
      </w:r>
      <w:r w:rsidRPr="001E3B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</w:p>
    <w:p w:rsidR="005F0D35" w:rsidRPr="001E3B2B" w:rsidRDefault="005F0D35" w:rsidP="002E5F15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E3B2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Инсценировка белорусской сказки «Пых»</w:t>
      </w:r>
      <w:r w:rsidR="00C87023" w:rsidRPr="00C8702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C8702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для </w:t>
      </w:r>
      <w:r w:rsidR="00C87023" w:rsidRPr="001E3B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подготовительной группы</w:t>
      </w:r>
    </w:p>
    <w:p w:rsidR="003F3B3B" w:rsidRPr="006018B7" w:rsidRDefault="003F3B3B" w:rsidP="001E3B2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3F3B3B" w:rsidRPr="006018B7" w:rsidRDefault="003F3B3B" w:rsidP="003F3B3B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творческой личности детей, знакомство с жанровыми особенностями, структурой, видами, сюжетами сказок, развитие интереса к литературе</w:t>
      </w:r>
      <w:r w:rsidR="00372129" w:rsidRPr="0060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театрализованной деятельности, </w:t>
      </w:r>
      <w:r w:rsidR="00372129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уважительного, толерантного отношения к культуре своего и других народов</w:t>
      </w:r>
    </w:p>
    <w:p w:rsidR="003F3B3B" w:rsidRPr="006018B7" w:rsidRDefault="003F3B3B" w:rsidP="003F3B3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372129" w:rsidRPr="006018B7" w:rsidRDefault="00372129" w:rsidP="0037212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обогащать первоначальные представления о сходстве и различиях в культуре своего и других народов;</w:t>
      </w:r>
    </w:p>
    <w:p w:rsidR="00372129" w:rsidRPr="006018B7" w:rsidRDefault="00372129" w:rsidP="0037212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познавательный интерес к культуре своего и других народов;</w:t>
      </w:r>
    </w:p>
    <w:p w:rsidR="00372129" w:rsidRPr="006018B7" w:rsidRDefault="00372129" w:rsidP="0037212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навыки практического применения информации в игровой, речевой, двигательной деятельности.</w:t>
      </w:r>
    </w:p>
    <w:p w:rsidR="003F3B3B" w:rsidRPr="006018B7" w:rsidRDefault="003F3B3B" w:rsidP="003F3B3B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особенностями и структурой сказок.</w:t>
      </w:r>
    </w:p>
    <w:p w:rsidR="003F3B3B" w:rsidRPr="006018B7" w:rsidRDefault="003F3B3B" w:rsidP="003F3B3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3F3B3B" w:rsidRPr="006018B7" w:rsidRDefault="003F3B3B" w:rsidP="003F3B3B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Костюмы</w:t>
      </w:r>
      <w:r w:rsidR="006902F2" w:rsidRPr="0060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героев, дом, грядки</w:t>
      </w:r>
      <w:r w:rsidR="002E5F15" w:rsidRPr="0060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</w:t>
      </w:r>
      <w:r w:rsidR="006018B7" w:rsidRPr="006018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посылка, письмо, свёрток</w:t>
      </w:r>
    </w:p>
    <w:p w:rsidR="003F3B3B" w:rsidRPr="001E136B" w:rsidRDefault="003F3B3B" w:rsidP="003F3B3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13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Роли:</w:t>
      </w:r>
      <w:r w:rsidR="006902F2" w:rsidRPr="001E13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E13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бабка, дед, Алёнушка, ё</w:t>
      </w:r>
      <w:r w:rsidRPr="001E13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жик, капуста, свекла,</w:t>
      </w:r>
      <w:r w:rsidR="001E13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морковка, картошка, лук, репка</w:t>
      </w:r>
      <w:proofErr w:type="gramEnd"/>
    </w:p>
    <w:p w:rsidR="00B84351" w:rsidRPr="006018B7" w:rsidRDefault="00372129" w:rsidP="00B8435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 нашу группу пришла посылка. Давайте прочитаем, что  на ней написано.</w:t>
      </w:r>
    </w:p>
    <w:p w:rsidR="00372129" w:rsidRPr="006018B7" w:rsidRDefault="00372129" w:rsidP="00B8435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давайте</w:t>
      </w:r>
    </w:p>
    <w:p w:rsidR="00372129" w:rsidRPr="006018B7" w:rsidRDefault="00372129" w:rsidP="00B8435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Россия, Ярославская область, г. Ярославль, ул. </w:t>
      </w:r>
      <w:proofErr w:type="spell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Чернопрудная</w:t>
      </w:r>
      <w:proofErr w:type="spell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д.14 Детский сад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96, 7 группа</w:t>
      </w:r>
      <w:proofErr w:type="gramEnd"/>
    </w:p>
    <w:p w:rsidR="00372129" w:rsidRPr="006018B7" w:rsidRDefault="00372129" w:rsidP="00B8435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посылка нам. А от кого? Кто прислал посылку?</w:t>
      </w:r>
    </w:p>
    <w:p w:rsidR="00372129" w:rsidRPr="006018B7" w:rsidRDefault="00F01FD7" w:rsidP="00B8435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</w:t>
      </w:r>
      <w:r w:rsidR="00372129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прочитаем там, наверное, написано от кого.</w:t>
      </w:r>
    </w:p>
    <w:p w:rsidR="00372129" w:rsidRPr="006018B7" w:rsidRDefault="00372129" w:rsidP="00B8435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посылке флаг. Чей это флаг?</w:t>
      </w:r>
    </w:p>
    <w:p w:rsidR="00372129" w:rsidRPr="006018B7" w:rsidRDefault="00372129" w:rsidP="00B8435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Белоруссии</w:t>
      </w:r>
    </w:p>
    <w:p w:rsidR="00372129" w:rsidRPr="006018B7" w:rsidRDefault="00372129" w:rsidP="00B8435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посылка из Белоруссии, Давайте открывать</w:t>
      </w:r>
    </w:p>
    <w:p w:rsidR="00372129" w:rsidRPr="006018B7" w:rsidRDefault="00372129" w:rsidP="00B84351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</w:t>
      </w:r>
    </w:p>
    <w:p w:rsidR="001E3B2B" w:rsidRPr="006018B7" w:rsidRDefault="00372129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E3B2B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Ребята, посмотрите, волшебная книга, она опечатана (показывает детям и зачитывает что написано на печат</w:t>
      </w:r>
      <w:proofErr w:type="gramStart"/>
      <w:r w:rsidR="001E3B2B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2F36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D2F36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 на добро и волшебство</w:t>
      </w:r>
      <w:r w:rsidR="001E3B2B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E3B2B" w:rsidRPr="006018B7" w:rsidRDefault="001E3B2B" w:rsidP="001E3B2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BD2F36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gramStart"/>
      <w:r w:rsidR="00BD2F36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книге прилагается конверт, что же внутри?</w:t>
      </w:r>
    </w:p>
    <w:p w:rsidR="001E3B2B" w:rsidRPr="006018B7" w:rsidRDefault="00BD2F36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Злая в</w:t>
      </w:r>
      <w:r w:rsidR="001E3B2B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олшебница запечатала все добро, волшебство, улыбки,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B2B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в эту волшебную книгу. И пока книга будет запечатана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3B2B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</w:t>
      </w:r>
      <w:r w:rsidR="00A6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сказочный </w:t>
      </w:r>
      <w:r w:rsidR="001E3B2B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будет исчезать.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перестают</w:t>
      </w:r>
      <w:r w:rsidR="001E3B2B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читать, слушать сказ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смотреть спектакли, им </w:t>
      </w:r>
      <w:r w:rsidR="001E3B2B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безразлично. Помогите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3B2B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если сможете.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будьте внимательны, книгу нельзя открывать до тех пор, пока </w:t>
      </w:r>
      <w:r w:rsidR="00BD2F36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колдовство не закончиться  злой 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волшебницы.</w:t>
      </w:r>
    </w:p>
    <w:p w:rsidR="00BD2F36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согласны помочь?</w:t>
      </w:r>
      <w:r w:rsidR="00A6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Расколдовать  волшебную книгу.</w:t>
      </w:r>
    </w:p>
    <w:p w:rsidR="00BD2F36" w:rsidRPr="006018B7" w:rsidRDefault="00BD2F36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F01FD7" w:rsidRPr="006018B7" w:rsidRDefault="00BD2F36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поможем? Как книгу раскрыть? Снять чары злой волшебницы. </w:t>
      </w:r>
      <w:r w:rsidR="0036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встанем в круг и </w:t>
      </w:r>
      <w:r w:rsidR="00C570FE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посоветуемся.</w:t>
      </w:r>
    </w:p>
    <w:p w:rsidR="001E136B" w:rsidRDefault="00C570FE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1E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="001E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тветы </w:t>
      </w:r>
    </w:p>
    <w:p w:rsidR="001E3B2B" w:rsidRDefault="00C570FE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знаем о мире сказок?</w:t>
      </w:r>
    </w:p>
    <w:p w:rsidR="00A63A8E" w:rsidRDefault="00A63A8E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63A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книгах живут разные герои, в некотором царстве…</w:t>
      </w:r>
    </w:p>
    <w:p w:rsidR="00A63A8E" w:rsidRPr="00A63A8E" w:rsidRDefault="00A63A8E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Кто знает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стихотворение про сказку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может добрые слова о сказке нам  помогут нарушить  чары злой волшебницы  и книга откроется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- </w:t>
      </w:r>
      <w:r w:rsidR="00C570FE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  знает стих-е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-Нас встречает в жизни сказка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материнской лаской,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бабушкиным взглядом,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идти по жизни рядом.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нам не наскучит.</w:t>
      </w:r>
    </w:p>
    <w:p w:rsidR="00C570FE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отважными научит.</w:t>
      </w:r>
    </w:p>
    <w:p w:rsidR="00A63A8E" w:rsidRPr="006018B7" w:rsidRDefault="00A63A8E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книга не открывается</w:t>
      </w:r>
    </w:p>
    <w:p w:rsidR="001E3B2B" w:rsidRPr="006018B7" w:rsidRDefault="00C570FE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r w:rsidR="006018B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вспомним, что мы знаем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сказках, и может чары разрушаться злой волшебницы</w:t>
      </w:r>
      <w:r w:rsidR="00146C5F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8B7" w:rsidRPr="006018B7" w:rsidRDefault="00C570FE" w:rsidP="00F0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Игра: « П</w:t>
      </w:r>
      <w:r w:rsidR="006018B7" w:rsidRPr="006018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ередай книгу</w:t>
      </w:r>
      <w:r w:rsidR="001E13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F01FD7" w:rsidRPr="006018B7" w:rsidRDefault="00C570FE" w:rsidP="00F0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(пословицы и поговорки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</w:p>
    <w:p w:rsidR="00F01FD7" w:rsidRPr="006018B7" w:rsidRDefault="00F01FD7" w:rsidP="00F0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не сказка, а присказка.</w:t>
      </w:r>
    </w:p>
    <w:p w:rsidR="00F01FD7" w:rsidRPr="006018B7" w:rsidRDefault="00F01FD7" w:rsidP="00F0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слушай, а к присказке прислушивайся.</w:t>
      </w:r>
    </w:p>
    <w:p w:rsidR="00F01FD7" w:rsidRPr="006018B7" w:rsidRDefault="00F01FD7" w:rsidP="00F0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— ложь, а песня — правда.</w:t>
      </w:r>
    </w:p>
    <w:p w:rsidR="00F01FD7" w:rsidRPr="006018B7" w:rsidRDefault="00F01FD7" w:rsidP="00F0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Сказка — ложь, да в ней намек, добрым молодцам урок.</w:t>
      </w:r>
    </w:p>
    <w:p w:rsidR="00F01FD7" w:rsidRPr="006018B7" w:rsidRDefault="00F01FD7" w:rsidP="00F0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от начала начинается, до конца читается, в середке не перебивается.</w:t>
      </w:r>
    </w:p>
    <w:p w:rsidR="00F01FD7" w:rsidRPr="006018B7" w:rsidRDefault="00F01FD7" w:rsidP="00F0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— складка, а песня — быль.</w:t>
      </w:r>
    </w:p>
    <w:p w:rsidR="00F01FD7" w:rsidRPr="006018B7" w:rsidRDefault="00F01FD7" w:rsidP="00F01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— не салазки: не сядешь да не поедешь.</w:t>
      </w:r>
    </w:p>
    <w:p w:rsidR="00C570FE" w:rsidRPr="006018B7" w:rsidRDefault="006018B7" w:rsidP="00C570F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:Я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посмотрю не открылась ли книжка? Нет.</w:t>
      </w:r>
    </w:p>
    <w:p w:rsidR="006018B7" w:rsidRPr="006018B7" w:rsidRDefault="006018B7" w:rsidP="00C570F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сказках</w:t>
      </w:r>
    </w:p>
    <w:p w:rsidR="006018B7" w:rsidRPr="006018B7" w:rsidRDefault="006018B7" w:rsidP="00C570F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«Кому мяч, тому и слово»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 - Ребята, </w:t>
      </w: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что такое сказка?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 -Сказка - это выдуманная история со счастливым концом, где добро побеждает зло, в сказках животные и растения умеют разговаривать.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В:- Какие бывают сказки?</w:t>
      </w:r>
    </w:p>
    <w:p w:rsidR="001E3B2B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 </w:t>
      </w: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 бывают авторские и народные.</w:t>
      </w:r>
    </w:p>
    <w:p w:rsidR="00845A49" w:rsidRDefault="001114C8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A63A8E" w:rsidRPr="00A63A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proofErr w:type="gramEnd"/>
      <w:r w:rsidR="00A63A8E" w:rsidRPr="00A63A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кажите</w:t>
      </w:r>
      <w:r w:rsidR="00510F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A63A8E" w:rsidRPr="00A63A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сказки как</w:t>
      </w:r>
      <w:r w:rsidR="00A63A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A63A8E" w:rsidRPr="00A63A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 народов вы знаете?</w:t>
      </w:r>
    </w:p>
    <w:p w:rsidR="001114C8" w:rsidRPr="00A63A8E" w:rsidRDefault="001114C8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Д: ответы детей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- </w:t>
      </w:r>
      <w:proofErr w:type="gramStart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 народные сказки?</w:t>
      </w:r>
    </w:p>
    <w:p w:rsidR="001E3B2B" w:rsidRPr="006018B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Д:- Есть много народных сказок. Они так называются, потому что их придумал народ. В каждой стране есть свои народные сказки.</w:t>
      </w:r>
    </w:p>
    <w:p w:rsidR="00F01FD7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 - Какие вы знаете</w:t>
      </w:r>
      <w:r w:rsidR="00C570FE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русские народные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сказки.</w:t>
      </w:r>
    </w:p>
    <w:p w:rsidR="00845A49" w:rsidRDefault="00845A49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45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Узнай сказку по загадке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8F62C4">
        <w:rPr>
          <w:rFonts w:ascii="Times New Roman" w:hAnsi="Times New Roman" w:cs="Times New Roman"/>
          <w:sz w:val="28"/>
          <w:szCs w:val="28"/>
        </w:rPr>
        <w:t>дивительный народ!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Вместе вышли в огород,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Вот друг друга держат крепко,</w:t>
      </w:r>
    </w:p>
    <w:p w:rsid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Потянули</w:t>
      </w:r>
      <w:proofErr w:type="gramStart"/>
      <w:r w:rsidRPr="008F62C4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8F62C4">
        <w:rPr>
          <w:rFonts w:ascii="Times New Roman" w:hAnsi="Times New Roman" w:cs="Times New Roman"/>
          <w:sz w:val="28"/>
          <w:szCs w:val="28"/>
        </w:rPr>
        <w:t>от и… («Репка»).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F62C4">
        <w:rPr>
          <w:rFonts w:ascii="Times New Roman" w:hAnsi="Times New Roman" w:cs="Times New Roman"/>
          <w:sz w:val="28"/>
          <w:szCs w:val="28"/>
        </w:rPr>
        <w:t>По тропинке он катился,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Своей удалью хвалился,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Да попался на носок.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62C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F62C4">
        <w:rPr>
          <w:rFonts w:ascii="Times New Roman" w:hAnsi="Times New Roman" w:cs="Times New Roman"/>
          <w:sz w:val="28"/>
          <w:szCs w:val="28"/>
        </w:rPr>
        <w:t>, и съеден… («Колобок»).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3.Разбойники белые!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Вот беды наделали: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В деревню прилетали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И мальчика украли.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Только смелая сестра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Всё равно его нашла.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Помогли ей печка,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Яблонька и речка. («Гуси-лебеди»).</w:t>
      </w:r>
    </w:p>
    <w:p w:rsidR="008F62C4" w:rsidRPr="008F62C4" w:rsidRDefault="005D200C" w:rsidP="008F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62C4">
        <w:rPr>
          <w:rFonts w:ascii="Times New Roman" w:hAnsi="Times New Roman" w:cs="Times New Roman"/>
          <w:sz w:val="28"/>
          <w:szCs w:val="28"/>
        </w:rPr>
        <w:t>.</w:t>
      </w:r>
      <w:r w:rsidR="008F62C4" w:rsidRPr="008F62C4">
        <w:rPr>
          <w:rFonts w:ascii="Times New Roman" w:hAnsi="Times New Roman" w:cs="Times New Roman"/>
          <w:sz w:val="28"/>
          <w:szCs w:val="28"/>
        </w:rPr>
        <w:t>Она по ягоды пошла,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Да на домик набрела,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Дом под старою сосной.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В доме жил медведь большой.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Заболела б от тоски,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Да спасли…пирожки.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(«Маша и медведь»)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5D200C" w:rsidP="008F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62C4">
        <w:rPr>
          <w:rFonts w:ascii="Times New Roman" w:hAnsi="Times New Roman" w:cs="Times New Roman"/>
          <w:sz w:val="28"/>
          <w:szCs w:val="28"/>
        </w:rPr>
        <w:t>.</w:t>
      </w:r>
      <w:r w:rsidR="008F62C4" w:rsidRPr="008F62C4">
        <w:rPr>
          <w:rFonts w:ascii="Times New Roman" w:hAnsi="Times New Roman" w:cs="Times New Roman"/>
          <w:sz w:val="28"/>
          <w:szCs w:val="28"/>
        </w:rPr>
        <w:t>Жизнь её не весела: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На болоте век жила.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Прилетела к ней стрела,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Но Иванушка пришел,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Со стрелой её нашел.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(«Царевна-лягушка»).</w:t>
      </w:r>
    </w:p>
    <w:p w:rsidR="008F62C4" w:rsidRPr="008F62C4" w:rsidRDefault="005D200C" w:rsidP="008F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F62C4">
        <w:rPr>
          <w:rFonts w:ascii="Times New Roman" w:hAnsi="Times New Roman" w:cs="Times New Roman"/>
          <w:sz w:val="28"/>
          <w:szCs w:val="28"/>
        </w:rPr>
        <w:t>.</w:t>
      </w:r>
      <w:r w:rsidR="008F62C4" w:rsidRPr="008F62C4">
        <w:rPr>
          <w:rFonts w:ascii="Times New Roman" w:hAnsi="Times New Roman" w:cs="Times New Roman"/>
          <w:sz w:val="28"/>
          <w:szCs w:val="28"/>
        </w:rPr>
        <w:t>Из снега, снега белого</w:t>
      </w:r>
      <w:r w:rsidR="008F62C4" w:rsidRPr="008F62C4">
        <w:rPr>
          <w:rFonts w:ascii="Times New Roman" w:hAnsi="Times New Roman" w:cs="Times New Roman"/>
          <w:sz w:val="28"/>
          <w:szCs w:val="28"/>
        </w:rPr>
        <w:br/>
        <w:t>Дочку себе сделали.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F62C4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8F62C4">
        <w:rPr>
          <w:rFonts w:ascii="Times New Roman" w:hAnsi="Times New Roman" w:cs="Times New Roman"/>
          <w:sz w:val="28"/>
          <w:szCs w:val="28"/>
        </w:rPr>
        <w:t xml:space="preserve"> пришла-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Дочка и рас-та-я-ла… («Снегурочка»).</w:t>
      </w:r>
    </w:p>
    <w:p w:rsid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5D200C" w:rsidP="008F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F62C4" w:rsidRPr="008F62C4">
        <w:rPr>
          <w:rFonts w:ascii="Times New Roman" w:hAnsi="Times New Roman" w:cs="Times New Roman"/>
          <w:sz w:val="28"/>
          <w:szCs w:val="28"/>
        </w:rPr>
        <w:t>Вёдра он послал на речку,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Сам спокойно спал на печке,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Спал он целую неделю,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И зовут его… («Емеля»).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5D200C" w:rsidP="008F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F62C4" w:rsidRPr="008F62C4">
        <w:rPr>
          <w:rFonts w:ascii="Times New Roman" w:hAnsi="Times New Roman" w:cs="Times New Roman"/>
          <w:sz w:val="28"/>
          <w:szCs w:val="28"/>
        </w:rPr>
        <w:t>Работать умела красиво и ловко,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В деле любом проявляла сноровку,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Хлебы пекла и скатерти ткала,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Шила рубашки, узор вышивала,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Лебедью белой в танце плыла.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Кто мастерица эта была?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  <w:r w:rsidRPr="008F62C4">
        <w:rPr>
          <w:rFonts w:ascii="Times New Roman" w:hAnsi="Times New Roman" w:cs="Times New Roman"/>
          <w:sz w:val="28"/>
          <w:szCs w:val="28"/>
        </w:rPr>
        <w:t>(«Василиса Премудрая»).</w:t>
      </w: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hAnsi="Times New Roman" w:cs="Times New Roman"/>
          <w:sz w:val="28"/>
          <w:szCs w:val="28"/>
        </w:rPr>
      </w:pPr>
    </w:p>
    <w:p w:rsidR="008F62C4" w:rsidRPr="008F62C4" w:rsidRDefault="008F62C4" w:rsidP="008F62C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01FD7" w:rsidRPr="006018B7" w:rsidRDefault="00F01FD7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«Репка», «Колобок», «Лиса и волк»</w:t>
      </w:r>
    </w:p>
    <w:p w:rsidR="001E3B2B" w:rsidRPr="006018B7" w:rsidRDefault="00F01FD7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1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какие белорусские </w:t>
      </w:r>
      <w:r w:rsidR="00C570FE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r w:rsidR="001E3B2B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1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3B2B" w:rsidRDefault="001E3B2B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97528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570FE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«Воробей и мышь, «Былинка и воробей», «Пых» </w:t>
      </w:r>
    </w:p>
    <w:p w:rsidR="001114C8" w:rsidRDefault="001114C8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35E48" w:rsidRPr="00535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proofErr w:type="gramEnd"/>
      <w:r w:rsidR="00535E48" w:rsidRPr="00535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авайте вспомним героев этих сказок</w:t>
      </w:r>
    </w:p>
    <w:p w:rsidR="00535E48" w:rsidRPr="00535E48" w:rsidRDefault="001114C8" w:rsidP="001E3B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Д: ответы детей</w:t>
      </w:r>
    </w:p>
    <w:p w:rsidR="00630E07" w:rsidRPr="006018B7" w:rsidRDefault="00630E07" w:rsidP="00C848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069D" w:rsidRPr="006018B7" w:rsidRDefault="00C570FE" w:rsidP="00C570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8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6018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F3069D" w:rsidRPr="00601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="00F3069D" w:rsidRPr="00601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народа есть свои сказки</w:t>
      </w:r>
      <w:r w:rsidR="00F3069D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написаны на разных языках, их герои н</w:t>
      </w:r>
      <w:r w:rsidR="0053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 разную национальную одежду, национальные блюда.</w:t>
      </w:r>
      <w:r w:rsidR="00F3069D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если сказки читать внимательно, можно заметить сходство сюжетов, а самое главное — схожесть по смыслу. Что прославляется и осуждается в сказках, которые вы назвали?</w:t>
      </w:r>
    </w:p>
    <w:p w:rsidR="00F3069D" w:rsidRPr="006018B7" w:rsidRDefault="006018B7" w:rsidP="006018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В:</w:t>
      </w:r>
      <w:r w:rsidR="00F3069D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так что же объединяет культуру разных народов?</w:t>
      </w:r>
    </w:p>
    <w:p w:rsidR="00F3069D" w:rsidRPr="006018B7" w:rsidRDefault="006018B7" w:rsidP="006018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Д:</w:t>
      </w:r>
      <w:r w:rsidR="00F3069D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матери, труду, героям.</w:t>
      </w:r>
    </w:p>
    <w:p w:rsidR="00F3069D" w:rsidRPr="006018B7" w:rsidRDefault="006018B7" w:rsidP="006018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В:</w:t>
      </w:r>
      <w:r w:rsidR="00F3069D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 ни отличались люди друг от друга, их культуру объединяет много общего: любовь к детям и родителям, уважение к старикам, бережное отношение к своим традициям, красота материнства. Достояние культур всех народов равноценно, представляет общую культуру землян.</w:t>
      </w:r>
      <w:r w:rsidR="00F01FD7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Прославляются добро, прилежание, умение трудиться, осуждаются лень, грубость.</w:t>
      </w:r>
      <w:r w:rsidR="00F3069D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человек должен не только знать, любить и беречь свою культуру, но и изучать, понимать, уважать культуру других народов. Почему?</w:t>
      </w:r>
    </w:p>
    <w:p w:rsidR="00146C5F" w:rsidRPr="006018B7" w:rsidRDefault="00F3069D" w:rsidP="00146C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1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лучше узнать друг друга.</w:t>
      </w:r>
      <w:r w:rsidR="00146C5F" w:rsidRPr="00601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2660" w:rsidRDefault="001E136B" w:rsidP="00146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146C5F" w:rsidRPr="006018B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46C5F" w:rsidRPr="006018B7">
        <w:rPr>
          <w:rFonts w:ascii="Times New Roman" w:hAnsi="Times New Roman" w:cs="Times New Roman"/>
          <w:sz w:val="28"/>
          <w:szCs w:val="28"/>
        </w:rPr>
        <w:t>олодцы, ребята, смогли</w:t>
      </w:r>
      <w:r w:rsidR="006018B7" w:rsidRPr="006018B7">
        <w:rPr>
          <w:rFonts w:ascii="Times New Roman" w:hAnsi="Times New Roman" w:cs="Times New Roman"/>
          <w:sz w:val="28"/>
          <w:szCs w:val="28"/>
        </w:rPr>
        <w:t xml:space="preserve"> многое  вспомнить об </w:t>
      </w:r>
      <w:r w:rsidR="00146C5F" w:rsidRPr="006018B7">
        <w:rPr>
          <w:rFonts w:ascii="Times New Roman" w:hAnsi="Times New Roman" w:cs="Times New Roman"/>
          <w:sz w:val="28"/>
          <w:szCs w:val="28"/>
        </w:rPr>
        <w:t xml:space="preserve"> особенностях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36B" w:rsidRDefault="00C82660" w:rsidP="00146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1E136B">
        <w:rPr>
          <w:rFonts w:ascii="Times New Roman" w:hAnsi="Times New Roman" w:cs="Times New Roman"/>
          <w:sz w:val="28"/>
          <w:szCs w:val="28"/>
        </w:rPr>
        <w:t>смотрим, не открылась книга?</w:t>
      </w:r>
    </w:p>
    <w:p w:rsidR="00146C5F" w:rsidRPr="00F87E91" w:rsidRDefault="001E136B" w:rsidP="00F87E91">
      <w:pPr>
        <w:rPr>
          <w:rFonts w:ascii="Times New Roman" w:hAnsi="Times New Roman" w:cs="Times New Roman"/>
          <w:sz w:val="28"/>
          <w:szCs w:val="28"/>
        </w:rPr>
      </w:pPr>
      <w:r w:rsidRPr="00F87E9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87E91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F87E91">
        <w:rPr>
          <w:rFonts w:ascii="Times New Roman" w:hAnsi="Times New Roman" w:cs="Times New Roman"/>
          <w:sz w:val="28"/>
          <w:szCs w:val="28"/>
        </w:rPr>
        <w:t>ет</w:t>
      </w:r>
      <w:r w:rsidR="00146C5F" w:rsidRPr="00F87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C5F" w:rsidRPr="00F87E91" w:rsidRDefault="00146C5F" w:rsidP="00F87E9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7E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поиграем</w:t>
      </w:r>
    </w:p>
    <w:p w:rsidR="00572942" w:rsidRDefault="00D9640C" w:rsidP="00572942">
      <w:pPr>
        <w:spacing w:after="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F87E9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Физ</w:t>
      </w:r>
      <w:r w:rsidR="00D2175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культ</w:t>
      </w:r>
      <w:r w:rsidRPr="00F87E9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мин</w:t>
      </w:r>
      <w:r w:rsidR="00D2175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утка</w:t>
      </w:r>
    </w:p>
    <w:p w:rsidR="00572942" w:rsidRPr="00572942" w:rsidRDefault="00572942" w:rsidP="0057294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огороде </w:t>
      </w:r>
      <w:proofErr w:type="gramStart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дедка</w:t>
      </w:r>
      <w:proofErr w:type="gramEnd"/>
    </w:p>
    <w:p w:rsidR="00572942" w:rsidRPr="00572942" w:rsidRDefault="00D21754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Репку</w:t>
      </w:r>
      <w:r w:rsidR="00572942"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посадил</w:t>
      </w:r>
      <w:proofErr w:type="gramStart"/>
      <w:r w:rsidR="00572942"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572942"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572942"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572942"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рисели)</w:t>
      </w:r>
    </w:p>
    <w:p w:rsidR="00572942" w:rsidRPr="00572942" w:rsidRDefault="00572942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водой из лейки</w:t>
      </w:r>
    </w:p>
    <w:p w:rsidR="00572942" w:rsidRPr="00572942" w:rsidRDefault="00572942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Репку он полил</w:t>
      </w:r>
      <w:proofErr w:type="gramStart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ихонько поднимаемся)</w:t>
      </w:r>
    </w:p>
    <w:p w:rsidR="00572942" w:rsidRPr="00572942" w:rsidRDefault="00D21754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Расти, расти</w:t>
      </w:r>
      <w:r w:rsidR="00572942"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репка,</w:t>
      </w:r>
    </w:p>
    <w:p w:rsidR="00572942" w:rsidRPr="00572942" w:rsidRDefault="00D21754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сладка</w:t>
      </w:r>
      <w:r w:rsidR="00572942"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крепка</w:t>
      </w:r>
      <w:proofErr w:type="gramStart"/>
      <w:r w:rsidR="00572942"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572942"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572942"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572942"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янемся вверх на носочках)</w:t>
      </w:r>
    </w:p>
    <w:p w:rsidR="00572942" w:rsidRPr="00572942" w:rsidRDefault="00572942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Выросла репка</w:t>
      </w:r>
    </w:p>
    <w:p w:rsidR="00572942" w:rsidRPr="00572942" w:rsidRDefault="00572942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на удивленье (подняли плечики)</w:t>
      </w:r>
    </w:p>
    <w:p w:rsidR="00572942" w:rsidRPr="00572942" w:rsidRDefault="00572942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Большая </w:t>
      </w:r>
      <w:proofErr w:type="gramStart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</w:t>
      </w:r>
      <w:proofErr w:type="gramEnd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ребольшая,</w:t>
      </w:r>
    </w:p>
    <w:p w:rsidR="00572942" w:rsidRPr="00572942" w:rsidRDefault="00572942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хватит угощенья</w:t>
      </w:r>
      <w:proofErr w:type="gramStart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уки в стороны)</w:t>
      </w:r>
    </w:p>
    <w:p w:rsidR="00572942" w:rsidRPr="00572942" w:rsidRDefault="00572942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Выросла репка</w:t>
      </w:r>
    </w:p>
    <w:p w:rsidR="00572942" w:rsidRPr="00572942" w:rsidRDefault="00572942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сладка, и крепка</w:t>
      </w:r>
      <w:proofErr w:type="gramStart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янемся вверх на носочках)</w:t>
      </w:r>
    </w:p>
    <w:p w:rsidR="00572942" w:rsidRPr="00572942" w:rsidRDefault="00572942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Выросла репка</w:t>
      </w:r>
    </w:p>
    <w:p w:rsidR="00F55859" w:rsidRPr="00572942" w:rsidRDefault="00572942" w:rsidP="00572942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сладка, и крепка</w:t>
      </w:r>
      <w:proofErr w:type="gramStart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572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янемся вверх на носочках)</w:t>
      </w:r>
    </w:p>
    <w:p w:rsidR="00572942" w:rsidRPr="00572942" w:rsidRDefault="00572942" w:rsidP="00F87E91">
      <w:pPr>
        <w:shd w:val="clear" w:color="auto" w:fill="FFFFFF"/>
        <w:spacing w:before="300" w:after="15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2942" w:rsidRPr="00F55859" w:rsidRDefault="00572942" w:rsidP="00F87E91">
      <w:pPr>
        <w:shd w:val="clear" w:color="auto" w:fill="FFFFFF"/>
        <w:spacing w:before="300" w:after="150"/>
        <w:textAlignment w:val="baseline"/>
        <w:outlineLvl w:val="2"/>
        <w:rPr>
          <w:rFonts w:ascii="Times New Roman" w:eastAsia="Times New Roman" w:hAnsi="Times New Roman" w:cs="Times New Roman"/>
          <w:color w:val="1E73BE"/>
          <w:sz w:val="28"/>
          <w:szCs w:val="28"/>
          <w:lang w:eastAsia="ru-RU"/>
        </w:rPr>
      </w:pPr>
    </w:p>
    <w:p w:rsidR="00426D59" w:rsidRPr="00F87E91" w:rsidRDefault="00426D59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посмотрите, в посылке  свёрточек. Открываем.</w:t>
      </w:r>
      <w:r w:rsidR="00D2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</w:t>
      </w:r>
      <w:proofErr w:type="gramStart"/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D2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агадка</w:t>
      </w:r>
      <w:proofErr w:type="spellEnd"/>
      <w:r w:rsidR="00D21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6D59" w:rsidRPr="00F87E91" w:rsidRDefault="00426D59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ушей, не видно ножек</w:t>
      </w:r>
    </w:p>
    <w:p w:rsidR="00426D59" w:rsidRPr="00F87E91" w:rsidRDefault="00426D59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 в </w:t>
      </w:r>
      <w:proofErr w:type="gramStart"/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колючках-это</w:t>
      </w:r>
      <w:proofErr w:type="gramEnd"/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….(ёжик)</w:t>
      </w:r>
    </w:p>
    <w:p w:rsidR="00426D59" w:rsidRPr="00F87E91" w:rsidRDefault="00426D59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Start"/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наверное, подсказка</w:t>
      </w:r>
    </w:p>
    <w:p w:rsidR="00426D59" w:rsidRPr="00F87E91" w:rsidRDefault="00426D59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 вы думаете, в какой белорусской сказке есть ёж?</w:t>
      </w:r>
    </w:p>
    <w:p w:rsidR="00426D59" w:rsidRPr="00F87E91" w:rsidRDefault="00426D59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ответы детей</w:t>
      </w:r>
    </w:p>
    <w:p w:rsidR="00426D59" w:rsidRPr="00F87E91" w:rsidRDefault="00426D59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  «Пых»</w:t>
      </w:r>
    </w:p>
    <w:p w:rsidR="001114C8" w:rsidRDefault="00426D59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тут</w:t>
      </w:r>
      <w:r w:rsidR="00D217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посылке ещё</w:t>
      </w:r>
      <w:r w:rsidR="00D217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какие то вещи</w:t>
      </w:r>
      <w:r w:rsidR="00641303" w:rsidRPr="00F87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что нам с этим делать, на что они похожи.</w:t>
      </w:r>
    </w:p>
    <w:p w:rsidR="001114C8" w:rsidRDefault="001114C8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Д: ответы детей</w:t>
      </w:r>
    </w:p>
    <w:p w:rsidR="00D21754" w:rsidRDefault="00641303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11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Start"/>
      <w:r w:rsidR="00111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равильно на театральные костюмы. </w:t>
      </w:r>
      <w:r w:rsidR="00D217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какой сказки подойдут?</w:t>
      </w:r>
    </w:p>
    <w:p w:rsidR="00D21754" w:rsidRDefault="00D21754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Д: сказка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«Пых»</w:t>
      </w:r>
      <w:r w:rsidR="00641303" w:rsidRPr="00F87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426D59" w:rsidRPr="00F87E91" w:rsidRDefault="00D21754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В:</w:t>
      </w:r>
      <w:r w:rsidR="00641303" w:rsidRPr="00F87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Может в артистов превратиться?</w:t>
      </w:r>
    </w:p>
    <w:p w:rsidR="00641303" w:rsidRPr="00F87E91" w:rsidRDefault="00641303" w:rsidP="00F87E91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Раз, два, тр</w:t>
      </w:r>
      <w:r w:rsidR="00111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 артистов превратись</w:t>
      </w:r>
    </w:p>
    <w:p w:rsidR="00D21754" w:rsidRDefault="00426D59" w:rsidP="00D21754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ну налетай, маски разбирай. Только, чур, девиц- красавиц вперёд пропуска</w:t>
      </w:r>
      <w:proofErr w:type="gramStart"/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разбирают и одевают маски)</w:t>
      </w:r>
    </w:p>
    <w:p w:rsidR="001234F8" w:rsidRPr="00C82660" w:rsidRDefault="002E5F15" w:rsidP="00D21754">
      <w:pPr>
        <w:shd w:val="clear" w:color="auto" w:fill="FFFFFF"/>
        <w:spacing w:after="3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Драматизация </w:t>
      </w:r>
      <w:r w:rsidR="001234F8" w:rsidRPr="00C82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</w:t>
      </w:r>
      <w:r w:rsidRPr="00C82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елорусской  сказки</w:t>
      </w:r>
      <w:r w:rsidR="001234F8" w:rsidRPr="00C826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«Пых».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дедушка, бабушка и внучка Аленушка. (Выглядывают в окно из домика и махают ручкой) И был у них огород. Росли в огороде</w:t>
      </w:r>
      <w:r w:rsidRPr="00C8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капуста. 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под музыку)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Капуста: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Я-сочная</w:t>
      </w:r>
      <w:proofErr w:type="gramEnd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капуста, Витаминами горжусь</w:t>
      </w:r>
      <w:r w:rsidR="002E5F15"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ещё в огороде росла</w:t>
      </w:r>
      <w:r w:rsidRPr="00C8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свекла</w:t>
      </w:r>
      <w:r w:rsidR="002E5F15" w:rsidRPr="00C8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….</w:t>
      </w:r>
      <w:r w:rsidRPr="00C8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под музыку)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Свекла: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Свекла </w:t>
      </w:r>
      <w:proofErr w:type="gramStart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красивая</w:t>
      </w:r>
      <w:r w:rsidR="002E5F15"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вот и сладкая</w:t>
      </w:r>
      <w:r w:rsidRPr="00C8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морковка. 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Выходит под музыку)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Морковка: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Я-морковка</w:t>
      </w:r>
      <w:proofErr w:type="gramEnd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рыжий хвостик</w:t>
      </w:r>
      <w:r w:rsidR="002E5F15"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1234F8" w:rsidRPr="00C82660" w:rsidRDefault="001234F8" w:rsidP="001234F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Приходите чаще в гости.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вкусная </w:t>
      </w:r>
      <w:r w:rsidRPr="00C8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картошка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под музыку)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Картошка: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картошка круглая,</w:t>
      </w:r>
    </w:p>
    <w:p w:rsidR="001234F8" w:rsidRPr="00C82660" w:rsidRDefault="001234F8" w:rsidP="001234F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Красивая и смуглая!</w:t>
      </w:r>
    </w:p>
    <w:p w:rsidR="001234F8" w:rsidRPr="00C82660" w:rsidRDefault="001234F8" w:rsidP="001234F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состарится,</w:t>
      </w:r>
    </w:p>
    <w:p w:rsidR="001234F8" w:rsidRPr="00C82660" w:rsidRDefault="001234F8" w:rsidP="001234F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 в кастрюлю парится</w:t>
      </w:r>
      <w:proofErr w:type="gramEnd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вот и желтые друзья пожаловали </w:t>
      </w:r>
      <w:r w:rsidRPr="00C8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C826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(Выходят под музыку)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Лук: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Лук растет на огороде,</w:t>
      </w:r>
    </w:p>
    <w:p w:rsidR="001234F8" w:rsidRPr="00C82660" w:rsidRDefault="001234F8" w:rsidP="001234F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большой хитрец в природе,</w:t>
      </w:r>
    </w:p>
    <w:p w:rsidR="001234F8" w:rsidRPr="00C82660" w:rsidRDefault="001234F8" w:rsidP="001234F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 одежек он одет.</w:t>
      </w:r>
    </w:p>
    <w:p w:rsidR="001234F8" w:rsidRPr="00C82660" w:rsidRDefault="001234F8" w:rsidP="001234F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Ребятишкам на обед,</w:t>
      </w:r>
    </w:p>
    <w:p w:rsidR="001234F8" w:rsidRPr="00C82660" w:rsidRDefault="001234F8" w:rsidP="001234F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хотят его срывать, зачем слезы проливать.</w:t>
      </w:r>
    </w:p>
    <w:p w:rsidR="002E5F15" w:rsidRPr="00C82660" w:rsidRDefault="002E5F15" w:rsidP="001234F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Репа: стих…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 Захотелось деду репку покушать, вышел он в огород 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музыку)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огороде жарко 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(снимает кепку с головы и машет пере собой)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тихо. Прошёл грядку с морковкой, свеклой, капустой. А вот и репка растет. Только наклонился, чтобы репку вытащить, а с грядки кто-то как зашипит на него.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Ежик: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«Пых, пых»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убегает и садится на лавку)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Лук: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Дед пустился </w:t>
      </w:r>
      <w:proofErr w:type="gramStart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утек,</w:t>
      </w:r>
    </w:p>
    <w:p w:rsidR="001234F8" w:rsidRPr="00C82660" w:rsidRDefault="001234F8" w:rsidP="001234F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 бабку зовет!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Бабка! Бабка!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Бабка: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из дома)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случилось? Кто зовет?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</w:t>
      </w:r>
      <w:r w:rsidR="006018B7"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пойдика</w:t>
      </w:r>
      <w:proofErr w:type="spellEnd"/>
      <w:r w:rsidR="006018B7"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огород! Там на грядке, рядом с репкой, страшно чудище живет. Под листочком сидит и рычит, и пыхтит. </w:t>
      </w:r>
      <w:proofErr w:type="gramStart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такими вот с такими вот глазами, вот с такими вот ушами, вот с такой вот бородой!</w:t>
      </w:r>
      <w:proofErr w:type="gramEnd"/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Бабка: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полно, тебе дед! Я пойду и сама репку принесу.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И пошла бабка в огород 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музыку)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прошла грядку с картошкой, грядку с луком. А вот и репка растет. Только наклонилась бабка, чтоб репку вытащить, а с грядки кто-то как зашипит на нее.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Ежик: 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«Пых, пых»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(Бабка убегает и садится на лавку)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Картошка: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беда, беда, беда!</w:t>
      </w:r>
    </w:p>
    <w:p w:rsidR="001234F8" w:rsidRPr="00C82660" w:rsidRDefault="001234F8" w:rsidP="001234F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внучку звать сюда.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Бабка: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дедка, </w:t>
      </w:r>
      <w:proofErr w:type="gramStart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твоя</w:t>
      </w:r>
      <w:proofErr w:type="gramEnd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правда! Кто-то там под кустом сидит, страшный такой и пыхтит, и рычит. Еле-еле ноги унесла.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принесу репку!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Пошла Аленка огород 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музыку). 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Шла-шла и пришла к тому месту, где репка растет. И только наклонилась она, чтоб репку вытащить, а с грядки как зашипит кто-то.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Ежик: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«Пых, пых»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Ах </w:t>
      </w:r>
      <w:proofErr w:type="gramStart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ежик колючий! Это ты дедушку с бабушкой напугал, это ты их домой прогнал? </w:t>
      </w:r>
      <w:proofErr w:type="gramStart"/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(Аленка берет ежика за руки и гладит его, (ежик вытягивает носик)</w:t>
      </w:r>
      <w:proofErr w:type="gramEnd"/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Ежик: 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«Пых, пых»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Потянула Аленка репку 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музыку)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раз, два, три и вытянула репку. Да такую большую, круглую, желтую. Взяла Аленка за руку ежика, репку и пошла домой </w:t>
      </w: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музыку)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proofErr w:type="gramStart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встречу</w:t>
      </w:r>
      <w:proofErr w:type="gramEnd"/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ей бабка с деткой вышли. И спрашивают.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Бабка, дед: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где-же репка?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репка!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Бабка, дед: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где-же зверь страшный?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Аленушка: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зверь страшный!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Засмеялись дед с бабкой.</w:t>
      </w:r>
    </w:p>
    <w:p w:rsidR="001234F8" w:rsidRPr="00C82660" w:rsidRDefault="001234F8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6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Бабка, дед:</w:t>
      </w:r>
      <w:r w:rsidRPr="00C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и внучка, ну и молодец Аленка!</w:t>
      </w:r>
    </w:p>
    <w:p w:rsidR="00E26F85" w:rsidRPr="00C82660" w:rsidRDefault="00E26F85" w:rsidP="001234F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E0E" w:rsidRPr="00C014C4" w:rsidRDefault="002E5F15" w:rsidP="00EB15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артисты взялись за руки  и поклонились. Похлопали друг другу</w:t>
      </w:r>
    </w:p>
    <w:p w:rsidR="001E136B" w:rsidRPr="00C014C4" w:rsidRDefault="001E136B" w:rsidP="00EB15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(мелодия раскрытия книги, и таяния чар злой волшебницы)</w:t>
      </w:r>
    </w:p>
    <w:p w:rsidR="002E5F15" w:rsidRPr="00C014C4" w:rsidRDefault="002E5F15" w:rsidP="00EB15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C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Pr="00C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смотрите книга открылась, мы расколдовали мир сказок.</w:t>
      </w:r>
      <w:r w:rsidR="00F8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подошли к волшебной книге)</w:t>
      </w:r>
    </w:p>
    <w:p w:rsidR="001E136B" w:rsidRPr="00C014C4" w:rsidRDefault="001E136B" w:rsidP="00C014C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в Белоруссии  в мире сказок,</w:t>
      </w:r>
      <w:r w:rsidR="006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хорошо.</w:t>
      </w:r>
      <w:r w:rsidRPr="00C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Чары злой</w:t>
      </w:r>
      <w:r w:rsidR="00641303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олшебницы</w:t>
      </w:r>
      <w:r w:rsidR="00641303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растаяли.</w:t>
      </w:r>
      <w:r w:rsidR="00641303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Сказочный мир не исчез</w:t>
      </w:r>
      <w:r w:rsidR="00641303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 снова могут</w:t>
      </w:r>
      <w:r w:rsidR="00641303" w:rsidRPr="0060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читать, слушать сказки, смотреть спектакли</w:t>
      </w:r>
      <w:r w:rsidR="0064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молодцы, помогли белорусским друзьям</w:t>
      </w:r>
    </w:p>
    <w:p w:rsidR="002E5F15" w:rsidRPr="001E136B" w:rsidRDefault="002E5F15" w:rsidP="00EB15E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5F15" w:rsidRPr="001E136B" w:rsidRDefault="002E5F15" w:rsidP="00EB15E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5F15" w:rsidRDefault="002E5F15" w:rsidP="00EB15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748" w:rsidRPr="00EB15EF" w:rsidRDefault="007C2748" w:rsidP="000F4B9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7C2748" w:rsidRPr="00EB15EF" w:rsidSect="001B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7FA4"/>
    <w:multiLevelType w:val="multilevel"/>
    <w:tmpl w:val="126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2043C"/>
    <w:multiLevelType w:val="multilevel"/>
    <w:tmpl w:val="59CE9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4F8"/>
    <w:rsid w:val="00093071"/>
    <w:rsid w:val="000F4B92"/>
    <w:rsid w:val="001114C8"/>
    <w:rsid w:val="001234F8"/>
    <w:rsid w:val="00146C5F"/>
    <w:rsid w:val="00197528"/>
    <w:rsid w:val="001B253C"/>
    <w:rsid w:val="001E136B"/>
    <w:rsid w:val="001E3B2B"/>
    <w:rsid w:val="00225F4D"/>
    <w:rsid w:val="00271D37"/>
    <w:rsid w:val="002E5F15"/>
    <w:rsid w:val="00364EDD"/>
    <w:rsid w:val="00372129"/>
    <w:rsid w:val="003B4785"/>
    <w:rsid w:val="003D7420"/>
    <w:rsid w:val="003F3B3B"/>
    <w:rsid w:val="00411AE2"/>
    <w:rsid w:val="00426D59"/>
    <w:rsid w:val="00505818"/>
    <w:rsid w:val="00510F86"/>
    <w:rsid w:val="00535E48"/>
    <w:rsid w:val="005637AF"/>
    <w:rsid w:val="00572942"/>
    <w:rsid w:val="005D200C"/>
    <w:rsid w:val="005F0D35"/>
    <w:rsid w:val="006018B7"/>
    <w:rsid w:val="00630E07"/>
    <w:rsid w:val="00641303"/>
    <w:rsid w:val="006902F2"/>
    <w:rsid w:val="007611DC"/>
    <w:rsid w:val="007706FD"/>
    <w:rsid w:val="00784665"/>
    <w:rsid w:val="007C2748"/>
    <w:rsid w:val="00834655"/>
    <w:rsid w:val="00845A49"/>
    <w:rsid w:val="008C20A0"/>
    <w:rsid w:val="008F62C4"/>
    <w:rsid w:val="00943BEF"/>
    <w:rsid w:val="009629FA"/>
    <w:rsid w:val="009709A5"/>
    <w:rsid w:val="009E2C0F"/>
    <w:rsid w:val="00A53B42"/>
    <w:rsid w:val="00A63A8E"/>
    <w:rsid w:val="00B84351"/>
    <w:rsid w:val="00BD2F36"/>
    <w:rsid w:val="00C014C4"/>
    <w:rsid w:val="00C570FE"/>
    <w:rsid w:val="00C82660"/>
    <w:rsid w:val="00C84880"/>
    <w:rsid w:val="00C87023"/>
    <w:rsid w:val="00CC744E"/>
    <w:rsid w:val="00CC7E0E"/>
    <w:rsid w:val="00D21754"/>
    <w:rsid w:val="00D9640C"/>
    <w:rsid w:val="00DC5C98"/>
    <w:rsid w:val="00E26F85"/>
    <w:rsid w:val="00E42B22"/>
    <w:rsid w:val="00EB15EF"/>
    <w:rsid w:val="00ED7715"/>
    <w:rsid w:val="00F01FD7"/>
    <w:rsid w:val="00F3069D"/>
    <w:rsid w:val="00F55859"/>
    <w:rsid w:val="00F87E91"/>
    <w:rsid w:val="00FA7A0D"/>
    <w:rsid w:val="00FD5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7E0E"/>
  </w:style>
  <w:style w:type="character" w:customStyle="1" w:styleId="c14">
    <w:name w:val="c14"/>
    <w:basedOn w:val="a0"/>
    <w:rsid w:val="00CC7E0E"/>
  </w:style>
  <w:style w:type="character" w:customStyle="1" w:styleId="c3">
    <w:name w:val="c3"/>
    <w:basedOn w:val="a0"/>
    <w:rsid w:val="00CC7E0E"/>
  </w:style>
  <w:style w:type="character" w:customStyle="1" w:styleId="c8">
    <w:name w:val="c8"/>
    <w:basedOn w:val="a0"/>
    <w:rsid w:val="00CC7E0E"/>
  </w:style>
  <w:style w:type="character" w:customStyle="1" w:styleId="c6">
    <w:name w:val="c6"/>
    <w:basedOn w:val="a0"/>
    <w:rsid w:val="00CC7E0E"/>
  </w:style>
  <w:style w:type="paragraph" w:styleId="a3">
    <w:name w:val="Normal (Web)"/>
    <w:basedOn w:val="a"/>
    <w:uiPriority w:val="99"/>
    <w:semiHidden/>
    <w:unhideWhenUsed/>
    <w:rsid w:val="00CC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48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7E0E"/>
  </w:style>
  <w:style w:type="character" w:customStyle="1" w:styleId="c14">
    <w:name w:val="c14"/>
    <w:basedOn w:val="a0"/>
    <w:rsid w:val="00CC7E0E"/>
  </w:style>
  <w:style w:type="character" w:customStyle="1" w:styleId="c3">
    <w:name w:val="c3"/>
    <w:basedOn w:val="a0"/>
    <w:rsid w:val="00CC7E0E"/>
  </w:style>
  <w:style w:type="character" w:customStyle="1" w:styleId="c8">
    <w:name w:val="c8"/>
    <w:basedOn w:val="a0"/>
    <w:rsid w:val="00CC7E0E"/>
  </w:style>
  <w:style w:type="character" w:customStyle="1" w:styleId="c6">
    <w:name w:val="c6"/>
    <w:basedOn w:val="a0"/>
    <w:rsid w:val="00CC7E0E"/>
  </w:style>
  <w:style w:type="paragraph" w:styleId="a3">
    <w:name w:val="Normal (Web)"/>
    <w:basedOn w:val="a"/>
    <w:uiPriority w:val="99"/>
    <w:semiHidden/>
    <w:unhideWhenUsed/>
    <w:rsid w:val="00CC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48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19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732567">
          <w:marLeft w:val="0"/>
          <w:marRight w:val="225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2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479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517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46173">
          <w:marLeft w:val="0"/>
          <w:marRight w:val="225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072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</w:divsChild>
        </w:div>
      </w:divsChild>
    </w:div>
    <w:div w:id="1919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2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205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0851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169">
          <w:marLeft w:val="0"/>
          <w:marRight w:val="225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1E98-AB24-448C-B535-7298FC46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</cp:revision>
  <dcterms:created xsi:type="dcterms:W3CDTF">2021-03-26T15:11:00Z</dcterms:created>
  <dcterms:modified xsi:type="dcterms:W3CDTF">2023-10-09T17:11:00Z</dcterms:modified>
</cp:coreProperties>
</file>