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0A" w:rsidRPr="00360DF3" w:rsidRDefault="0008150A" w:rsidP="0008150A">
      <w:pPr>
        <w:rPr>
          <w:rFonts w:ascii="Times New Roman" w:hAnsi="Times New Roman" w:cs="Times New Roman"/>
          <w:b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>Тема: « Вот и лето прошло, скоро в школу»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Скоро в школу мы пойдем («шагают» пальцами по столу)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портфель с собой возьмем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агибают пальцы по одному)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Книжки, ручку, карандаш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в портфель положим наш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оединяют и разъединяют пальцы)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Будем мы читать, писать, (хлопают в ладоши)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учиться все на «пять»! (показывают пять пальцев)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 школу осенью пойду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агают» пальцами по столу)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Там друзей себе найду, (загибают пальцы по одному)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Научусь писать, читать,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Быстро, правильно считать.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Я таким ученым буду, (сжимают и разжимают кулачки)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Но свой садик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забуду!</w:t>
      </w:r>
    </w:p>
    <w:p w:rsidR="0008150A" w:rsidRPr="00360DF3" w:rsidRDefault="0008150A" w:rsidP="0008150A">
      <w:pPr>
        <w:rPr>
          <w:rFonts w:ascii="Times New Roman" w:hAnsi="Times New Roman" w:cs="Times New Roman"/>
          <w:b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>Тема: « Мы дружные ребята»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Дружат в нашей группе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Девочки и мальчики.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альцы обеих рук соединяются ритмично в замок)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с тобой подружим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Маленькие пальчики.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(ритмичное касание пальцев обеих рук)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(поочередное касание пальцев на обеих руках, начиная с мизинца)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Начинай считать опять: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закончили считать.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(руки вниз, встряхнуть кистями)</w:t>
      </w:r>
    </w:p>
    <w:p w:rsidR="0008150A" w:rsidRPr="00360DF3" w:rsidRDefault="0008150A" w:rsidP="0008150A">
      <w:pPr>
        <w:rPr>
          <w:rFonts w:ascii="Times New Roman" w:hAnsi="Times New Roman" w:cs="Times New Roman"/>
          <w:b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 xml:space="preserve">Тема: « Краски осени </w:t>
      </w:r>
      <w:proofErr w:type="gramStart"/>
      <w:r w:rsidRPr="00360DF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60DF3">
        <w:rPr>
          <w:rFonts w:ascii="Times New Roman" w:hAnsi="Times New Roman" w:cs="Times New Roman"/>
          <w:b/>
          <w:sz w:val="24"/>
          <w:szCs w:val="24"/>
        </w:rPr>
        <w:t>осень в городе)»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Пошли пальчики гулять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Стали листья собирать: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Красный листик, желтый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Листик…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потом давай считать: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Один, два, три, четыре, пять!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Сколько листиков собрали?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Пять!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 листьями осенними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Будем мы играть.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«Пробегают» пальчиками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бедрам к коленям.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Поочередно прикасаются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подушечками пальцев, начиная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 указательного, к большому.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Поочередно загибают пальцы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 одной руке.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Протягивают вперед ладошки.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Поднимают вверх одну руку,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широко раздвинув пальцы.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Ветер по лесу летал,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Ветер листики считал: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Вот дубовый,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Вот кленовый,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Вот рябиновый резной,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Вот березки золотой,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Вот последний лист осинки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Ветер бросил на тропинку.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Плавные волнообразные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движения ладонями.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Загибают пальчики на обеих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Спокойно укладывают ладони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Стол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Если листья пожелтели,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Дождь холодный моросит,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Птицы к югу полетели,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Значит, осень к нам спешит.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(Сжимаем и разжимаем кулачки)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(Стучим пальцем)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(Изображаем крылья)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(Хлопаем в ладоши)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Ветер северный подул: «С-с-с-с»,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Все листочки с веток сдул...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Полетели, закружились и на землю опустились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Дождик стал по ним стучать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«Кап-кап-кап, кап-кап-кап!»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Град по ним заколотил,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Листья все насквозь пробил.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Снег потом припорошил,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Одеялом их накрыл.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(дуем)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(пошевелить пальчиками и подуть на них)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(помахать ручками в воздухе)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(постучать пальцами правой руки по ладошке левой руки)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(щепотью правой руки постучать по левой ладошке)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(постучать кулачком правой руки по левой ладошке)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(плавные движения кистями рук вперёд- назад)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 xml:space="preserve">(положить правую ладонь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левую)</w:t>
      </w:r>
    </w:p>
    <w:p w:rsidR="0008150A" w:rsidRPr="00360DF3" w:rsidRDefault="0008150A" w:rsidP="0008150A">
      <w:pPr>
        <w:rPr>
          <w:rFonts w:ascii="Times New Roman" w:hAnsi="Times New Roman" w:cs="Times New Roman"/>
          <w:b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>Тема: « Путешествие в хлебную страну»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Рос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на воле в поле, Дети слегка покачивают руками,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Летом цвел и колосился,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поднятыми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вверх.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потом обмолотили, Постукивают кулаками друг о друга.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Он в зерно вдруг превратился. Выполняют упражнение «Пальчики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здороваются»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 Из зерна – в муку и тесто, Сжимают и разжимают кулаки.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 магазине занял место. Вытягивают руки вперёд, ладонями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вверх.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Вырос он под синим небом, Поднимают руки вверх.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пришел на стол к нам – хлебом. Вытягиваю руки вперёд ладонями вверх.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 Дождик, дождик, поливай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Указательным пальцем постукивать по ладони другой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 Будет хлеба каравай,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образовать перед собой круг руками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 Будут булки, будут сушки,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похлопывать поочередно одной ладонью другую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 Будут вкусные ватрушки.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соединить большой и указательный пальцы рук вместе, образовывая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большой круг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Муку в тесто замесили, (Сжимают и разжимают кулачки)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из теста мы слепили: (Прихлопывают ладошками, «лепят»)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Пирожки и плюшки, (Поочерёдно разгибают пальчики обеих рук, начиная с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мизинца)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Сдобные ватрушки,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Булочки и калачи –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Всё мы испечём в печи. (Обе ладошки разворачивают вверх)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Очень вкусно! (Гладят живот)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Падал снег на порог.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( 2 раза медленно опускают ладони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 стол.)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Кот слепил себе пирог.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пока лепил и пек,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(Прижимают ладонь к ладони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«лепят» пирог.)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Ручейком пирог утек.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(«Бегут» пальчиками по столу).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 Пирожки себе пеки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Не из снега – из муки.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(Прижимают ладонь к ладони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«лепят» пирог.)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Бублик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(Большой и указательный пальцы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 образуют круг.)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Баранку,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(Большой и средний пальцы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 образуют круг.)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Батон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(Большой и безымянный пальцы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образуют круг)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буханку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(Большой и мизинец образуют круг.)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Пекарь из теста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Испёк спозаранку.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(Имитация лепки хлеба.)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К Жене гости прибежали,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(Пальцы бегут по столу.)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Все друг другу руки жали.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(Рукопожатие.)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 Здравствуй, Жора!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 Здравствуй, Жанна!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 Рад, Серёжа!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-Рад, Снежана!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(Пальцы по очереди здороваются с большими пальцами обеих рук.)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 Не хотите ль пирожок?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(Из ладоней сложить пирожок.)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 Может, коржик?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(Показать раскрытые ладони.)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 Иль, рожок?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(Пальцы сложить в виде рожка.)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Вот драже вам на ладошку,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(Постучать по ладони одной руки кончиками пальцев другой руки)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Всё берите понемножку.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(Двумя пальцами – большим и указательным, большим и средним и т.д.-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осторожно брать драже)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 ручек все стряхнули крошки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(Энергично встряхнуть кистями рук).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захлопали в ладошки.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Каша в поле росла,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(Подняли руки вверх, шевелят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пальчиками.)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 нам в тарелку пришла.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(Идут пальчиками по столу.)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 xml:space="preserve"> Всех друзей угостим,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 тарелке дадим.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(В правой ладошке мешают кашу.)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 Птичке – невеличке,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Зайцу и лисичке,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Кошке и матрешке,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(Загибают пальчики на обеих руках.)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Всем дадим по ложке.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(Разжимают кулачки.)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 Мы печем пшеничные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Пироги отличные.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(«пекут пироги»)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Кто придет к нам пробовать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Пироги пшеничные?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(разводят руки в стороны, пожимают плечами)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Мама, папа, брат, сестра,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Пес лохматый со двора.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(поочередно загибают пальцы на обеих руках одновременно)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другие, все, кто может,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Пусть приходят с ними тоже.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(делают манящие движения руками)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Тесто замесили мы,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(«месят тесто»)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Сахар не забыли мы,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(«посыпают сахар»)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Пироги пшеничные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(«пекут пироги»)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 печку посадили мы.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(разворачивают руки ладонями вверх)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Печка весело горит,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(попеременно ударяют кулак о кулак и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ладонь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о ладонь)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Наша мама говорит: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(грозят указательным пальцем)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- Крошки, что останутся,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Воробью достанутся.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(«посыпают крошки»)</w:t>
      </w:r>
    </w:p>
    <w:p w:rsidR="0008150A" w:rsidRPr="00360DF3" w:rsidRDefault="0008150A" w:rsidP="0008150A">
      <w:pPr>
        <w:rPr>
          <w:rFonts w:ascii="Times New Roman" w:hAnsi="Times New Roman" w:cs="Times New Roman"/>
          <w:b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>Тема: « Витамины из кладовой природы»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 сад за сливами пошли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Палец сильный и большой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(поднять большие пальцы обеих рук)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 сад за сливами пошёл,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с порога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Указал ему дорогу,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(указательный жест указательным пальцем)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Средний палец самый меткий —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Он срывает сливы с ветки!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(средний оттянуть и отпустить)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Безымянный подбирает,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(«подбираем» безымянным)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мизинчик в землю косточки сажает.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(мизинец «вдавливаем в землю» круговыми движениями)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капусту рубим-рубим,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(движение прямыми ладонями вверх-вниз)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капусту солим-солим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(поочередное поглаживание подушечек пальцев)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360DF3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360DF3">
        <w:rPr>
          <w:rFonts w:ascii="Times New Roman" w:hAnsi="Times New Roman" w:cs="Times New Roman"/>
          <w:sz w:val="24"/>
          <w:szCs w:val="24"/>
        </w:rPr>
        <w:t xml:space="preserve"> трем-трем,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(потирать кулачок о кулачок)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капусту жмем-жмем.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(сжимать и разжимать кулачки)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Попробовали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ересолили…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Будем мы варить компот,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Фруктов нужно много, вот: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(левую ладошку держат «ковшиком», а пальцем правой руки помешивают.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Загибают пальчики по одному, начиная с большого)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Будем яблоки крошить,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Грушу будем мы рубить.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Отожмем лимонный сок,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Слив положим и песок.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Варим-варим мы компот.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Угостим честной народ.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Самомассаж фаланг пальцев мячиками-ежиками. На каждый ударный слог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— разминание фаланги одного пальца, направление массажных движений —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от подушечки к основанию пальца.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Левая рука: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Вырос у нас чесночок,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(дети разминают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Перец, томат, кабачок,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(дети разминают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Тыква, капуста, картошка,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(дети разминают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Лук и немного горошка.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(дети разминают мизинец)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Правая рука: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Овощи мы собирали.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(дети разминают мизинец)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Ими друзей угощали,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(дети разминают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Квасили, ели, солили,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(дети разминают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 дачи домой увозили.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(дети разминают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Прощай же на год,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Наш друг-огород.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 базар ходили мы,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(соединение мизинцев)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Много груш там и хурмы,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(соединение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безымянных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Есть лимоны, апельсины,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(соединение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средних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Дыни, сливы, мандарины.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(соединение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указательных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Но купили мы арбуз –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(соединение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Это самый вкусный груз!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Тянут, тянут бабка с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дедкой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(разгибают большие пальцы)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Из земли большую репку.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(разгибают указательные)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 ним пришла тут внучка,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(разгибают средние)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Подбежала Жучка,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(разгибают безымянные)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Кошка тоже потянула.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(разгибают мизинцы)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Берут репку.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Хоть держалась крепко —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Вытянута репка!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(поднимают руки вместе)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Соединение пальчиков, между которыми находится мячик, начиная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мизинцев; дети соединяют по одной паре пальцев на каждую стихотворную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строку, при этом ладони не должны касаться друг друга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 базар ходили мы,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(дети соединяют мизинцы)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Много груш там и хурмы,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(дети соединяют безымянные)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Есть лимоны, апельсины,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(дети соединяют средние)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Дыни, сливы, мандарины,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(дети соединяют указательные)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Но купили мы арбуз —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(дети соединяют большие)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Это самый вкусный груз.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(пальцы сжимают в кулак, большой отводят вверх)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Хозяйка однажды с базара пришла,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Хозяйка с базара домой принесла: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(«шагают» пальчиками по столу.)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Картошку, капусту, морковку,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Горох, петрушку и свеклу.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(на каждое название загибают пальчик)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ОХ!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(хлопок в ладоши)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Вот овощи спор завели на столе –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Кто лучше, вкусней и нужней на земле.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(удары по столу кулачками и ладонями)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Картошка, капуста, морковка,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Горох, петрушка и свекла.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(на каждое название загибают пальчик)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ОХ!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(хлопок в ладоши)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Хозяйка тем временем ножик взяла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ножиком этим крошить начала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(стучат ребром ладони по столу)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Картошку, капусту, морковку,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Горох, петрушку и свеклу.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(на каждое название загибают пальчик)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ОХ!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(хлопок в ладоши)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Накрытые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крышкой, в душном горшке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Кипели, кипели в крутом кипятке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(стучат ребром ладони по столу)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Картошка, капуста, морковка,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Горох, петрушка и свекла.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(на каждое название загибают пальчик)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ОХ!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(хлопок в ладоши)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суп овощной оказался неплох.</w:t>
      </w:r>
    </w:p>
    <w:p w:rsidR="0008150A" w:rsidRPr="00360DF3" w:rsidRDefault="0008150A" w:rsidP="0008150A">
      <w:pPr>
        <w:rPr>
          <w:rFonts w:ascii="Times New Roman" w:hAnsi="Times New Roman" w:cs="Times New Roman"/>
          <w:b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>Тема: « В осеннем лесу»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Дети в лес грибной пошли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(дети «идут» указательным и средним пальцами обеих рук по столу)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грибочки там нашли.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Часть из них потом сварили,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Засолили, засушили,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Заморозили немножко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поджарили с картошкой.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(загибают или разгибают пальцы на руке, рассказывая, что они сделали с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грибами)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 полянке возле кочки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увидели грибочки: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Две </w:t>
      </w:r>
      <w:proofErr w:type="spellStart"/>
      <w:r w:rsidRPr="00360DF3">
        <w:rPr>
          <w:rFonts w:ascii="Times New Roman" w:hAnsi="Times New Roman" w:cs="Times New Roman"/>
          <w:sz w:val="24"/>
          <w:szCs w:val="24"/>
        </w:rPr>
        <w:t>горькушки</w:t>
      </w:r>
      <w:proofErr w:type="spellEnd"/>
      <w:r w:rsidRPr="00360DF3">
        <w:rPr>
          <w:rFonts w:ascii="Times New Roman" w:hAnsi="Times New Roman" w:cs="Times New Roman"/>
          <w:sz w:val="24"/>
          <w:szCs w:val="24"/>
        </w:rPr>
        <w:t>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Две </w:t>
      </w:r>
      <w:proofErr w:type="spellStart"/>
      <w:r w:rsidRPr="00360DF3">
        <w:rPr>
          <w:rFonts w:ascii="Times New Roman" w:hAnsi="Times New Roman" w:cs="Times New Roman"/>
          <w:sz w:val="24"/>
          <w:szCs w:val="24"/>
        </w:rPr>
        <w:t>серушки</w:t>
      </w:r>
      <w:proofErr w:type="spellEnd"/>
      <w:r w:rsidRPr="00360DF3">
        <w:rPr>
          <w:rFonts w:ascii="Times New Roman" w:hAnsi="Times New Roman" w:cs="Times New Roman"/>
          <w:sz w:val="24"/>
          <w:szCs w:val="24"/>
        </w:rPr>
        <w:t>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Две волнушки,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Две свинушки.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два беленьких грибочка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увидели на кочке.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(дети поочередно соединяют пальцы правой руки с пальцами левой руки,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перечисляя грибы)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съедобные грибы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Долго собирали,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потом своим друзьям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Вот что рассказали: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(дети, называя грибы, загибают по очереди пальцы на руке)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 бору вырос боровик,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под дубом дубовик,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 пеньке сидят опята –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Очень дружные ребята.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Вырос подосиновик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Под молодой осиною,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Крупный подберезовик –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Под белою березою.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Если с нами в лес пойдете,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(«идут» пальчиками по столу)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Много вы грибов найдете.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(поднимают вверх руки с разжатыми пальцами)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>Тема: « Моя дружная семья. Культура поведения</w:t>
      </w:r>
      <w:r w:rsidRPr="00360DF3">
        <w:rPr>
          <w:rFonts w:ascii="Times New Roman" w:hAnsi="Times New Roman" w:cs="Times New Roman"/>
          <w:sz w:val="24"/>
          <w:szCs w:val="24"/>
        </w:rPr>
        <w:t>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Раз уселась на скамейке/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Наша дружная семейка: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(пальцы сжаты в кулак)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Самой первой села мама,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(разогнуть большой палец)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Рядом — строгий наш отец.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(разогнуть указательный)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Следом братец и сестрица.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(разогнуть средний и безымянный)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Ну а мне где поместиться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(разогнуть мизинец)</w:t>
      </w:r>
    </w:p>
    <w:p w:rsidR="0008150A" w:rsidRPr="00360DF3" w:rsidRDefault="0008150A" w:rsidP="0008150A">
      <w:pPr>
        <w:rPr>
          <w:rFonts w:ascii="Times New Roman" w:hAnsi="Times New Roman" w:cs="Times New Roman"/>
          <w:b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>Тема: « Мой город»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Город – это улицы, проспекты и дома, (Руки вытянуть вперед, широко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раздвинуть ноги, соединить руки над головой)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Площади, музеи, парков тишина, (Сделать руками круг, поднять сцепленные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руки вверх, развести в стороны)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Блеск огромных стекол, (Руки поднять над головой, шевелить всеми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пальцами)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Праздничных витрин,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Быстрое движенье прохожих (Быстро маршировать на месте)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 xml:space="preserve">И машин.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(Руки в кольцо перед собой, крутить воображаемым рулём и бежать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 кругу)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по городу шагаем,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Много видим, называем: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(«шагают» пальчиками по столу)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Светофоры и машины,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Ярмарки и магазины,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Скверы, улицы, мосты,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деревья, и кусты.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(загибают поочередно пальчики, начиная с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)</w:t>
      </w:r>
    </w:p>
    <w:p w:rsidR="0008150A" w:rsidRPr="00360DF3" w:rsidRDefault="0008150A" w:rsidP="0008150A">
      <w:pPr>
        <w:rPr>
          <w:rFonts w:ascii="Times New Roman" w:hAnsi="Times New Roman" w:cs="Times New Roman"/>
          <w:b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>Тема: «Путешествуем по городу»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Город – это улицы, проспекты и дома,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Ладонь правой руки лежит на столе; производить поочередные постукивания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пальцами по столу.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Площади, музеи, парков тишина,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Ладонь левой руки лежит на столе; производить поочередные постукивания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пальцами по столу.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Блеск огромных стекол,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Праздничных витрин,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 Разводить пальцы в стороны и соединять.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Быстрое движенье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 Круговые движения руками, согнутыми в локтях.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Прохожих и машин Указательные и средние пальцы «бегут» по столу,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остальные сжаты в кулак.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>Тема: « Моя Родина Россия</w:t>
      </w:r>
      <w:r w:rsidRPr="00360DF3">
        <w:rPr>
          <w:rFonts w:ascii="Times New Roman" w:hAnsi="Times New Roman" w:cs="Times New Roman"/>
          <w:sz w:val="24"/>
          <w:szCs w:val="24"/>
        </w:rPr>
        <w:t>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Город чудный, город древний,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Ты вместил в свои концы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(хлопок, кулачок)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И посады, и деревни,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палаты, и дворцы…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 твоих церквах старинных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Вырастали дерева.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(поочерёдно загибать пальчики)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Глаз не схватит улиц длинных…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Это матушка – Москва.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(сгибать, разгибать пальчики)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Тема: « Эволюция вещей. Бытовая техника»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Привет, я – чайник (показываем руками толщину)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Большой и толстый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Вот моя ручка, (руку вбок)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вот мой носик (другую руку вверх и в сторону)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Если буду кипеть, (хлопаем рукой на макушке)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Я буду свистеть (изображаем свист)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 печки меня возьмешь, (наклоняемся в сторону, где рука-ручка)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Чаю себе нальёшь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аклон в строну, где рука-носик)</w:t>
      </w:r>
    </w:p>
    <w:p w:rsidR="0008150A" w:rsidRPr="00360DF3" w:rsidRDefault="0008150A" w:rsidP="0008150A">
      <w:pPr>
        <w:rPr>
          <w:rFonts w:ascii="Times New Roman" w:hAnsi="Times New Roman" w:cs="Times New Roman"/>
          <w:b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>Тема: « Мы исследователи»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Дорожных правил очень много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розят» пальчиками)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Раз - Внимание дорога! (загибают поочередно пальцы)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Два - сигналы светофора,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Три – смотри дорожный знак,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четыре – «переход».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Правила все надо знать (хлопки руками)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всегда их выполнять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оказывают «класс!» большим пальцем)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Тема: « Быть здоровыми хотим»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Тише, тише не шумите»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Этот пальчик хочет спать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агнуть большой палец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Этот пальчик лег в кровать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агнуть указательный палец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Этот пальчик чуть вздремнул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агнуть средний палец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Этот пальчик уж уснул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агнуть безымянный палец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Этот крепко-крепко спит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агнуть мизинец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Тише, тише, не шумите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огрозить пальцем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Солнце красное взойдет,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Утро ясное придет,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Будут птицы щебетать,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Будут пальчики вставать!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Разогнуть кулачек.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Тема: « Зимний лес»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Вечер приближается (разведите руки в стороны),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Вьюга начинается (покачайте над головой руками из стороны в сторону).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Крепчает мороз (с усилием сожмите кулаки)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Щиплет щеки, щиплет нос (пальцами слегка ущипните щеки и нос)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Руки стали замерзать (потрите ладони)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Надо их отогревать (подышите на ладони).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Вечер приближается (разведите руки в стороны)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Темнота сгущается.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Пришла зима, (трем ладошки друг о друга)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Принесла мороз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альцами массажируем плечи, предплечья)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Пришла зима, (трем ладошки друг о друга)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Замерзает нос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адошкой массажируем кончик носа)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Снег, (плавные движения ладонями)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Сугробы, (кулаки стучат по коленям попеременно)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Гололед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адони шоркают по коленям разнонаправлено)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Все на улицу — вперед! (обе руки протянуть вперед)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Ой, сердит мороз (качают головой, взявшись за нее руками)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Ветки снегом занес. (Взмахивают кистями рук)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Хватает за нос. (Хватают себя за нос)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Щиплет до слез (Щиплют себя за щеки)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Ребятишки не пугаются (Грозят пальчиком)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на лыжах («Едут на лыжах»)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на саночках катаются («Едут на санках»)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Над морозом сердитым потешаются.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 xml:space="preserve">(Прыгают и одновременно хлопают в 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ладоши)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Наши ручки замерзают. (Кулачки крепко прижать друг к другу)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Поиграем – ка немножко (Разжать кулачки, хлопать в ладони.)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Да похлопаем в ладошки. (Хлопать в ладоши)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Хлоп,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, хлоп, хлоп!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Пальчики, чтоб их согреть, (Прижать ладони друг к другу, тереть)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Сильно надо растереть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адонь о ладонь.)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Пальчики мы согреваем, (Греем руки круговыми движениями)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Их сжимаем – разжимаем! (сжимаем и разжимаем кулачки.)</w:t>
      </w:r>
    </w:p>
    <w:p w:rsidR="0008150A" w:rsidRPr="00360DF3" w:rsidRDefault="0008150A" w:rsidP="0008150A">
      <w:pPr>
        <w:rPr>
          <w:rFonts w:ascii="Times New Roman" w:hAnsi="Times New Roman" w:cs="Times New Roman"/>
          <w:b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t>Тема: « Птицы зимой»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Я зимой кормлю всех птиц: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Голубей, ворон, синиц,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Воробьев и снегирей —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(загибают и разгибают пальцы, перечисляя птиц)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Вот кормушка у дверей.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(показывают одной рукой на кормушку)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Дам им булки, пшенной каши,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Дам им зерна, семена.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синице дам я сало,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(загибают и разгибают пальцы, перечисляя корм)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Пусть клюет его она.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b/>
          <w:sz w:val="24"/>
          <w:szCs w:val="24"/>
        </w:rPr>
        <w:lastRenderedPageBreak/>
        <w:t>Тема: « Встреча Нового года»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на елке веселились, Ритмичные хлопки в ладоши.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плясали, и резвились, Ритмичные удары кулачками.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После добрый Дед Мороз «Шагают» по столу средним и указательным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Нам подарки преподнес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>альцами обеих рук.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Дал большущие пакеты, «Рисуют» руками большой круг.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 них же — вкусные предметы: Ритмичные хлопки в ладоши.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 xml:space="preserve">Конфеты в бумажках синих, Загибают пальчики на руках, начиная </w:t>
      </w:r>
      <w:proofErr w:type="gramStart"/>
      <w:r w:rsidRPr="00360D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0DF3">
        <w:rPr>
          <w:rFonts w:ascii="Times New Roman" w:hAnsi="Times New Roman" w:cs="Times New Roman"/>
          <w:sz w:val="24"/>
          <w:szCs w:val="24"/>
        </w:rPr>
        <w:t xml:space="preserve"> больших.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Орешки рядом с ними,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Груша, яблоко, один</w:t>
      </w:r>
      <w:bookmarkStart w:id="0" w:name="_GoBack"/>
      <w:bookmarkEnd w:id="0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Золотистый мандарин.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Тема: « Зимние забавы. Рождество.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Что зимой мы любим делать?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 снежки играть, на лыжах бегать,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На коньках по льду кататься,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Вниз с горы на санках мчаться.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(Поочередно соединяют большой палец с остальными.)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Новогодние игрушки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Праздник приближается,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Елка наряжается.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DF3">
        <w:rPr>
          <w:rFonts w:ascii="Times New Roman" w:hAnsi="Times New Roman" w:cs="Times New Roman"/>
          <w:sz w:val="24"/>
          <w:szCs w:val="24"/>
        </w:rPr>
        <w:t>(Поднимают руки вверх «к макушке елки» и, опуская вниз, разводят в</w:t>
      </w:r>
      <w:proofErr w:type="gramEnd"/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стороны.)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Мы развешали игрушки: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Бусы, шарики, хлопушки.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(Поочередно соединяют большой палец с остальными.)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А здесь фонарики висят,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Блеском радуют ребят.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(Крутят ладошками в воздухе - «фонарики».)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lastRenderedPageBreak/>
        <w:t>Тема: « Великий Устюг – родина Деда Мороза»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Ветер тучу-мельницу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Крутит во весь дух (крутим ручками, словно мельница),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И на землю стелется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Белый-белый пух (встряхиваем ладошки).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Закрывайте окна,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Закрывайте двери (соединяем ладошки вместе).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Закрывайте уши (закрываем ушки),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Закрывайте нос (закрываем нос).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Ходит, бродит по дорогам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Старый дедушка Мороз (ходим указательным и средним пальцами)</w:t>
      </w:r>
    </w:p>
    <w:p w:rsidR="0008150A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Щиплет уши, щиплет нос,</w:t>
      </w:r>
    </w:p>
    <w:p w:rsidR="00032A2D" w:rsidRPr="00360DF3" w:rsidRDefault="0008150A" w:rsidP="0008150A">
      <w:pPr>
        <w:rPr>
          <w:rFonts w:ascii="Times New Roman" w:hAnsi="Times New Roman" w:cs="Times New Roman"/>
          <w:sz w:val="24"/>
          <w:szCs w:val="24"/>
        </w:rPr>
      </w:pPr>
      <w:r w:rsidRPr="00360DF3">
        <w:rPr>
          <w:rFonts w:ascii="Times New Roman" w:hAnsi="Times New Roman" w:cs="Times New Roman"/>
          <w:sz w:val="24"/>
          <w:szCs w:val="24"/>
        </w:rPr>
        <w:t>Щиплет щёчки дед Мороз (щипаем названные части тела).</w:t>
      </w:r>
      <w:r w:rsidRPr="00360DF3">
        <w:rPr>
          <w:rFonts w:ascii="Times New Roman" w:hAnsi="Times New Roman" w:cs="Times New Roman"/>
          <w:sz w:val="24"/>
          <w:szCs w:val="24"/>
        </w:rPr>
        <w:cr/>
      </w:r>
    </w:p>
    <w:sectPr w:rsidR="00032A2D" w:rsidRPr="0036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0A"/>
    <w:rsid w:val="00032A2D"/>
    <w:rsid w:val="0008150A"/>
    <w:rsid w:val="0036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2483</Words>
  <Characters>14158</Characters>
  <Application>Microsoft Office Word</Application>
  <DocSecurity>0</DocSecurity>
  <Lines>117</Lines>
  <Paragraphs>33</Paragraphs>
  <ScaleCrop>false</ScaleCrop>
  <Company/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2021-05-13T16:09:00Z</dcterms:created>
  <dcterms:modified xsi:type="dcterms:W3CDTF">2023-09-07T17:52:00Z</dcterms:modified>
</cp:coreProperties>
</file>