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0B" w:rsidRPr="009D3682" w:rsidRDefault="00D03E0B" w:rsidP="009D3682">
      <w:pPr>
        <w:pStyle w:val="c74"/>
        <w:shd w:val="clear" w:color="auto" w:fill="FFFFFF"/>
        <w:spacing w:before="0" w:beforeAutospacing="0" w:after="0" w:afterAutospacing="0"/>
        <w:ind w:left="150" w:right="150" w:hanging="720"/>
        <w:jc w:val="center"/>
        <w:rPr>
          <w:color w:val="000000"/>
          <w:sz w:val="20"/>
          <w:szCs w:val="20"/>
        </w:rPr>
      </w:pPr>
      <w:r w:rsidRPr="009D3682">
        <w:rPr>
          <w:rStyle w:val="c48"/>
          <w:bCs/>
          <w:color w:val="000000"/>
          <w:sz w:val="36"/>
          <w:szCs w:val="36"/>
        </w:rPr>
        <w:t>Картотека гимнастики пробуждения</w:t>
      </w:r>
    </w:p>
    <w:p w:rsidR="00D03E0B" w:rsidRPr="009D3682" w:rsidRDefault="00D03E0B" w:rsidP="009D3682">
      <w:pPr>
        <w:pStyle w:val="c10"/>
        <w:shd w:val="clear" w:color="auto" w:fill="FFFFFF"/>
        <w:spacing w:before="0" w:beforeAutospacing="0" w:after="0" w:afterAutospacing="0"/>
        <w:ind w:left="150" w:right="150" w:hanging="720"/>
        <w:jc w:val="center"/>
        <w:rPr>
          <w:rStyle w:val="c48"/>
          <w:bCs/>
          <w:color w:val="000000"/>
          <w:sz w:val="36"/>
          <w:szCs w:val="36"/>
        </w:rPr>
      </w:pPr>
      <w:r w:rsidRPr="009D3682">
        <w:rPr>
          <w:rStyle w:val="c48"/>
          <w:bCs/>
          <w:color w:val="000000"/>
          <w:sz w:val="36"/>
          <w:szCs w:val="36"/>
        </w:rPr>
        <w:t>для детей старшей группы</w:t>
      </w:r>
    </w:p>
    <w:p w:rsidR="00D03E0B" w:rsidRPr="009D3682" w:rsidRDefault="00D03E0B" w:rsidP="009D3682">
      <w:pPr>
        <w:pStyle w:val="c10"/>
        <w:shd w:val="clear" w:color="auto" w:fill="FFFFFF"/>
        <w:spacing w:before="0" w:beforeAutospacing="0" w:after="0" w:afterAutospacing="0"/>
        <w:ind w:left="150" w:right="150" w:hanging="720"/>
        <w:rPr>
          <w:rStyle w:val="c48"/>
          <w:bCs/>
          <w:color w:val="000000"/>
          <w:sz w:val="36"/>
          <w:szCs w:val="36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Потягушки</w:t>
      </w:r>
      <w:proofErr w:type="spell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вдоль туловища.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Потягивание, вернуться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«Горка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п.: сидя, ноги прямые, руки в упоре сзади.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кисти рук и пятки выпрямленных ног, поднять таз вверх, держать, вернуться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ви.п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«Лодочка».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животе, руки вверх.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Прогнуться (поднять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нижнюю части туловища), держать, вернуться в и.п.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«Волна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 п.: стоя на коленях, руки на поясе.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справа от пяток, руки влево, и.п., сесть слева от пяток, руки вправо, и.п.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 w:hanging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«Мячик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о.с.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 w:hanging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«Послушаем свое дыхание».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D03E0B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Pr="009D3682" w:rsidRDefault="009D3682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2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Потягушки</w:t>
      </w:r>
      <w:proofErr w:type="spell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вдоль туловища, потягивание.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колыбельке подвесной летом житель спит лесной» (орех).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 сесть с прямыми ногами, руки к носкам, выдох, вдох, и.п.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нагнулась елочка, зеленые иголочки».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стоя, ноги на ширине плеч, руки внизу.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 выдох, наклон туловища вперед, вдох, и.п., выдох, наклон.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сосна высокая стоит и ветвями шевелит».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о.с..Вдох, руки в стороны, выдох, наклон туловища вправо, вдох, выдох, наклон туловища влево.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«Дети в беретках с ветки упали, беретки потеряли» (желуди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о.с.. руки за голову, вдох – подняться на носки, выдо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присесть.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«Стоит Алена, листва зелена, тонкий стан, белый сарафан» (береза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стоя, ноги на ширине плеч, руки вдоль туловища, вдох, руки через стороны вверх, подняться на носки, выдох, и.п.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шумит».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3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                    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спит в постели сладко?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Давно пора вставать.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Спешите на зарядку,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вас не будем ждать!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Носом глубоко дышите,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Спинки ровненько держите.</w:t>
      </w:r>
    </w:p>
    <w:p w:rsidR="00D03E0B" w:rsidRPr="009D3682" w:rsidRDefault="00D03E0B" w:rsidP="009D3682">
      <w:pPr>
        <w:numPr>
          <w:ilvl w:val="0"/>
          <w:numId w:val="5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напрячь тело, вдох, держать несколько секунд, расслабиться, выдох.</w:t>
      </w:r>
    </w:p>
    <w:p w:rsidR="00D03E0B" w:rsidRPr="009D3682" w:rsidRDefault="00D03E0B" w:rsidP="009D3682">
      <w:pPr>
        <w:numPr>
          <w:ilvl w:val="0"/>
          <w:numId w:val="6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  <w:proofErr w:type="gramEnd"/>
    </w:p>
    <w:p w:rsidR="00D03E0B" w:rsidRPr="009D3682" w:rsidRDefault="00D03E0B" w:rsidP="009D3682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D03E0B" w:rsidRPr="009D3682" w:rsidRDefault="00D03E0B" w:rsidP="009D3682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И.п.: лежа на спине, руки в упоре на локти, прогнуться, приподнять грудную клетку вверх, голову держать прямо (3-5 сек), вернуться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ви.п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E0B" w:rsidRPr="009D3682" w:rsidRDefault="00D03E0B" w:rsidP="009D3682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под подбородком, прогнуться, руки к плечам, ноги лежат на кровати, держать, и.п.</w:t>
      </w:r>
      <w:proofErr w:type="gramEnd"/>
    </w:p>
    <w:p w:rsidR="00D03E0B" w:rsidRPr="009D3682" w:rsidRDefault="00D03E0B" w:rsidP="009D3682">
      <w:pPr>
        <w:numPr>
          <w:ilvl w:val="0"/>
          <w:numId w:val="10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под подбородком, прогнуться, приняв упор на предплечья, шея вытянута – вдох-выдох.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 w:righ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«Хлопушка».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И.п.,-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коленях, руки вдоль туловища. Вдох -   развести руки в стороны, выдох - опустить вниз, хлопнуть в ладоши, сказать: «Хлоп!». Повторить шесть-восемь раз.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«Послушаем свое дыхание».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4</w:t>
      </w:r>
    </w:p>
    <w:p w:rsidR="00D03E0B" w:rsidRPr="009D3682" w:rsidRDefault="00D03E0B" w:rsidP="009D3682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D03E0B" w:rsidRPr="009D3682" w:rsidRDefault="00D03E0B" w:rsidP="009D368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сидя, «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Смотреть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поднимая головы, и водить пальцем за пролетающим самолетом (сопровождение глазами).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Пролетает самолет,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ним собрался я в полет.</w:t>
      </w:r>
    </w:p>
    <w:p w:rsidR="00D03E0B" w:rsidRPr="009D3682" w:rsidRDefault="00D03E0B" w:rsidP="009D3682">
      <w:pPr>
        <w:numPr>
          <w:ilvl w:val="0"/>
          <w:numId w:val="13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тоже. Отвести правую руку в сторону (следить взглядом), то же в левую сторону.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Правое крыло отвел,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Левое крыло отвел,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Поглядел.</w:t>
      </w:r>
    </w:p>
    <w:p w:rsidR="00D03E0B" w:rsidRPr="009D3682" w:rsidRDefault="00D03E0B" w:rsidP="009D3682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тоже. Выполнять вращательные движения перед грудью и следить взглядом.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мотор завожу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внимательно гляжу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E0B" w:rsidRPr="009D3682" w:rsidRDefault="00D03E0B" w:rsidP="009D3682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Встать на носочки и выполнить летательные движения.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Поднимаюсь ввысь,  Лечу.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Возвращаться не хочу.</w:t>
      </w:r>
    </w:p>
    <w:p w:rsidR="00D03E0B" w:rsidRPr="009D3682" w:rsidRDefault="00D03E0B" w:rsidP="009D368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крепко зажмурить глаза на 5 секунд, открыть (повторить 8-10 раз).</w:t>
      </w:r>
    </w:p>
    <w:p w:rsidR="00D03E0B" w:rsidRPr="009D3682" w:rsidRDefault="00D03E0B" w:rsidP="009D368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быстро моргать глазами 1-2 минуты.</w:t>
      </w:r>
    </w:p>
    <w:p w:rsidR="00D03E0B" w:rsidRPr="009D3682" w:rsidRDefault="00D03E0B" w:rsidP="009D3682">
      <w:pPr>
        <w:numPr>
          <w:ilvl w:val="0"/>
          <w:numId w:val="19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:rsidR="00D03E0B" w:rsidRPr="009D3682" w:rsidRDefault="00D03E0B" w:rsidP="009D3682">
      <w:pPr>
        <w:numPr>
          <w:ilvl w:val="0"/>
          <w:numId w:val="20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«Регулировщик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Default="00D03E0B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Pr="009D3682" w:rsidRDefault="009D3682" w:rsidP="009D368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5</w:t>
      </w:r>
    </w:p>
    <w:p w:rsidR="00D03E0B" w:rsidRPr="009D3682" w:rsidRDefault="00D03E0B" w:rsidP="009D368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и два, раз и два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митируют лепку снежков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Лепим мы снеговика.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покатим снежный ком 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проводят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шее справа и слева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Кувырком, кувырком.         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пальцами по щекам сверху вниз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его слепили ловко,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Растирают указательными пальцами крылья носа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Вместо носа есть морковка.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Вместо глазок – угольки,   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Прикладывают ладони ко лбу и «козырьком» 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растирают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Ручки – веточки нашли.     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Трут ладонями друг о друга.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 голову – ведро.     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и средними пальцами растирают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перед ушами и за ними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Посмотрите, вот оно!         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 обе ладони на макушку и покачивают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ind w:right="1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стульчиках</w:t>
      </w:r>
    </w:p>
    <w:p w:rsidR="00D03E0B" w:rsidRPr="009D3682" w:rsidRDefault="00D03E0B" w:rsidP="009D3682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согреем замерзшие ножки после прогулки по снегу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ноги вытянуть  вперед, сжимать и разжимать пальцы на ногах; ноги вытянуть вперед, тянуть ноги то носками, го пятками; ноги вытянуть вперед и соединить,</w:t>
      </w:r>
    </w:p>
    <w:p w:rsidR="00D03E0B" w:rsidRPr="009D3682" w:rsidRDefault="00D03E0B" w:rsidP="009D3682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рисовать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ногами в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 из того же и.п. поднимать вверх пальцы ног, не отрывая ступни от пола.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right="1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повторить шесть - восемь раз.</w:t>
      </w:r>
    </w:p>
    <w:p w:rsidR="00D03E0B" w:rsidRPr="009D3682" w:rsidRDefault="00D03E0B" w:rsidP="009D3682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«Снежинки».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И. п.: о. с., руки согнуты в локтях, ладошками вверх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(«на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6</w:t>
      </w:r>
    </w:p>
    <w:p w:rsidR="00D03E0B" w:rsidRPr="009D3682" w:rsidRDefault="00D03E0B" w:rsidP="009D3682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D03E0B" w:rsidRPr="009D3682" w:rsidRDefault="00D03E0B" w:rsidP="009D368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прямые ноги вверх, и.п.</w:t>
      </w:r>
    </w:p>
    <w:p w:rsidR="00D03E0B" w:rsidRPr="009D3682" w:rsidRDefault="00D03E0B" w:rsidP="009D368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«Бревнышко».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вверху, перекат со спины на живот, перекат с живота на спину.</w:t>
      </w:r>
    </w:p>
    <w:p w:rsidR="00D03E0B" w:rsidRPr="009D3682" w:rsidRDefault="00D03E0B" w:rsidP="009D368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«Лодочка».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животе, руки под подбородком, прогнуться, руки к плеча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вдох, и.п. -выдох.</w:t>
      </w:r>
    </w:p>
    <w:p w:rsidR="00D03E0B" w:rsidRPr="009D3682" w:rsidRDefault="00D03E0B" w:rsidP="009D368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«Шлагбаум».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вдоль туловища, поднять правую ногу, и.п., поднять левую ногу, и.п.</w:t>
      </w:r>
      <w:proofErr w:type="gramEnd"/>
    </w:p>
    <w:p w:rsidR="00D03E0B" w:rsidRPr="009D3682" w:rsidRDefault="00D03E0B" w:rsidP="009D368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Божья коровка».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numPr>
          <w:ilvl w:val="0"/>
          <w:numId w:val="30"/>
        </w:num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 головы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(«помоем голову»).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righ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стульчиках. Педагог дает указания, дети имитируют движения: «Включите воду в душе. Потрогайте... Ой, горячая! Добавьте холодной воды, намочите волосы, налейте шампунь в ладошку, намыливайте волосы, хорошенько мойте голову со всех сторон... Нет, сзади совсем не промыли. Теперь хорошо! Смывайте 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«Насос»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832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7</w:t>
      </w:r>
    </w:p>
    <w:p w:rsidR="00D03E0B" w:rsidRPr="009D3682" w:rsidRDefault="00D03E0B" w:rsidP="009D3682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D03E0B" w:rsidRPr="009D3682" w:rsidRDefault="00D03E0B" w:rsidP="009D368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Лёжа на спине, руки вдоль туловища, поднять руки вверх, подтянуться, руки вперёд, и.п.</w:t>
      </w:r>
    </w:p>
    <w:p w:rsidR="00D03E0B" w:rsidRPr="009D3682" w:rsidRDefault="00D03E0B" w:rsidP="009D368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лёжа на спине, руки вдоль туловища, носки потянуть на себя, и.п.</w:t>
      </w:r>
    </w:p>
    <w:p w:rsidR="00D03E0B" w:rsidRPr="009D3682" w:rsidRDefault="00D03E0B" w:rsidP="009D368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Сидя, ноги прямые, руки в упоре сзади, развести носки ног в стороны, и.п.</w:t>
      </w:r>
    </w:p>
    <w:p w:rsidR="00D03E0B" w:rsidRPr="009D3682" w:rsidRDefault="00D03E0B" w:rsidP="009D368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то же, переступание пальчиками, сгибая колени, то же с выпрямлением ног.</w:t>
      </w:r>
    </w:p>
    <w:p w:rsidR="00D03E0B" w:rsidRPr="009D3682" w:rsidRDefault="00D03E0B" w:rsidP="009D3682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Молоточки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сидя, согнув ноги, руки в упоре за спиной, пальчики на носках, удар левой пяткой об пол.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Руки на поясе, перекат с носков на пятки.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Дыхательные упражнения</w:t>
      </w:r>
      <w:proofErr w:type="gram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«Лягушонок».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8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лежа на спине, руки перед собой «держат руль», «езда на велосипеде», и.п.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вверху, поворот туловища вправо, и.п., поворот туловища влево, и.п.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за головой, свести локти впереди (локти касаются друг друга) - выдох, и.п., локти касаются кровати - вдох.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ноги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— вдох, выдох.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right="28" w:firstLine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вдох делается через нос, рот закрыт.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right="18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«Запускаем двигатель».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«Р-р-р-р». Повторить четыре-шесть раз.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Подыши одной ноздрей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сидя, стоя, туловище выпрямлено, но не напряжено.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9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ноги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Грозить пальцем.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группу жук к нам залетел,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Зажужжал и запел: «Ж-ж-ж!»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Отвести руку вправо, проследить глазами за направлением руки, то же в    другую сторону.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 вправо полетел, Каждый вправо посмотрел.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 влево полетел, Каждый влево посмотрел.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 пальцем правой руки совершить движения к носу.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 на нос хочет сесть,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дадим ему присесть.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Направление рукой вниз сопровождают глазами.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 наш приземлился.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стоя, ноги врозь.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вращательные движения руками («волчок» и встать.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Зажужжал и закружился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Отвести руку в правую сторону, проследить глазами. То же в другую сторону.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Жук, вот правая ладошка, Посиди на ней немножко,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Жук, вот левая ладошка, Посиди на ней немножко.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Поднять руки вверх, посмотреть вверх.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Жук наверх полетел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потолок присел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Подняться на носки, смотреть вверх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носочки мы привстали,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жучка мы не достали.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Хлопать в ладоши.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Хлопнем дружно, Хлоп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-х</w:t>
      </w:r>
      <w:proofErr w:type="gram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лоп-хлоп.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Имитировать полет жука.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улететь не смог,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«Ж-ж-ж-ж-ж-ж-ж-ж-ж-ж»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 w:firstLine="5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Пчелка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Пчелка гуди. С поля литии - медок неси.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Ж-ж-ж-ам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легко взмахивают кистями рук. На выдохе произносить звук (ж-ж-ж).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сделать активный выдох ртом и сказать «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3E0B" w:rsidRPr="009D3682" w:rsidRDefault="00D03E0B" w:rsidP="009D3682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10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Светит солнышко в окошке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 в нашу комнату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захлопаем в ладоши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рады солнышку.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просыпаются, хлопают в ладоши</w:t>
      </w:r>
    </w:p>
    <w:p w:rsidR="00D03E0B" w:rsidRPr="009D3682" w:rsidRDefault="00D03E0B" w:rsidP="009D368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Разбудили нос,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Разбудили уши.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Разбудили рот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Разбудили глазки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Потираем, зеваем, открываем, закрываем глазки (3-4 раза)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Разбудили руки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Разбудили ноги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а чтоб совсем проснуться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сильно потянуться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руки вниз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20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совсем ты не раскис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Рывки руками, махи ногами 3-4 раза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— встать прямо, показать ладошки «зрителю», при этом локти опустить, руки далеко от тела не уводить — поза экстрасенса.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короткий, шумный, активный вдох носом и одновременно сжать ладошки в кулачки (хватательное движение). Руки неподвижны, сжимаются только ладошки.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после активного вдоха выдох уходит свободно и легко через нос или через рот. В это время кулачки разжимаем.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«шмыгнули» носом (звучно, на всю комнату) и 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11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Сидя, ноги скрестить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Сверху пальцем правой руки    показать траекторию её движения, следить глазами.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Капля первая упала – кап!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проделать другой рукой.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вторая прибежала – кап!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то же. Посмотреть глазами вверх, не поднимая головы.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на небо посмотрели,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Капельки «кап-кап» запели,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Намочились лица.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то же. Вытереть лицо руками, встать на ноги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их вытирали.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 с. Показать руками, посмотреть вниз.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Туфли, посмотрите, мокрыми стали.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 Поднять и опустить плечи.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Плечами дружно поведём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все капельки стряхнём.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о.с. Бег на месте. Повторить 3-4 раза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дождя убежим.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Приседания.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кусточком посидим.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Лягушонок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12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Весёлые ручки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1-2 – поднять согнутые ручки, хлопнуть перед грудью, сказать «Хлоп» - 4 раза.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Весёлые ножки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лёжа, поочерёдно поднимать 1-2 левую (правую) ногу, хлопнуть руками под коленями, сказать «Хлоп» - 4 раза.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Пальчики пляшут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лёжа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вдоль туловища. Движения пальцев ног – 4 раза.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весело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сидя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головы вправо-влево – 4 раза.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Попьём чаю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сидя, взять в руки «чашку» имитируя, что собираемся пить чай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носом  «вдох», рот трубочкой, подуем на чай.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спина прямая».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-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стойка, руки за спину, сцеплены в замок.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меня спина прямая, я наклонов не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боюсь               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вперед)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Выпрямляюсь, прогибаюсь, поворачиваюсь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(действия в соответствии с текстом).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три, четыре, раз, два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(повороты туловища)!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right="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хожу с осанкой гордой, прямо голову держу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месте).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три, четыре, раз, два 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туловища)!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могу присесть и встать, снова сесть и снова встать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(действия в соответствии с текстом),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righ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Наклонюсь туда-сюда! Ох, прямешенька спина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туловища)!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right="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три, четыре, раз, два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туловища)!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850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«Регулировщик».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13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лежа на спине «езда на велосипеде».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вверху, поворот туловища вправо, и.п., поворот туловища влево, и.п.</w:t>
      </w:r>
      <w:proofErr w:type="gramEnd"/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ноги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— вдох, выдох.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D03E0B" w:rsidRPr="009D3682" w:rsidRDefault="00D03E0B" w:rsidP="009D368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Запускаем двигатель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стойка ноги врозь, руки перед грудью, сжаты в кулаки. Вдох – и.п. – вращать согнутые руки (одна вокруг другой) на уровне груди; при этом на одном вдохе произносить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«Р-р-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Повт.4-6раз.</w:t>
      </w:r>
    </w:p>
    <w:p w:rsidR="00D03E0B" w:rsidRPr="009D3682" w:rsidRDefault="00D03E0B" w:rsidP="009D368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Летим на ракете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произносить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«у-у-у-у». Повтор - 4-6раз.</w:t>
      </w:r>
    </w:p>
    <w:p w:rsidR="00D03E0B" w:rsidRPr="009D3682" w:rsidRDefault="00D03E0B" w:rsidP="009D368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Надеваем шлем от скафандра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сидя на корточках, руки над головой сцеплены в замок. Вдох – и.п.; выдох – развести руки в стороны, произнести: «Чик». Повтор – 4-6 раз.</w:t>
      </w:r>
    </w:p>
    <w:p w:rsidR="00D03E0B" w:rsidRPr="009D3682" w:rsidRDefault="00D03E0B" w:rsidP="009D368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Пересаживаемся в луноход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И.п. – узкая стойка, руки вдоль туловища. </w:t>
      </w:r>
      <w:proofErr w:type="spellStart"/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Вдох-и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выдох- полный присед, руки вперед, произнести: «Ух!». Повтор - 4-6р.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Вдохнем свежий воздух на Земле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ноги врозь, руки вдоль туловища. Вдох – через стороны поднять руки вверх; выдох – руки плавно опустить, произнести: «Ах!». Повтор - 4-6раз.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14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тянет ножки, (Полное расслабление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03E0B" w:rsidRPr="009D3682" w:rsidRDefault="00D03E0B" w:rsidP="009D3682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поджала ножки  (Небольшое напряжение)</w:t>
      </w:r>
    </w:p>
    <w:p w:rsidR="00D03E0B" w:rsidRPr="009D3682" w:rsidRDefault="00D03E0B" w:rsidP="009D3682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Раскрылась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(Полное расслабление)</w:t>
      </w:r>
    </w:p>
    <w:p w:rsidR="00D03E0B" w:rsidRPr="009D3682" w:rsidRDefault="00D03E0B" w:rsidP="009D3682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мы – рыбки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354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Поиграем плавничками,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700" w:firstLine="4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плечах,  медленные круговые движения плечами</w:t>
      </w:r>
    </w:p>
    <w:p w:rsidR="00D03E0B" w:rsidRPr="009D3682" w:rsidRDefault="00D03E0B" w:rsidP="009D3682">
      <w:pPr>
        <w:numPr>
          <w:ilvl w:val="0"/>
          <w:numId w:val="45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Проверим чешуйки,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060" w:firstLine="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плечами</w:t>
      </w:r>
    </w:p>
    <w:p w:rsidR="00D03E0B" w:rsidRPr="009D3682" w:rsidRDefault="00D03E0B" w:rsidP="009D3682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Расправим плавнички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700" w:firstLine="4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руками вдоль тела</w:t>
      </w:r>
    </w:p>
    <w:p w:rsidR="00D03E0B" w:rsidRPr="009D3682" w:rsidRDefault="00D03E0B" w:rsidP="009D3682">
      <w:pPr>
        <w:numPr>
          <w:ilvl w:val="0"/>
          <w:numId w:val="47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рыбки хвостик играет.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4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движения пальцами ног или поочередное поднимание</w:t>
      </w:r>
    </w:p>
    <w:p w:rsidR="00D03E0B" w:rsidRPr="009D3682" w:rsidRDefault="00D03E0B" w:rsidP="009D3682">
      <w:pPr>
        <w:numPr>
          <w:ilvl w:val="0"/>
          <w:numId w:val="48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Расправим верхний плавничок,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354" w:firstLine="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Поиграем плавничком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060" w:firstLine="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Перевернуться на живот, «потряхивание» спинкой</w:t>
      </w:r>
    </w:p>
    <w:p w:rsidR="00D03E0B" w:rsidRPr="009D3682" w:rsidRDefault="00D03E0B" w:rsidP="009D3682">
      <w:pPr>
        <w:numPr>
          <w:ilvl w:val="0"/>
          <w:numId w:val="49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мы – звездочки,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</w:t>
      </w:r>
    </w:p>
    <w:p w:rsidR="00D03E0B" w:rsidRPr="009D3682" w:rsidRDefault="00D03E0B" w:rsidP="009D3682">
      <w:pPr>
        <w:numPr>
          <w:ilvl w:val="0"/>
          <w:numId w:val="50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Раскрылись звездочки.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расслабление, руки раскинуты</w:t>
      </w:r>
    </w:p>
    <w:p w:rsidR="00D03E0B" w:rsidRPr="009D3682" w:rsidRDefault="00D03E0B" w:rsidP="009D3682">
      <w:pPr>
        <w:numPr>
          <w:ilvl w:val="0"/>
          <w:numId w:val="51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Поплаваем, как жучки - водомеры.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Поелозить по кровати на животе вперед и назад</w:t>
      </w:r>
    </w:p>
    <w:p w:rsidR="00D03E0B" w:rsidRPr="009D3682" w:rsidRDefault="00D03E0B" w:rsidP="009D3682">
      <w:pPr>
        <w:numPr>
          <w:ilvl w:val="0"/>
          <w:numId w:val="52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Потянулись, встряхнулись,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проснулось морское царство.</w:t>
      </w:r>
    </w:p>
    <w:p w:rsidR="00D03E0B" w:rsidRPr="009D3682" w:rsidRDefault="00D03E0B" w:rsidP="009D3682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«Морской конек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о.с. Прыжки подскоками.</w:t>
      </w:r>
    </w:p>
    <w:p w:rsidR="00D03E0B" w:rsidRPr="009D3682" w:rsidRDefault="00D03E0B" w:rsidP="009D3682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«Послушаем дыхание моря».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D03E0B" w:rsidRPr="009D3682" w:rsidRDefault="00D03E0B" w:rsidP="009D3682">
      <w:pPr>
        <w:numPr>
          <w:ilvl w:val="0"/>
          <w:numId w:val="5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15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Спит лисичка, детки спят,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Хвостики у всех лежат… 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Лисья семья проснулась,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Заиграла детвора: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Коготки </w:t>
      </w:r>
      <w:proofErr w:type="spell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повыпускали</w:t>
      </w:r>
      <w:proofErr w:type="spell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напряжение пальцев, расслабление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Лапками помахали,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передние играют, 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взмахи руками)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устали, отдыхают.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</w:t>
      </w:r>
    </w:p>
    <w:p w:rsidR="00D03E0B" w:rsidRP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D03E0B"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5.        </w:t>
      </w:r>
      <w:r w:rsidR="00D03E0B"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им отдыхать,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Задние хотят играть.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Тихо-тихо начинают,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Коготки все выпускают,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Шевелят пальцами ног, движения ступнями ног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Плавно, медленно, легонько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Лапки кверху поднимают 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поднимание ног)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Лапы кверху поднимают, лапами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пинают</w:t>
      </w:r>
      <w:proofErr w:type="gram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 задние играют.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ног, круговые движения ногами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устали, отдыхают.  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Надоело хвостику лежать,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с ним нам поиграть: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локти и колени встали,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Хвостом дружно помахали,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локтях и коленях ритмичные движения влево – вправо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Головушкой покачали.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(Кивки головой вперед)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Налила лисица молока, лакай дружнее, детвора.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спины, имитация </w:t>
      </w: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лакания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Легли лисята на живот,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Откинули лапки.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 лисятам, хорошо,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Отдыхают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цап-царапки</w:t>
      </w:r>
      <w:proofErr w:type="gram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 на животе)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13.        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Лисята шерсткой потрясли,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Вздохнули</w:t>
      </w:r>
      <w:proofErr w:type="gram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гулять пошли.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потягивание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16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numPr>
          <w:ilvl w:val="0"/>
          <w:numId w:val="5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Кошечка проснулась,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 потянулась,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потягивание</w:t>
      </w:r>
    </w:p>
    <w:p w:rsidR="00D03E0B" w:rsidRPr="009D3682" w:rsidRDefault="00D03E0B" w:rsidP="009D3682">
      <w:pPr>
        <w:numPr>
          <w:ilvl w:val="0"/>
          <w:numId w:val="5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Раскинула лапки, выпустила коготки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Расслабление, напрячь пальцы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D03E0B" w:rsidRPr="009D3682" w:rsidRDefault="00D03E0B" w:rsidP="009D3682">
      <w:pPr>
        <w:numPr>
          <w:ilvl w:val="0"/>
          <w:numId w:val="5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комочек собралась,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Выпустила коготки,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напряжение</w:t>
      </w:r>
    </w:p>
    <w:p w:rsidR="00D03E0B" w:rsidRPr="009D3682" w:rsidRDefault="00D03E0B" w:rsidP="009D3682">
      <w:pPr>
        <w:numPr>
          <w:ilvl w:val="0"/>
          <w:numId w:val="5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снова разлеглась.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</w:t>
      </w:r>
    </w:p>
    <w:p w:rsidR="00D03E0B" w:rsidRPr="009D3682" w:rsidRDefault="00D03E0B" w:rsidP="009D3682">
      <w:pPr>
        <w:numPr>
          <w:ilvl w:val="0"/>
          <w:numId w:val="6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Кошечка задними лапками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Легонько пошевелила,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ног, стопами легко напрячься,</w:t>
      </w:r>
    </w:p>
    <w:p w:rsidR="00D03E0B" w:rsidRPr="009D3682" w:rsidRDefault="00D03E0B" w:rsidP="009D3682">
      <w:pPr>
        <w:numPr>
          <w:ilvl w:val="0"/>
          <w:numId w:val="6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Расслабила лапки.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Расслабиться</w:t>
      </w:r>
    </w:p>
    <w:p w:rsidR="00D03E0B" w:rsidRPr="009D3682" w:rsidRDefault="00D03E0B" w:rsidP="009D3682">
      <w:pPr>
        <w:numPr>
          <w:ilvl w:val="0"/>
          <w:numId w:val="6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Кошечка замерла –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Услышала мышку,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напряжение</w:t>
      </w:r>
    </w:p>
    <w:p w:rsidR="00D03E0B" w:rsidRPr="009D3682" w:rsidRDefault="00D03E0B" w:rsidP="009D3682">
      <w:pPr>
        <w:numPr>
          <w:ilvl w:val="0"/>
          <w:numId w:val="6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снова легла – вышла ошибка.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D03E0B" w:rsidRPr="009D3682" w:rsidRDefault="00D03E0B" w:rsidP="009D3682">
      <w:pPr>
        <w:numPr>
          <w:ilvl w:val="0"/>
          <w:numId w:val="6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Кошечки, проверьте свои хвостики,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Поиграйте, кошечки, хвостиком.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 в стороны, движения спины влево – вправо</w:t>
      </w:r>
    </w:p>
    <w:p w:rsidR="00D03E0B" w:rsidRPr="009D3682" w:rsidRDefault="00D03E0B" w:rsidP="009D3682">
      <w:pPr>
        <w:numPr>
          <w:ilvl w:val="0"/>
          <w:numId w:val="6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Кошечка пьет молоко, полезно оно и вкусно.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 с продвижением вперед</w:t>
      </w:r>
    </w:p>
    <w:p w:rsidR="00D03E0B" w:rsidRPr="009D3682" w:rsidRDefault="00D03E0B" w:rsidP="009D3682">
      <w:pPr>
        <w:numPr>
          <w:ilvl w:val="0"/>
          <w:numId w:val="6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Кошечка потянулась,</w:t>
      </w:r>
    </w:p>
    <w:p w:rsidR="00D03E0B" w:rsidRPr="009D3682" w:rsidRDefault="00D03E0B" w:rsidP="009D3682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Кошечка встряхнулась и пошла играть.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потягивание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12.    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 шумит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17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Спят все, даже часики спят.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Заведем часики: Тик-так – идут часики.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плечиками, в медленном темпе, к концу упражнения темп увеличивается</w:t>
      </w:r>
    </w:p>
    <w:p w:rsidR="00D03E0B" w:rsidRPr="009D3682" w:rsidRDefault="00D03E0B" w:rsidP="009D3682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Тик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</w:t>
      </w:r>
      <w:proofErr w:type="gram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 – идут часики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руками в стороны в </w:t>
      </w:r>
      <w:proofErr w:type="gramStart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медленном</w:t>
      </w:r>
      <w:proofErr w:type="gramEnd"/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темнее с постепенным ускорением</w:t>
      </w:r>
    </w:p>
    <w:p w:rsidR="00D03E0B" w:rsidRPr="009D3682" w:rsidRDefault="00D03E0B" w:rsidP="009D3682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Остановились часики.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 рук</w:t>
      </w:r>
    </w:p>
    <w:p w:rsidR="00D03E0B" w:rsidRPr="009D3682" w:rsidRDefault="00D03E0B" w:rsidP="009D3682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Тик </w:t>
      </w:r>
      <w:proofErr w:type="gramStart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</w:t>
      </w:r>
      <w:proofErr w:type="gramEnd"/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 – идут часики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стороны головой</w:t>
      </w:r>
    </w:p>
    <w:p w:rsidR="00D03E0B" w:rsidRPr="009D3682" w:rsidRDefault="00D03E0B" w:rsidP="009D3682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Остановились часики.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D03E0B" w:rsidRPr="009D3682" w:rsidRDefault="00D03E0B" w:rsidP="009D3682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Тик-так – идут часики.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ногами (носочками, ступнями, обеими ногами)</w:t>
      </w:r>
    </w:p>
    <w:p w:rsidR="00D03E0B" w:rsidRPr="009D3682" w:rsidRDefault="00D03E0B" w:rsidP="009D3682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Остановились часики,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D03E0B" w:rsidRPr="009D3682" w:rsidRDefault="00D03E0B" w:rsidP="009D3682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Тик-так – идут часики.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животом (кто как может)</w:t>
      </w:r>
    </w:p>
    <w:p w:rsidR="00D03E0B" w:rsidRPr="009D3682" w:rsidRDefault="00D03E0B" w:rsidP="009D3682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Остановились часики.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D03E0B" w:rsidRPr="009D3682" w:rsidRDefault="00D03E0B" w:rsidP="009D3682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Отремонтируем часики: Чик-чик.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 (имитация)</w:t>
      </w:r>
    </w:p>
    <w:p w:rsidR="00D03E0B" w:rsidRPr="009D3682" w:rsidRDefault="00D03E0B" w:rsidP="009D3682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Пошли часики и больше не останавливаются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ind w:left="426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Свеча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18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мы – воздушные  шарики.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Надуваем шарики,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</w:t>
      </w:r>
    </w:p>
    <w:p w:rsidR="00D03E0B" w:rsidRPr="009D3682" w:rsidRDefault="00D03E0B" w:rsidP="009D3682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Надулись пальчики рук,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шевеление пальцами рук</w:t>
      </w:r>
    </w:p>
    <w:p w:rsidR="00D03E0B" w:rsidRPr="009D3682" w:rsidRDefault="00D03E0B" w:rsidP="009D3682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Выпустили воздух.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D03E0B" w:rsidRPr="009D3682" w:rsidRDefault="00D03E0B" w:rsidP="009D3682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Надулись ручки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взмахи руками, небольшое напряжение</w:t>
      </w:r>
    </w:p>
    <w:p w:rsidR="00D03E0B" w:rsidRPr="009D3682" w:rsidRDefault="00D03E0B" w:rsidP="009D3682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Выпустили воздух.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D03E0B" w:rsidRPr="009D3682" w:rsidRDefault="00D03E0B" w:rsidP="009D3682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Надулись пальчики ног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шевеление пальцами ног</w:t>
      </w:r>
    </w:p>
    <w:p w:rsidR="00D03E0B" w:rsidRPr="009D3682" w:rsidRDefault="00D03E0B" w:rsidP="009D3682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Выпустили воздух.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D03E0B" w:rsidRPr="009D3682" w:rsidRDefault="00D03E0B" w:rsidP="009D3682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Надулись ножки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поднимание ног, небольшое напряжение</w:t>
      </w:r>
    </w:p>
    <w:p w:rsidR="00D03E0B" w:rsidRPr="009D3682" w:rsidRDefault="00D03E0B" w:rsidP="009D3682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Выпустили воздух.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D03E0B" w:rsidRPr="009D3682" w:rsidRDefault="00D03E0B" w:rsidP="009D3682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– воздушные шары,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катаемся с горы.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на спине влево – вправо</w:t>
      </w:r>
    </w:p>
    <w:p w:rsidR="00D03E0B" w:rsidRPr="009D3682" w:rsidRDefault="00D03E0B" w:rsidP="009D3682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– воздушные шары,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катаемся с горы.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на животе влево – вправо</w:t>
      </w:r>
    </w:p>
    <w:p w:rsidR="00D03E0B" w:rsidRPr="009D3682" w:rsidRDefault="00D03E0B" w:rsidP="009D3682">
      <w:pPr>
        <w:numPr>
          <w:ilvl w:val="0"/>
          <w:numId w:val="8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Сильно-сильно надулись воздушные шарики –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напряжение</w:t>
      </w:r>
    </w:p>
    <w:p w:rsidR="00D03E0B" w:rsidRPr="009D3682" w:rsidRDefault="00D03E0B" w:rsidP="009D3682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Выпустили воздух.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D03E0B" w:rsidRPr="009D3682" w:rsidRDefault="00D03E0B" w:rsidP="009D3682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Надулись немного шарики и покатились в группу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«Воздушные шары».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Выполнять в ходьбе по группе. 1 — руки в стороны, вверх, вдох через нос, выполнить хлопок в ладоши («шар лопнул»); 2 — руки в стороны, вниз, произнося «с-с-о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«ш-ш-ш»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(«шарик спустился»).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 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19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numPr>
          <w:ilvl w:val="0"/>
          <w:numId w:val="92"/>
        </w:numPr>
        <w:shd w:val="clear" w:color="auto" w:fill="FFFFFF"/>
        <w:tabs>
          <w:tab w:val="clear" w:pos="644"/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Спят рыбки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Пошевелили тихонько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Правым плавничком,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правой руки, кистью, всей рукой</w:t>
      </w:r>
    </w:p>
    <w:p w:rsidR="00D03E0B" w:rsidRPr="009D3682" w:rsidRDefault="00D03E0B" w:rsidP="009D3682">
      <w:pPr>
        <w:numPr>
          <w:ilvl w:val="0"/>
          <w:numId w:val="93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Левым плавничком.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левой руки, кистью, всей рукой</w:t>
      </w:r>
    </w:p>
    <w:p w:rsidR="00D03E0B" w:rsidRPr="009D3682" w:rsidRDefault="00D03E0B" w:rsidP="009D3682">
      <w:pPr>
        <w:numPr>
          <w:ilvl w:val="0"/>
          <w:numId w:val="94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Отдыхают плавнички.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D03E0B" w:rsidRPr="009D3682" w:rsidRDefault="00D03E0B" w:rsidP="009D3682">
      <w:pPr>
        <w:numPr>
          <w:ilvl w:val="0"/>
          <w:numId w:val="95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Поиграем плавничком на спинке.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движения спиной влево – вправо</w:t>
      </w:r>
    </w:p>
    <w:p w:rsidR="00D03E0B" w:rsidRPr="009D3682" w:rsidRDefault="00D03E0B" w:rsidP="009D3682">
      <w:pPr>
        <w:numPr>
          <w:ilvl w:val="0"/>
          <w:numId w:val="96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Поиграем хвостиком</w:t>
      </w:r>
    </w:p>
    <w:p w:rsidR="00D03E0B" w:rsidRPr="009D3682" w:rsidRDefault="00D03E0B" w:rsidP="009D3682">
      <w:pPr>
        <w:shd w:val="clear" w:color="auto" w:fill="FFFFFF"/>
        <w:tabs>
          <w:tab w:val="num" w:pos="-426"/>
          <w:tab w:val="center" w:pos="48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(кончик хвоста, весь хвостик)</w:t>
      </w:r>
      <w:r w:rsid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ног, ступней, всей ногой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поглаживание</w:t>
      </w:r>
    </w:p>
    <w:p w:rsidR="00D03E0B" w:rsidRPr="009D3682" w:rsidRDefault="00D03E0B" w:rsidP="009D3682">
      <w:pPr>
        <w:numPr>
          <w:ilvl w:val="0"/>
          <w:numId w:val="97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Потянемся –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Потягивание</w:t>
      </w:r>
    </w:p>
    <w:p w:rsidR="00D03E0B" w:rsidRPr="009D3682" w:rsidRDefault="00D03E0B" w:rsidP="009D3682">
      <w:pPr>
        <w:numPr>
          <w:ilvl w:val="0"/>
          <w:numId w:val="98"/>
        </w:numPr>
        <w:shd w:val="clear" w:color="auto" w:fill="FFFFFF"/>
        <w:tabs>
          <w:tab w:val="num" w:pos="-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Проснулись рыбки.</w:t>
      </w:r>
    </w:p>
    <w:p w:rsidR="00D03E0B" w:rsidRPr="009D3682" w:rsidRDefault="00D03E0B" w:rsidP="009D3682">
      <w:pPr>
        <w:shd w:val="clear" w:color="auto" w:fill="FFFFFF"/>
        <w:tabs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Рыбки резвятся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И.п.: о.с.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«Послушаем дыхание моря».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 w:hanging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82" w:rsidRDefault="009D3682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гимнастики после сна № 20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D03E0B" w:rsidRPr="009D3682" w:rsidRDefault="00D03E0B" w:rsidP="009D3682">
      <w:pPr>
        <w:numPr>
          <w:ilvl w:val="0"/>
          <w:numId w:val="99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Объявляется подъем!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 закончился –  встаем!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 сразу.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 руки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Проснулись, потянулись.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544" w:right="436" w:hanging="24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лежат в кроватях на спине, движения прямыми                                        руками вперед-вверх, согнутыми руками в стороны.</w:t>
      </w:r>
    </w:p>
    <w:p w:rsidR="00D03E0B" w:rsidRPr="009D3682" w:rsidRDefault="00D03E0B" w:rsidP="009D3682">
      <w:pPr>
        <w:numPr>
          <w:ilvl w:val="0"/>
          <w:numId w:val="100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Выпрямляются ножки,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Поплясали немножко.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544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стопами вправо-влево, вперед-назад, переступание согнутыми ногами по кровати.</w:t>
      </w:r>
    </w:p>
    <w:p w:rsidR="00D03E0B" w:rsidRPr="009D3682" w:rsidRDefault="00D03E0B" w:rsidP="009D3682">
      <w:pPr>
        <w:numPr>
          <w:ilvl w:val="0"/>
          <w:numId w:val="101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живот перевернемся,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Прогнемся.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«Колечко»</w:t>
      </w:r>
    </w:p>
    <w:p w:rsidR="00D03E0B" w:rsidRPr="009D3682" w:rsidRDefault="00D03E0B" w:rsidP="009D3682">
      <w:pPr>
        <w:numPr>
          <w:ilvl w:val="0"/>
          <w:numId w:val="102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на спину снова, вот уж мостики готовы.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«Мостик»</w:t>
      </w:r>
    </w:p>
    <w:p w:rsidR="00D03E0B" w:rsidRPr="009D3682" w:rsidRDefault="00D03E0B" w:rsidP="009D3682">
      <w:pPr>
        <w:numPr>
          <w:ilvl w:val="0"/>
          <w:numId w:val="103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Немножко поедем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1080" w:right="436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велосипеде.  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Имитация движений велосипедиста)</w:t>
      </w:r>
    </w:p>
    <w:p w:rsidR="00D03E0B" w:rsidRPr="009D3682" w:rsidRDefault="00D03E0B" w:rsidP="009D3682">
      <w:pPr>
        <w:numPr>
          <w:ilvl w:val="0"/>
          <w:numId w:val="104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 приподнимаем,  (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Приподнимают голову)</w:t>
      </w:r>
    </w:p>
    <w:p w:rsidR="00D03E0B" w:rsidRPr="009D3682" w:rsidRDefault="00D03E0B" w:rsidP="009D3682">
      <w:pPr>
        <w:numPr>
          <w:ilvl w:val="0"/>
          <w:numId w:val="104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Лежать больные не желаем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 Встают)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D3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Мячик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И.п.: о.с.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ногах.</w:t>
      </w:r>
    </w:p>
    <w:p w:rsidR="00D03E0B" w:rsidRPr="009D3682" w:rsidRDefault="00D03E0B" w:rsidP="009D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6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Послушаем свое дыхание.</w:t>
      </w: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:rsidR="00D03E0B" w:rsidRPr="009D3682" w:rsidRDefault="00D03E0B" w:rsidP="009D368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D03E0B" w:rsidRPr="009D3682" w:rsidRDefault="00D03E0B" w:rsidP="009D3682">
      <w:pPr>
        <w:numPr>
          <w:ilvl w:val="0"/>
          <w:numId w:val="10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D03E0B" w:rsidRPr="009D3682" w:rsidRDefault="00D03E0B" w:rsidP="009D3682">
      <w:pPr>
        <w:pStyle w:val="c10"/>
        <w:shd w:val="clear" w:color="auto" w:fill="FFFFFF"/>
        <w:spacing w:before="0" w:beforeAutospacing="0" w:after="0" w:afterAutospacing="0"/>
        <w:ind w:left="150" w:right="150" w:hanging="720"/>
        <w:rPr>
          <w:color w:val="000000"/>
          <w:sz w:val="20"/>
          <w:szCs w:val="20"/>
        </w:rPr>
      </w:pPr>
      <w:bookmarkStart w:id="0" w:name="_GoBack"/>
      <w:bookmarkEnd w:id="0"/>
    </w:p>
    <w:p w:rsidR="00D4585F" w:rsidRPr="009D3682" w:rsidRDefault="00D4585F" w:rsidP="009D3682">
      <w:pPr>
        <w:rPr>
          <w:rFonts w:ascii="Times New Roman" w:hAnsi="Times New Roman" w:cs="Times New Roman"/>
          <w:sz w:val="28"/>
          <w:szCs w:val="28"/>
        </w:rPr>
      </w:pPr>
    </w:p>
    <w:sectPr w:rsidR="00D4585F" w:rsidRPr="009D3682" w:rsidSect="00ED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CDB"/>
    <w:multiLevelType w:val="multilevel"/>
    <w:tmpl w:val="94C6DB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1395D"/>
    <w:multiLevelType w:val="multilevel"/>
    <w:tmpl w:val="DF78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8326F"/>
    <w:multiLevelType w:val="multilevel"/>
    <w:tmpl w:val="FDB482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A18F0"/>
    <w:multiLevelType w:val="multilevel"/>
    <w:tmpl w:val="A9162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646F3"/>
    <w:multiLevelType w:val="multilevel"/>
    <w:tmpl w:val="33E8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94140"/>
    <w:multiLevelType w:val="multilevel"/>
    <w:tmpl w:val="058E6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D4680"/>
    <w:multiLevelType w:val="multilevel"/>
    <w:tmpl w:val="CB309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677A3"/>
    <w:multiLevelType w:val="multilevel"/>
    <w:tmpl w:val="1AA6A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77478"/>
    <w:multiLevelType w:val="multilevel"/>
    <w:tmpl w:val="FB6AA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84E60"/>
    <w:multiLevelType w:val="multilevel"/>
    <w:tmpl w:val="106C5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93E83"/>
    <w:multiLevelType w:val="multilevel"/>
    <w:tmpl w:val="BF34E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35EA0"/>
    <w:multiLevelType w:val="multilevel"/>
    <w:tmpl w:val="EB1E6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F301B"/>
    <w:multiLevelType w:val="multilevel"/>
    <w:tmpl w:val="91829D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B12D1"/>
    <w:multiLevelType w:val="multilevel"/>
    <w:tmpl w:val="1BE444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513E26"/>
    <w:multiLevelType w:val="multilevel"/>
    <w:tmpl w:val="D4F2F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280423"/>
    <w:multiLevelType w:val="multilevel"/>
    <w:tmpl w:val="B2D0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745104"/>
    <w:multiLevelType w:val="multilevel"/>
    <w:tmpl w:val="B380C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E5532D"/>
    <w:multiLevelType w:val="multilevel"/>
    <w:tmpl w:val="71E61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B2B3D"/>
    <w:multiLevelType w:val="multilevel"/>
    <w:tmpl w:val="20420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F2669B"/>
    <w:multiLevelType w:val="multilevel"/>
    <w:tmpl w:val="3EBAB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107A06"/>
    <w:multiLevelType w:val="multilevel"/>
    <w:tmpl w:val="F2D0B4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9B43B6"/>
    <w:multiLevelType w:val="multilevel"/>
    <w:tmpl w:val="B7B04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5F2064"/>
    <w:multiLevelType w:val="multilevel"/>
    <w:tmpl w:val="BE80D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664873"/>
    <w:multiLevelType w:val="multilevel"/>
    <w:tmpl w:val="6D523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B334F7"/>
    <w:multiLevelType w:val="multilevel"/>
    <w:tmpl w:val="31C47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A32DC9"/>
    <w:multiLevelType w:val="multilevel"/>
    <w:tmpl w:val="4260C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C53B64"/>
    <w:multiLevelType w:val="multilevel"/>
    <w:tmpl w:val="54E8C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150363"/>
    <w:multiLevelType w:val="multilevel"/>
    <w:tmpl w:val="44E6B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9F07C1"/>
    <w:multiLevelType w:val="multilevel"/>
    <w:tmpl w:val="2F84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C80FE1"/>
    <w:multiLevelType w:val="multilevel"/>
    <w:tmpl w:val="C598E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643225"/>
    <w:multiLevelType w:val="multilevel"/>
    <w:tmpl w:val="0A92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BF46B4"/>
    <w:multiLevelType w:val="multilevel"/>
    <w:tmpl w:val="789A2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D22E0C"/>
    <w:multiLevelType w:val="multilevel"/>
    <w:tmpl w:val="6CCC4A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8C7C09"/>
    <w:multiLevelType w:val="multilevel"/>
    <w:tmpl w:val="92AC3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1D4A53"/>
    <w:multiLevelType w:val="multilevel"/>
    <w:tmpl w:val="17906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D35FA3"/>
    <w:multiLevelType w:val="multilevel"/>
    <w:tmpl w:val="54664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974753"/>
    <w:multiLevelType w:val="multilevel"/>
    <w:tmpl w:val="0EB46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E60A2B"/>
    <w:multiLevelType w:val="multilevel"/>
    <w:tmpl w:val="ADA8AF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2912BA"/>
    <w:multiLevelType w:val="multilevel"/>
    <w:tmpl w:val="4E7C5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E83F1C"/>
    <w:multiLevelType w:val="multilevel"/>
    <w:tmpl w:val="8A70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8F3B01"/>
    <w:multiLevelType w:val="multilevel"/>
    <w:tmpl w:val="AD948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537D10"/>
    <w:multiLevelType w:val="multilevel"/>
    <w:tmpl w:val="3EFA6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B2435"/>
    <w:multiLevelType w:val="multilevel"/>
    <w:tmpl w:val="5A66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624FD8"/>
    <w:multiLevelType w:val="multilevel"/>
    <w:tmpl w:val="901270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B134E5"/>
    <w:multiLevelType w:val="multilevel"/>
    <w:tmpl w:val="EA2E8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DE4276"/>
    <w:multiLevelType w:val="multilevel"/>
    <w:tmpl w:val="C60EB5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6">
    <w:nsid w:val="326C259F"/>
    <w:multiLevelType w:val="multilevel"/>
    <w:tmpl w:val="F048B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EB013B"/>
    <w:multiLevelType w:val="multilevel"/>
    <w:tmpl w:val="A172F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A11E29"/>
    <w:multiLevelType w:val="multilevel"/>
    <w:tmpl w:val="A72E1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6F81748"/>
    <w:multiLevelType w:val="multilevel"/>
    <w:tmpl w:val="D3560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8903604"/>
    <w:multiLevelType w:val="multilevel"/>
    <w:tmpl w:val="EFCCF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A30C3D"/>
    <w:multiLevelType w:val="multilevel"/>
    <w:tmpl w:val="88B61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A67DA9"/>
    <w:multiLevelType w:val="multilevel"/>
    <w:tmpl w:val="26CE0A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3E4EEF"/>
    <w:multiLevelType w:val="multilevel"/>
    <w:tmpl w:val="D2D86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AF62EA2"/>
    <w:multiLevelType w:val="multilevel"/>
    <w:tmpl w:val="4F921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B061455"/>
    <w:multiLevelType w:val="multilevel"/>
    <w:tmpl w:val="504AB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B10210B"/>
    <w:multiLevelType w:val="multilevel"/>
    <w:tmpl w:val="D7B61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0610E7"/>
    <w:multiLevelType w:val="multilevel"/>
    <w:tmpl w:val="3AF09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F35504"/>
    <w:multiLevelType w:val="multilevel"/>
    <w:tmpl w:val="99D63B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2A333C3"/>
    <w:multiLevelType w:val="multilevel"/>
    <w:tmpl w:val="F04AC6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2FC6D99"/>
    <w:multiLevelType w:val="multilevel"/>
    <w:tmpl w:val="9D7E81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1">
    <w:nsid w:val="458D6A3C"/>
    <w:multiLevelType w:val="multilevel"/>
    <w:tmpl w:val="837E0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DC08E7"/>
    <w:multiLevelType w:val="multilevel"/>
    <w:tmpl w:val="7A628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842435A"/>
    <w:multiLevelType w:val="multilevel"/>
    <w:tmpl w:val="1982D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9C00EC7"/>
    <w:multiLevelType w:val="multilevel"/>
    <w:tmpl w:val="3462F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A8474F9"/>
    <w:multiLevelType w:val="multilevel"/>
    <w:tmpl w:val="A2AE8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A973AFD"/>
    <w:multiLevelType w:val="multilevel"/>
    <w:tmpl w:val="600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615766"/>
    <w:multiLevelType w:val="multilevel"/>
    <w:tmpl w:val="5EE25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100315"/>
    <w:multiLevelType w:val="multilevel"/>
    <w:tmpl w:val="CCA6A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6532E0"/>
    <w:multiLevelType w:val="multilevel"/>
    <w:tmpl w:val="E5B882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691558"/>
    <w:multiLevelType w:val="multilevel"/>
    <w:tmpl w:val="EFBA3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13F35D9"/>
    <w:multiLevelType w:val="multilevel"/>
    <w:tmpl w:val="1D20C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2497689"/>
    <w:multiLevelType w:val="multilevel"/>
    <w:tmpl w:val="6F58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624E2E"/>
    <w:multiLevelType w:val="multilevel"/>
    <w:tmpl w:val="14823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DC0BBE"/>
    <w:multiLevelType w:val="multilevel"/>
    <w:tmpl w:val="5AFE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403AE8"/>
    <w:multiLevelType w:val="multilevel"/>
    <w:tmpl w:val="525E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9E0328F"/>
    <w:multiLevelType w:val="multilevel"/>
    <w:tmpl w:val="86D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A53597F"/>
    <w:multiLevelType w:val="multilevel"/>
    <w:tmpl w:val="598A9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AE545E0"/>
    <w:multiLevelType w:val="multilevel"/>
    <w:tmpl w:val="C882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F1A38DA"/>
    <w:multiLevelType w:val="multilevel"/>
    <w:tmpl w:val="631A4C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F57B92"/>
    <w:multiLevelType w:val="multilevel"/>
    <w:tmpl w:val="BFE2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02537DC"/>
    <w:multiLevelType w:val="multilevel"/>
    <w:tmpl w:val="8396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B103DB"/>
    <w:multiLevelType w:val="multilevel"/>
    <w:tmpl w:val="16308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28721CD"/>
    <w:multiLevelType w:val="multilevel"/>
    <w:tmpl w:val="B7BAD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60218EA"/>
    <w:multiLevelType w:val="multilevel"/>
    <w:tmpl w:val="F73C4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6ED6ED9"/>
    <w:multiLevelType w:val="multilevel"/>
    <w:tmpl w:val="A7CCC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65061F"/>
    <w:multiLevelType w:val="multilevel"/>
    <w:tmpl w:val="1F82FF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A813B2"/>
    <w:multiLevelType w:val="multilevel"/>
    <w:tmpl w:val="876C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D708CF"/>
    <w:multiLevelType w:val="multilevel"/>
    <w:tmpl w:val="31CE1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D91458"/>
    <w:multiLevelType w:val="multilevel"/>
    <w:tmpl w:val="3EB0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1E5AA1"/>
    <w:multiLevelType w:val="multilevel"/>
    <w:tmpl w:val="56CC2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477DE1"/>
    <w:multiLevelType w:val="multilevel"/>
    <w:tmpl w:val="F7E84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6A3FA2"/>
    <w:multiLevelType w:val="multilevel"/>
    <w:tmpl w:val="EB02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EA33A34"/>
    <w:multiLevelType w:val="multilevel"/>
    <w:tmpl w:val="17047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EAF0D25"/>
    <w:multiLevelType w:val="multilevel"/>
    <w:tmpl w:val="EF4E4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14B0B22"/>
    <w:multiLevelType w:val="multilevel"/>
    <w:tmpl w:val="ADB0A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1268D0"/>
    <w:multiLevelType w:val="multilevel"/>
    <w:tmpl w:val="6284D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2351900"/>
    <w:multiLevelType w:val="multilevel"/>
    <w:tmpl w:val="AC8611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2E754E5"/>
    <w:multiLevelType w:val="multilevel"/>
    <w:tmpl w:val="35067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4C0BB2"/>
    <w:multiLevelType w:val="multilevel"/>
    <w:tmpl w:val="A74691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3FD0112"/>
    <w:multiLevelType w:val="multilevel"/>
    <w:tmpl w:val="6E94A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69C2177"/>
    <w:multiLevelType w:val="multilevel"/>
    <w:tmpl w:val="2FD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7CA5CEA"/>
    <w:multiLevelType w:val="multilevel"/>
    <w:tmpl w:val="AFE44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E3E72F0"/>
    <w:multiLevelType w:val="multilevel"/>
    <w:tmpl w:val="6AD26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F4003C7"/>
    <w:multiLevelType w:val="multilevel"/>
    <w:tmpl w:val="0DE42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6"/>
  </w:num>
  <w:num w:numId="3">
    <w:abstractNumId w:val="14"/>
  </w:num>
  <w:num w:numId="4">
    <w:abstractNumId w:val="64"/>
  </w:num>
  <w:num w:numId="5">
    <w:abstractNumId w:val="80"/>
  </w:num>
  <w:num w:numId="6">
    <w:abstractNumId w:val="48"/>
  </w:num>
  <w:num w:numId="7">
    <w:abstractNumId w:val="24"/>
  </w:num>
  <w:num w:numId="8">
    <w:abstractNumId w:val="27"/>
  </w:num>
  <w:num w:numId="9">
    <w:abstractNumId w:val="68"/>
  </w:num>
  <w:num w:numId="10">
    <w:abstractNumId w:val="13"/>
  </w:num>
  <w:num w:numId="11">
    <w:abstractNumId w:val="89"/>
  </w:num>
  <w:num w:numId="12">
    <w:abstractNumId w:val="101"/>
  </w:num>
  <w:num w:numId="13">
    <w:abstractNumId w:val="11"/>
  </w:num>
  <w:num w:numId="14">
    <w:abstractNumId w:val="22"/>
  </w:num>
  <w:num w:numId="15">
    <w:abstractNumId w:val="17"/>
  </w:num>
  <w:num w:numId="16">
    <w:abstractNumId w:val="83"/>
  </w:num>
  <w:num w:numId="17">
    <w:abstractNumId w:val="82"/>
  </w:num>
  <w:num w:numId="18">
    <w:abstractNumId w:val="81"/>
  </w:num>
  <w:num w:numId="19">
    <w:abstractNumId w:val="104"/>
  </w:num>
  <w:num w:numId="20">
    <w:abstractNumId w:val="72"/>
  </w:num>
  <w:num w:numId="21">
    <w:abstractNumId w:val="76"/>
  </w:num>
  <w:num w:numId="22">
    <w:abstractNumId w:val="1"/>
  </w:num>
  <w:num w:numId="23">
    <w:abstractNumId w:val="19"/>
  </w:num>
  <w:num w:numId="24">
    <w:abstractNumId w:val="78"/>
  </w:num>
  <w:num w:numId="25">
    <w:abstractNumId w:val="74"/>
  </w:num>
  <w:num w:numId="26">
    <w:abstractNumId w:val="46"/>
  </w:num>
  <w:num w:numId="27">
    <w:abstractNumId w:val="10"/>
  </w:num>
  <w:num w:numId="28">
    <w:abstractNumId w:val="3"/>
  </w:num>
  <w:num w:numId="29">
    <w:abstractNumId w:val="84"/>
  </w:num>
  <w:num w:numId="30">
    <w:abstractNumId w:val="65"/>
  </w:num>
  <w:num w:numId="31">
    <w:abstractNumId w:val="30"/>
  </w:num>
  <w:num w:numId="32">
    <w:abstractNumId w:val="87"/>
  </w:num>
  <w:num w:numId="33">
    <w:abstractNumId w:val="4"/>
  </w:num>
  <w:num w:numId="34">
    <w:abstractNumId w:val="47"/>
  </w:num>
  <w:num w:numId="35">
    <w:abstractNumId w:val="7"/>
  </w:num>
  <w:num w:numId="36">
    <w:abstractNumId w:val="85"/>
  </w:num>
  <w:num w:numId="37">
    <w:abstractNumId w:val="44"/>
  </w:num>
  <w:num w:numId="38">
    <w:abstractNumId w:val="36"/>
  </w:num>
  <w:num w:numId="39">
    <w:abstractNumId w:val="73"/>
  </w:num>
  <w:num w:numId="40">
    <w:abstractNumId w:val="92"/>
  </w:num>
  <w:num w:numId="41">
    <w:abstractNumId w:val="53"/>
  </w:num>
  <w:num w:numId="42">
    <w:abstractNumId w:val="5"/>
  </w:num>
  <w:num w:numId="43">
    <w:abstractNumId w:val="54"/>
  </w:num>
  <w:num w:numId="44">
    <w:abstractNumId w:val="28"/>
  </w:num>
  <w:num w:numId="45">
    <w:abstractNumId w:val="41"/>
  </w:num>
  <w:num w:numId="46">
    <w:abstractNumId w:val="8"/>
  </w:num>
  <w:num w:numId="47">
    <w:abstractNumId w:val="16"/>
  </w:num>
  <w:num w:numId="48">
    <w:abstractNumId w:val="71"/>
  </w:num>
  <w:num w:numId="49">
    <w:abstractNumId w:val="49"/>
  </w:num>
  <w:num w:numId="50">
    <w:abstractNumId w:val="58"/>
  </w:num>
  <w:num w:numId="51">
    <w:abstractNumId w:val="2"/>
  </w:num>
  <w:num w:numId="52">
    <w:abstractNumId w:val="69"/>
  </w:num>
  <w:num w:numId="53">
    <w:abstractNumId w:val="63"/>
  </w:num>
  <w:num w:numId="54">
    <w:abstractNumId w:val="100"/>
  </w:num>
  <w:num w:numId="55">
    <w:abstractNumId w:val="25"/>
  </w:num>
  <w:num w:numId="56">
    <w:abstractNumId w:val="66"/>
  </w:num>
  <w:num w:numId="57">
    <w:abstractNumId w:val="26"/>
  </w:num>
  <w:num w:numId="58">
    <w:abstractNumId w:val="50"/>
  </w:num>
  <w:num w:numId="59">
    <w:abstractNumId w:val="6"/>
  </w:num>
  <w:num w:numId="60">
    <w:abstractNumId w:val="96"/>
  </w:num>
  <w:num w:numId="61">
    <w:abstractNumId w:val="20"/>
  </w:num>
  <w:num w:numId="62">
    <w:abstractNumId w:val="88"/>
  </w:num>
  <w:num w:numId="63">
    <w:abstractNumId w:val="32"/>
  </w:num>
  <w:num w:numId="64">
    <w:abstractNumId w:val="79"/>
  </w:num>
  <w:num w:numId="65">
    <w:abstractNumId w:val="0"/>
  </w:num>
  <w:num w:numId="66">
    <w:abstractNumId w:val="99"/>
  </w:num>
  <w:num w:numId="67">
    <w:abstractNumId w:val="45"/>
  </w:num>
  <w:num w:numId="68">
    <w:abstractNumId w:val="18"/>
  </w:num>
  <w:num w:numId="69">
    <w:abstractNumId w:val="67"/>
  </w:num>
  <w:num w:numId="70">
    <w:abstractNumId w:val="62"/>
  </w:num>
  <w:num w:numId="71">
    <w:abstractNumId w:val="29"/>
  </w:num>
  <w:num w:numId="72">
    <w:abstractNumId w:val="42"/>
  </w:num>
  <w:num w:numId="73">
    <w:abstractNumId w:val="95"/>
  </w:num>
  <w:num w:numId="74">
    <w:abstractNumId w:val="34"/>
  </w:num>
  <w:num w:numId="75">
    <w:abstractNumId w:val="52"/>
  </w:num>
  <w:num w:numId="76">
    <w:abstractNumId w:val="51"/>
  </w:num>
  <w:num w:numId="77">
    <w:abstractNumId w:val="12"/>
  </w:num>
  <w:num w:numId="78">
    <w:abstractNumId w:val="39"/>
  </w:num>
  <w:num w:numId="79">
    <w:abstractNumId w:val="40"/>
  </w:num>
  <w:num w:numId="80">
    <w:abstractNumId w:val="38"/>
  </w:num>
  <w:num w:numId="81">
    <w:abstractNumId w:val="33"/>
  </w:num>
  <w:num w:numId="82">
    <w:abstractNumId w:val="9"/>
  </w:num>
  <w:num w:numId="83">
    <w:abstractNumId w:val="55"/>
  </w:num>
  <w:num w:numId="84">
    <w:abstractNumId w:val="91"/>
  </w:num>
  <w:num w:numId="85">
    <w:abstractNumId w:val="94"/>
  </w:num>
  <w:num w:numId="86">
    <w:abstractNumId w:val="37"/>
  </w:num>
  <w:num w:numId="87">
    <w:abstractNumId w:val="102"/>
  </w:num>
  <w:num w:numId="88">
    <w:abstractNumId w:val="97"/>
  </w:num>
  <w:num w:numId="89">
    <w:abstractNumId w:val="43"/>
  </w:num>
  <w:num w:numId="90">
    <w:abstractNumId w:val="86"/>
  </w:num>
  <w:num w:numId="91">
    <w:abstractNumId w:val="59"/>
  </w:num>
  <w:num w:numId="92">
    <w:abstractNumId w:val="60"/>
  </w:num>
  <w:num w:numId="93">
    <w:abstractNumId w:val="93"/>
  </w:num>
  <w:num w:numId="94">
    <w:abstractNumId w:val="57"/>
  </w:num>
  <w:num w:numId="95">
    <w:abstractNumId w:val="90"/>
  </w:num>
  <w:num w:numId="96">
    <w:abstractNumId w:val="61"/>
  </w:num>
  <w:num w:numId="97">
    <w:abstractNumId w:val="77"/>
  </w:num>
  <w:num w:numId="98">
    <w:abstractNumId w:val="70"/>
  </w:num>
  <w:num w:numId="99">
    <w:abstractNumId w:val="75"/>
  </w:num>
  <w:num w:numId="100">
    <w:abstractNumId w:val="98"/>
  </w:num>
  <w:num w:numId="101">
    <w:abstractNumId w:val="35"/>
  </w:num>
  <w:num w:numId="102">
    <w:abstractNumId w:val="21"/>
  </w:num>
  <w:num w:numId="103">
    <w:abstractNumId w:val="23"/>
  </w:num>
  <w:num w:numId="104">
    <w:abstractNumId w:val="31"/>
  </w:num>
  <w:num w:numId="105">
    <w:abstractNumId w:val="103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0B"/>
    <w:rsid w:val="009D3682"/>
    <w:rsid w:val="00D03E0B"/>
    <w:rsid w:val="00D4585F"/>
    <w:rsid w:val="00ED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D0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03E0B"/>
  </w:style>
  <w:style w:type="paragraph" w:customStyle="1" w:styleId="c10">
    <w:name w:val="c10"/>
    <w:basedOn w:val="a"/>
    <w:rsid w:val="00D0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D0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03E0B"/>
  </w:style>
  <w:style w:type="paragraph" w:customStyle="1" w:styleId="c10">
    <w:name w:val="c10"/>
    <w:basedOn w:val="a"/>
    <w:rsid w:val="00D0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3635</Words>
  <Characters>20721</Characters>
  <Application>Microsoft Office Word</Application>
  <DocSecurity>0</DocSecurity>
  <Lines>172</Lines>
  <Paragraphs>48</Paragraphs>
  <ScaleCrop>false</ScaleCrop>
  <Company/>
  <LinksUpToDate>false</LinksUpToDate>
  <CharactersWithSpaces>24308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cp:lastPrinted>2020-03-04T11:36:00Z</cp:lastPrinted>
  <dcterms:created xsi:type="dcterms:W3CDTF">2020-02-29T15:29:00Z</dcterms:created>
  <dcterms:modified xsi:type="dcterms:W3CDTF">2020-03-04T11:39:00Z</dcterms:modified>
</cp:coreProperties>
</file>