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739" w:rsidRPr="00A71AA5" w:rsidRDefault="00B93739" w:rsidP="00B937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28"/>
          <w:lang w:eastAsia="ru-RU"/>
        </w:rPr>
      </w:pPr>
      <w:r w:rsidRPr="00A71AA5">
        <w:rPr>
          <w:rFonts w:ascii="Times New Roman" w:eastAsia="Times New Roman" w:hAnsi="Times New Roman" w:cs="Times New Roman"/>
          <w:b/>
          <w:bCs/>
          <w:sz w:val="40"/>
          <w:szCs w:val="28"/>
          <w:lang w:eastAsia="ru-RU"/>
        </w:rPr>
        <w:t>Картотека опытной деятельности ст. гр.</w:t>
      </w:r>
    </w:p>
    <w:p w:rsidR="00B93739" w:rsidRPr="00A71AA5" w:rsidRDefault="00B93739" w:rsidP="00B937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28"/>
          <w:lang w:eastAsia="ru-RU"/>
        </w:rPr>
      </w:pPr>
    </w:p>
    <w:p w:rsidR="00B93739" w:rsidRPr="00A71AA5" w:rsidRDefault="00B93739" w:rsidP="00B937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28"/>
          <w:lang w:eastAsia="ru-RU"/>
        </w:rPr>
      </w:pPr>
      <w:r w:rsidRPr="00A71AA5">
        <w:rPr>
          <w:rFonts w:ascii="Times New Roman" w:eastAsia="Times New Roman" w:hAnsi="Times New Roman" w:cs="Times New Roman"/>
          <w:bCs/>
          <w:color w:val="000000"/>
          <w:sz w:val="32"/>
          <w:szCs w:val="28"/>
          <w:lang w:eastAsia="ru-RU"/>
        </w:rPr>
        <w:t>Свойства воздуха</w:t>
      </w:r>
    </w:p>
    <w:p w:rsidR="00B93739" w:rsidRPr="00A71AA5" w:rsidRDefault="00B93739" w:rsidP="00B937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</w:p>
    <w:p w:rsidR="00B93739" w:rsidRPr="00A71AA5" w:rsidRDefault="00B93739" w:rsidP="00B937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71AA5"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  <w:t>«Игры с воздушными шариками»</w:t>
      </w:r>
    </w:p>
    <w:p w:rsidR="00B93739" w:rsidRPr="00A71AA5" w:rsidRDefault="00B93739" w:rsidP="00B937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71AA5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u w:val="single"/>
          <w:lang w:eastAsia="ru-RU"/>
        </w:rPr>
        <w:t>Цели:</w:t>
      </w:r>
      <w:r w:rsidRPr="00A71A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познакомить детей с тем, что внутри человека есть воздух и обнаружить его;</w:t>
      </w:r>
    </w:p>
    <w:p w:rsidR="00B93739" w:rsidRPr="00A71AA5" w:rsidRDefault="00B93739" w:rsidP="00B937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71A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развивать любознательность, внимание;</w:t>
      </w:r>
    </w:p>
    <w:p w:rsidR="00B93739" w:rsidRPr="00A71AA5" w:rsidRDefault="00B93739" w:rsidP="00B937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71A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поддерживать интерес к познанию окружающей действительности с помощью постановки проблемных вопросов;</w:t>
      </w:r>
    </w:p>
    <w:p w:rsidR="00B93739" w:rsidRPr="00A71AA5" w:rsidRDefault="00B93739" w:rsidP="00B937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71A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развивать связную речь;</w:t>
      </w:r>
    </w:p>
    <w:p w:rsidR="00B93739" w:rsidRPr="00A71AA5" w:rsidRDefault="00B93739" w:rsidP="00B937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71A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активизировать словарь: упругий, мягкий, плавно.</w:t>
      </w:r>
    </w:p>
    <w:p w:rsidR="00B93739" w:rsidRPr="00A71AA5" w:rsidRDefault="00B93739" w:rsidP="00B937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71AA5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u w:val="single"/>
          <w:lang w:eastAsia="ru-RU"/>
        </w:rPr>
        <w:t>Оборудование:</w:t>
      </w:r>
      <w:r w:rsidRPr="00A71A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 2 </w:t>
      </w:r>
      <w:proofErr w:type="gramStart"/>
      <w:r w:rsidRPr="00A71A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воздушных</w:t>
      </w:r>
      <w:proofErr w:type="gramEnd"/>
      <w:r w:rsidRPr="00A71A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шарика.</w:t>
      </w:r>
    </w:p>
    <w:p w:rsidR="00B93739" w:rsidRPr="00A71AA5" w:rsidRDefault="00B93739" w:rsidP="00B937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71AA5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u w:val="single"/>
          <w:lang w:eastAsia="ru-RU"/>
        </w:rPr>
        <w:t>Методические приемы</w:t>
      </w:r>
      <w:proofErr w:type="gramStart"/>
      <w:r w:rsidRPr="00A71A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:</w:t>
      </w:r>
      <w:proofErr w:type="gramEnd"/>
    </w:p>
    <w:p w:rsidR="00B93739" w:rsidRPr="00A71AA5" w:rsidRDefault="00B93739" w:rsidP="00B937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71A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Предложить детям рассмотреть 2 </w:t>
      </w:r>
      <w:proofErr w:type="gramStart"/>
      <w:r w:rsidRPr="00A71A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воздушных</w:t>
      </w:r>
      <w:proofErr w:type="gramEnd"/>
      <w:r w:rsidRPr="00A71A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шарика.</w:t>
      </w:r>
    </w:p>
    <w:p w:rsidR="00B93739" w:rsidRPr="00A71AA5" w:rsidRDefault="00B93739" w:rsidP="00B937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71A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Игры с шариками. С каким шариком удобнее играть? Почему? ( с тем, который больше надут, т.к. он легко отбивается, «летает»</w:t>
      </w:r>
      <w:proofErr w:type="gramStart"/>
      <w:r w:rsidRPr="00A71A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,</w:t>
      </w:r>
      <w:proofErr w:type="gramEnd"/>
      <w:r w:rsidRPr="00A71A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плавно опускается).</w:t>
      </w:r>
    </w:p>
    <w:p w:rsidR="00B93739" w:rsidRPr="00A71AA5" w:rsidRDefault="00B93739" w:rsidP="00B937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71A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Обсудить причину различий: один упругий, а другой мягкий. Что надо сделать со вторым шариком, чтобы с ним тоже было хорошо играть? (больше надуть). Что находиться внутри шарика? Откуда берется воздух? (его выдыхают).</w:t>
      </w:r>
    </w:p>
    <w:p w:rsidR="00B93739" w:rsidRPr="00A71AA5" w:rsidRDefault="00B93739" w:rsidP="00B937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71A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Воспитатель показывает, как человек вдыхает и выдыхает воздух, подставив руку под струю воздуха.</w:t>
      </w:r>
    </w:p>
    <w:p w:rsidR="00B93739" w:rsidRPr="00A71AA5" w:rsidRDefault="00B93739" w:rsidP="00B937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71AA5"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  <w:t>«Почему появляется ветер»</w:t>
      </w:r>
    </w:p>
    <w:p w:rsidR="00B93739" w:rsidRPr="00A71AA5" w:rsidRDefault="00B93739" w:rsidP="00B937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71AA5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u w:val="single"/>
          <w:lang w:eastAsia="ru-RU"/>
        </w:rPr>
        <w:t>Цели</w:t>
      </w:r>
      <w:r w:rsidRPr="00A71AA5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eastAsia="ru-RU"/>
        </w:rPr>
        <w:t>:</w:t>
      </w:r>
      <w:r w:rsidRPr="00A71A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познакомить детей с причиной возникновения ветра, поддерживать интерес к познанию окружающей действительности  с помощью постановки проблемных вопросов, учить устанавливать причинно - следственные связи.</w:t>
      </w:r>
    </w:p>
    <w:p w:rsidR="00B93739" w:rsidRPr="00A71AA5" w:rsidRDefault="00B93739" w:rsidP="00B937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71AA5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u w:val="single"/>
          <w:lang w:eastAsia="ru-RU"/>
        </w:rPr>
        <w:t>Оборудование</w:t>
      </w:r>
    </w:p>
    <w:p w:rsidR="00B93739" w:rsidRPr="00A71AA5" w:rsidRDefault="00B93739" w:rsidP="00B937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71A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Полоски бумаги</w:t>
      </w:r>
    </w:p>
    <w:p w:rsidR="00B93739" w:rsidRPr="00A71AA5" w:rsidRDefault="00B93739" w:rsidP="00B937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71AA5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u w:val="single"/>
          <w:lang w:eastAsia="ru-RU"/>
        </w:rPr>
        <w:t>Методические приемы.</w:t>
      </w:r>
    </w:p>
    <w:p w:rsidR="00B93739" w:rsidRPr="00A71AA5" w:rsidRDefault="00B93739" w:rsidP="00B937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71A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Предложить детям подуть на полоску бумаги слегка, сильно, умеренно.</w:t>
      </w:r>
    </w:p>
    <w:p w:rsidR="00B93739" w:rsidRPr="00A71AA5" w:rsidRDefault="00B93739" w:rsidP="00B937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71A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Вывод: если сильно дуть на полоску бумаги, то движения воздуха будет очень быстрым, получится « ветрище», а если дуть легко - движение воздуха будет слабым, получится</w:t>
      </w:r>
    </w:p>
    <w:p w:rsidR="00B93739" w:rsidRPr="00A71AA5" w:rsidRDefault="00B93739" w:rsidP="00B937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71A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« ветерок». Ветер - это движение воздуха.</w:t>
      </w:r>
    </w:p>
    <w:p w:rsidR="00B93739" w:rsidRPr="00A71AA5" w:rsidRDefault="00B93739" w:rsidP="00B937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71AA5"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  <w:t>«Вертушка»</w:t>
      </w:r>
    </w:p>
    <w:p w:rsidR="00B93739" w:rsidRPr="00A71AA5" w:rsidRDefault="00B93739" w:rsidP="00B937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71AA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Цель:</w:t>
      </w:r>
      <w:r w:rsidRPr="00A71AA5">
        <w:rPr>
          <w:rFonts w:ascii="Times New Roman" w:eastAsia="Times New Roman" w:hAnsi="Times New Roman" w:cs="Times New Roman"/>
          <w:b/>
          <w:bCs/>
          <w:color w:val="002060"/>
          <w:sz w:val="28"/>
          <w:szCs w:val="24"/>
          <w:lang w:eastAsia="ru-RU"/>
        </w:rPr>
        <w:t> </w:t>
      </w:r>
      <w:r w:rsidRPr="00A71A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Выявить, что воздух обладает упругостью.</w:t>
      </w:r>
    </w:p>
    <w:p w:rsidR="00B93739" w:rsidRPr="00A71AA5" w:rsidRDefault="00B93739" w:rsidP="00B937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71A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Понять, как может использоваться сила воздуха (движение).</w:t>
      </w:r>
    </w:p>
    <w:p w:rsidR="00B93739" w:rsidRPr="00A71AA5" w:rsidRDefault="00B93739" w:rsidP="00B937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71AA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Материал:</w:t>
      </w:r>
    </w:p>
    <w:p w:rsidR="00B93739" w:rsidRPr="00A71AA5" w:rsidRDefault="00B93739" w:rsidP="00B937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71A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Вертушка, материал для ее изготовления на каждого ребенка: бумага, ножницы, палочки, гвоздики.</w:t>
      </w:r>
    </w:p>
    <w:p w:rsidR="00B93739" w:rsidRPr="00A71AA5" w:rsidRDefault="00B93739" w:rsidP="00B93739">
      <w:pPr>
        <w:shd w:val="clear" w:color="auto" w:fill="FFFFFF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0" w:name="_GoBack"/>
      <w:r w:rsidRPr="00A71AA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Ход опыта:</w:t>
      </w:r>
    </w:p>
    <w:bookmarkEnd w:id="0"/>
    <w:p w:rsidR="00B93739" w:rsidRPr="00A71AA5" w:rsidRDefault="00B93739" w:rsidP="00B93739">
      <w:pPr>
        <w:shd w:val="clear" w:color="auto" w:fill="FFFFFF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71A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Взрослый показывает детям вертушку в действии. Затем обсуждает вместе с ними, почему она вертится (ветер ударяет в лопасти, которые повернуты к нему под углом, и этим вызывает движение вертушки).</w:t>
      </w:r>
    </w:p>
    <w:p w:rsidR="00B93739" w:rsidRPr="00A71AA5" w:rsidRDefault="00B93739" w:rsidP="00B93739">
      <w:pPr>
        <w:shd w:val="clear" w:color="auto" w:fill="FFFFFF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71A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Взрослый предлагает детям изготовить вертушку по алгоритму, рассмотреть и обсудить особенности ее конструкции.</w:t>
      </w:r>
    </w:p>
    <w:p w:rsidR="00B93739" w:rsidRPr="00A71AA5" w:rsidRDefault="00B93739" w:rsidP="00B93739">
      <w:pPr>
        <w:shd w:val="clear" w:color="auto" w:fill="FFFFFF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71A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Затем организует игры с вертушкой на улице; дети наблюдают, при каких условиях она вертится быстрее.</w:t>
      </w:r>
    </w:p>
    <w:p w:rsidR="00B93739" w:rsidRPr="00A71AA5" w:rsidRDefault="00B93739" w:rsidP="00B937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71AA5">
        <w:rPr>
          <w:rFonts w:ascii="Times New Roman" w:eastAsia="Times New Roman" w:hAnsi="Times New Roman" w:cs="Times New Roman"/>
          <w:b/>
          <w:bCs/>
          <w:color w:val="C00000"/>
          <w:sz w:val="32"/>
          <w:szCs w:val="28"/>
          <w:lang w:eastAsia="ru-RU"/>
        </w:rPr>
        <w:t>«Реактивный шарик»</w:t>
      </w:r>
    </w:p>
    <w:p w:rsidR="00B93739" w:rsidRPr="00A71AA5" w:rsidRDefault="00B93739" w:rsidP="00B937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71AA5">
        <w:rPr>
          <w:rFonts w:ascii="Times New Roman" w:eastAsia="Times New Roman" w:hAnsi="Times New Roman" w:cs="Times New Roman"/>
          <w:b/>
          <w:bCs/>
          <w:color w:val="002060"/>
          <w:sz w:val="28"/>
          <w:szCs w:val="24"/>
          <w:lang w:eastAsia="ru-RU"/>
        </w:rPr>
        <w:t>Цель:</w:t>
      </w:r>
    </w:p>
    <w:p w:rsidR="00B93739" w:rsidRPr="00A71AA5" w:rsidRDefault="00B93739" w:rsidP="00B937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71A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Выявить, что воздух обладает упругостью.</w:t>
      </w:r>
    </w:p>
    <w:p w:rsidR="00B93739" w:rsidRPr="00A71AA5" w:rsidRDefault="00B93739" w:rsidP="00B937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71A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Понять, как может использоваться сила воздуха (движение).</w:t>
      </w:r>
    </w:p>
    <w:p w:rsidR="00B93739" w:rsidRPr="00A71AA5" w:rsidRDefault="00B93739" w:rsidP="00B937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71AA5">
        <w:rPr>
          <w:rFonts w:ascii="Times New Roman" w:eastAsia="Times New Roman" w:hAnsi="Times New Roman" w:cs="Times New Roman"/>
          <w:b/>
          <w:bCs/>
          <w:color w:val="002060"/>
          <w:sz w:val="28"/>
          <w:szCs w:val="24"/>
          <w:lang w:eastAsia="ru-RU"/>
        </w:rPr>
        <w:t>Материал:</w:t>
      </w:r>
    </w:p>
    <w:p w:rsidR="00B93739" w:rsidRPr="00A71AA5" w:rsidRDefault="00B93739" w:rsidP="00B937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71A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Воздушные шары.</w:t>
      </w:r>
    </w:p>
    <w:p w:rsidR="00B93739" w:rsidRPr="00A71AA5" w:rsidRDefault="00B93739" w:rsidP="00B93739">
      <w:pPr>
        <w:shd w:val="clear" w:color="auto" w:fill="FFFFFF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71AA5">
        <w:rPr>
          <w:rFonts w:ascii="Times New Roman" w:eastAsia="Times New Roman" w:hAnsi="Times New Roman" w:cs="Times New Roman"/>
          <w:b/>
          <w:bCs/>
          <w:color w:val="002060"/>
          <w:sz w:val="28"/>
          <w:szCs w:val="24"/>
          <w:lang w:eastAsia="ru-RU"/>
        </w:rPr>
        <w:t>Ход опыта:</w:t>
      </w:r>
    </w:p>
    <w:p w:rsidR="00B93739" w:rsidRPr="00A71AA5" w:rsidRDefault="00B93739" w:rsidP="00B937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71A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Дети с помощью взрослого надувают воздушный шар, отпускают его и обращают внимание на траекторию и длительность его полета.</w:t>
      </w:r>
    </w:p>
    <w:p w:rsidR="00B93739" w:rsidRPr="00A71AA5" w:rsidRDefault="00B93739" w:rsidP="00B937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71A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Выясняют, что для того, чтобы шарик дольше летел, надо его больше надуть: воздух, вырываясь из «горлышка», заставляет двигаться шарик в противоположную сторону.</w:t>
      </w:r>
    </w:p>
    <w:p w:rsidR="00B93739" w:rsidRPr="00A71AA5" w:rsidRDefault="00B93739" w:rsidP="00B937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71A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Взрослый рассказывает детям, что такой же принцип используется в реактивных двигателях.</w:t>
      </w:r>
    </w:p>
    <w:p w:rsidR="00B93739" w:rsidRPr="00A71AA5" w:rsidRDefault="00B93739" w:rsidP="00B937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71AA5">
        <w:rPr>
          <w:rFonts w:ascii="Times New Roman" w:eastAsia="Times New Roman" w:hAnsi="Times New Roman" w:cs="Times New Roman"/>
          <w:b/>
          <w:bCs/>
          <w:color w:val="C00000"/>
          <w:sz w:val="36"/>
          <w:szCs w:val="32"/>
          <w:lang w:eastAsia="ru-RU"/>
        </w:rPr>
        <w:t>«Парашют»</w:t>
      </w:r>
    </w:p>
    <w:p w:rsidR="00B93739" w:rsidRPr="00A71AA5" w:rsidRDefault="00B93739" w:rsidP="00B937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71AA5">
        <w:rPr>
          <w:rFonts w:ascii="Times New Roman" w:eastAsia="Times New Roman" w:hAnsi="Times New Roman" w:cs="Times New Roman"/>
          <w:b/>
          <w:bCs/>
          <w:color w:val="002060"/>
          <w:sz w:val="28"/>
          <w:szCs w:val="24"/>
          <w:lang w:eastAsia="ru-RU"/>
        </w:rPr>
        <w:t>Цель:</w:t>
      </w:r>
    </w:p>
    <w:p w:rsidR="00B93739" w:rsidRPr="00A71AA5" w:rsidRDefault="00B93739" w:rsidP="00B937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71A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Выявить, что воздух обладает упругостью.</w:t>
      </w:r>
    </w:p>
    <w:p w:rsidR="00B93739" w:rsidRPr="00A71AA5" w:rsidRDefault="00B93739" w:rsidP="00B937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71A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Понять, как может использоваться сила воздуха (движение).</w:t>
      </w:r>
    </w:p>
    <w:p w:rsidR="00B93739" w:rsidRPr="00A71AA5" w:rsidRDefault="00B93739" w:rsidP="00B93739">
      <w:pPr>
        <w:shd w:val="clear" w:color="auto" w:fill="FFFFFF"/>
        <w:spacing w:after="0" w:line="240" w:lineRule="auto"/>
        <w:ind w:right="24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71AA5">
        <w:rPr>
          <w:rFonts w:ascii="Times New Roman" w:eastAsia="Times New Roman" w:hAnsi="Times New Roman" w:cs="Times New Roman"/>
          <w:b/>
          <w:bCs/>
          <w:color w:val="002060"/>
          <w:sz w:val="28"/>
          <w:szCs w:val="24"/>
          <w:lang w:eastAsia="ru-RU"/>
        </w:rPr>
        <w:t>Оборудование:</w:t>
      </w:r>
    </w:p>
    <w:p w:rsidR="00B93739" w:rsidRPr="00A71AA5" w:rsidRDefault="00B93739" w:rsidP="00B937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71A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Парашют, игрушечные человечки, емкость с песком.</w:t>
      </w:r>
    </w:p>
    <w:p w:rsidR="00B93739" w:rsidRPr="00A71AA5" w:rsidRDefault="00B93739" w:rsidP="00B93739">
      <w:pPr>
        <w:shd w:val="clear" w:color="auto" w:fill="FFFFFF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71AA5">
        <w:rPr>
          <w:rFonts w:ascii="Times New Roman" w:eastAsia="Times New Roman" w:hAnsi="Times New Roman" w:cs="Times New Roman"/>
          <w:b/>
          <w:bCs/>
          <w:color w:val="002060"/>
          <w:sz w:val="28"/>
          <w:szCs w:val="24"/>
          <w:lang w:eastAsia="ru-RU"/>
        </w:rPr>
        <w:t>Ход опыта:</w:t>
      </w:r>
    </w:p>
    <w:p w:rsidR="00B93739" w:rsidRPr="00A71AA5" w:rsidRDefault="00B93739" w:rsidP="00B93739">
      <w:pPr>
        <w:shd w:val="clear" w:color="auto" w:fill="FFFFFF"/>
        <w:spacing w:after="0" w:line="240" w:lineRule="auto"/>
        <w:ind w:right="44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71A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Дети рассматривают парашют, проверяют его в действии. Взрослый предлагает детям опустить игрушечного человечка на парашюте и без него.</w:t>
      </w:r>
    </w:p>
    <w:p w:rsidR="00B93739" w:rsidRPr="00A71AA5" w:rsidRDefault="00B93739" w:rsidP="00B93739">
      <w:pPr>
        <w:shd w:val="clear" w:color="auto" w:fill="FFFFFF"/>
        <w:spacing w:after="0" w:line="240" w:lineRule="auto"/>
        <w:ind w:right="44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71A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Дети опускают со стула человечка на пол, а затем — в песок, обращая внимание на вмятину в песке после спуска человечка. Делают вывод о силе удара в обоих случаях. Выясняют, почему с парашютом снижение медленнее,</w:t>
      </w:r>
    </w:p>
    <w:p w:rsidR="00B93739" w:rsidRPr="00A71AA5" w:rsidRDefault="00B93739" w:rsidP="00B93739">
      <w:pPr>
        <w:shd w:val="clear" w:color="auto" w:fill="FFFFFF"/>
        <w:spacing w:after="0" w:line="240" w:lineRule="auto"/>
        <w:ind w:right="44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71A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 удар слабее (воздушное давление сдерживает падение); что надо сделать, чтобы парашют снижался медленнее (надо увеличить купол парашюта).</w:t>
      </w:r>
    </w:p>
    <w:p w:rsidR="00B93739" w:rsidRPr="00A71AA5" w:rsidRDefault="00B93739" w:rsidP="00B93739">
      <w:pPr>
        <w:shd w:val="clear" w:color="auto" w:fill="FFFFFF"/>
        <w:spacing w:after="0" w:line="240" w:lineRule="auto"/>
        <w:ind w:right="44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71A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Дети запоминают, что при увеличении купола сопротивление воздуха парашюту будет большим падение — более медленным; при уменьшении купола сопротивление воздуха парашюту будет меньшим, а падение более быстрым.</w:t>
      </w:r>
    </w:p>
    <w:p w:rsidR="00B93739" w:rsidRPr="00A71AA5" w:rsidRDefault="00B93739" w:rsidP="00B93739">
      <w:pPr>
        <w:shd w:val="clear" w:color="auto" w:fill="FFFFFF"/>
        <w:spacing w:after="0" w:line="240" w:lineRule="auto"/>
        <w:ind w:right="44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proofErr w:type="gramStart"/>
      <w:r w:rsidRPr="00A71A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Взрослый предлагает детям изготовить парашют по алгоритму: вырезать из папиросной бумаги круг поперечником в несколько ладоней; посередине вырезать круг шириной в несколько пальцев; к краям большого круга привязать нитки, продев их через дырочки (концы ниток должны быть одинаковой длины), а затем пускать из окна второго этажа парашюты с грузами разной тяжести.</w:t>
      </w:r>
      <w:proofErr w:type="gramEnd"/>
    </w:p>
    <w:p w:rsidR="00B93739" w:rsidRPr="00A71AA5" w:rsidRDefault="00B93739" w:rsidP="00B937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71AA5">
        <w:rPr>
          <w:rFonts w:ascii="Times New Roman" w:eastAsia="Times New Roman" w:hAnsi="Times New Roman" w:cs="Times New Roman"/>
          <w:b/>
          <w:bCs/>
          <w:color w:val="C00000"/>
          <w:sz w:val="36"/>
          <w:szCs w:val="32"/>
          <w:lang w:eastAsia="ru-RU"/>
        </w:rPr>
        <w:t> «Камни»</w:t>
      </w:r>
    </w:p>
    <w:p w:rsidR="00B93739" w:rsidRPr="00A71AA5" w:rsidRDefault="00B93739" w:rsidP="00B937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71AA5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u w:val="single"/>
          <w:lang w:eastAsia="ru-RU"/>
        </w:rPr>
        <w:t>Цели:</w:t>
      </w:r>
    </w:p>
    <w:p w:rsidR="00B93739" w:rsidRPr="00A71AA5" w:rsidRDefault="00B93739" w:rsidP="00B937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71A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развивать любознательность, внимание;</w:t>
      </w:r>
    </w:p>
    <w:p w:rsidR="00B93739" w:rsidRPr="00A71AA5" w:rsidRDefault="00B93739" w:rsidP="00B937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71A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- поддерживать интерес к познанию окружающей действительности с помощью постановки проблемных вопросов;</w:t>
      </w:r>
    </w:p>
    <w:p w:rsidR="00B93739" w:rsidRPr="00A71AA5" w:rsidRDefault="00B93739" w:rsidP="00B937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71A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развивать связную речь;</w:t>
      </w:r>
    </w:p>
    <w:p w:rsidR="00B93739" w:rsidRPr="00A71AA5" w:rsidRDefault="00B93739" w:rsidP="00B937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71AA5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u w:val="single"/>
          <w:lang w:eastAsia="ru-RU"/>
        </w:rPr>
        <w:t>Материал: </w:t>
      </w:r>
      <w:r w:rsidRPr="00A71A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лупы</w:t>
      </w:r>
    </w:p>
    <w:p w:rsidR="00B93739" w:rsidRPr="00A71AA5" w:rsidRDefault="00B93739" w:rsidP="00B937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71AA5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u w:val="single"/>
          <w:lang w:eastAsia="ru-RU"/>
        </w:rPr>
        <w:t>Ход эксперимента</w:t>
      </w:r>
    </w:p>
    <w:p w:rsidR="00B93739" w:rsidRPr="00A71AA5" w:rsidRDefault="00B93739" w:rsidP="00B937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71A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Рассмотреть камень через лупу. Что видно? </w:t>
      </w:r>
      <w:r w:rsidRPr="00A71AA5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>(Трещины, узоры, кристаллики.)</w:t>
      </w:r>
    </w:p>
    <w:p w:rsidR="00B93739" w:rsidRPr="00A71AA5" w:rsidRDefault="00B93739" w:rsidP="00B937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71AA5">
        <w:rPr>
          <w:rFonts w:ascii="Times New Roman" w:eastAsia="Times New Roman" w:hAnsi="Times New Roman" w:cs="Times New Roman"/>
          <w:b/>
          <w:bCs/>
          <w:color w:val="000000"/>
          <w:sz w:val="40"/>
          <w:szCs w:val="36"/>
          <w:lang w:eastAsia="ru-RU"/>
        </w:rPr>
        <w:t>Свойства воды</w:t>
      </w:r>
    </w:p>
    <w:p w:rsidR="00B93739" w:rsidRPr="00A71AA5" w:rsidRDefault="00B93739" w:rsidP="00B937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71AA5">
        <w:rPr>
          <w:rFonts w:ascii="Times New Roman" w:eastAsia="Times New Roman" w:hAnsi="Times New Roman" w:cs="Times New Roman"/>
          <w:b/>
          <w:bCs/>
          <w:color w:val="C00000"/>
          <w:sz w:val="32"/>
          <w:szCs w:val="28"/>
          <w:lang w:eastAsia="ru-RU"/>
        </w:rPr>
        <w:t>«Измерение уровня воды»</w:t>
      </w:r>
    </w:p>
    <w:p w:rsidR="00B93739" w:rsidRPr="00A71AA5" w:rsidRDefault="00B93739" w:rsidP="00B937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71AA5">
        <w:rPr>
          <w:rFonts w:ascii="Times New Roman" w:eastAsia="Times New Roman" w:hAnsi="Times New Roman" w:cs="Times New Roman"/>
          <w:b/>
          <w:bCs/>
          <w:color w:val="002060"/>
          <w:sz w:val="28"/>
          <w:szCs w:val="24"/>
          <w:lang w:eastAsia="ru-RU"/>
        </w:rPr>
        <w:t>Цель:</w:t>
      </w:r>
    </w:p>
    <w:p w:rsidR="00B93739" w:rsidRPr="00A71AA5" w:rsidRDefault="00B93739" w:rsidP="00B937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71A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Выявить изменение объема жидкости при замерзании.</w:t>
      </w:r>
    </w:p>
    <w:p w:rsidR="00B93739" w:rsidRPr="00A71AA5" w:rsidRDefault="00B93739" w:rsidP="00B93739">
      <w:pPr>
        <w:shd w:val="clear" w:color="auto" w:fill="FFFFFF"/>
        <w:spacing w:after="0" w:line="240" w:lineRule="auto"/>
        <w:ind w:right="24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71AA5">
        <w:rPr>
          <w:rFonts w:ascii="Times New Roman" w:eastAsia="Times New Roman" w:hAnsi="Times New Roman" w:cs="Times New Roman"/>
          <w:b/>
          <w:bCs/>
          <w:color w:val="002060"/>
          <w:sz w:val="28"/>
          <w:szCs w:val="24"/>
          <w:lang w:eastAsia="ru-RU"/>
        </w:rPr>
        <w:t>Оборудование:</w:t>
      </w:r>
    </w:p>
    <w:p w:rsidR="00B93739" w:rsidRPr="00A71AA5" w:rsidRDefault="00B93739" w:rsidP="00B937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71A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Бутылки с пробками.</w:t>
      </w:r>
    </w:p>
    <w:p w:rsidR="00B93739" w:rsidRPr="00A71AA5" w:rsidRDefault="00B93739" w:rsidP="00B93739">
      <w:pPr>
        <w:shd w:val="clear" w:color="auto" w:fill="FFFFFF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71AA5">
        <w:rPr>
          <w:rFonts w:ascii="Times New Roman" w:eastAsia="Times New Roman" w:hAnsi="Times New Roman" w:cs="Times New Roman"/>
          <w:b/>
          <w:bCs/>
          <w:color w:val="002060"/>
          <w:sz w:val="28"/>
          <w:szCs w:val="24"/>
          <w:lang w:eastAsia="ru-RU"/>
        </w:rPr>
        <w:t>Ход опыта</w:t>
      </w:r>
      <w:proofErr w:type="gramStart"/>
      <w:r w:rsidRPr="00A71AA5">
        <w:rPr>
          <w:rFonts w:ascii="Times New Roman" w:eastAsia="Times New Roman" w:hAnsi="Times New Roman" w:cs="Times New Roman"/>
          <w:b/>
          <w:bCs/>
          <w:color w:val="002060"/>
          <w:sz w:val="28"/>
          <w:szCs w:val="24"/>
          <w:lang w:eastAsia="ru-RU"/>
        </w:rPr>
        <w:t xml:space="preserve"> :</w:t>
      </w:r>
      <w:proofErr w:type="gramEnd"/>
    </w:p>
    <w:p w:rsidR="00B93739" w:rsidRPr="00A71AA5" w:rsidRDefault="00B93739" w:rsidP="00B937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71A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Дети заливают бутылки водой: одну доверху, другую — нет, закрывают их крышками, отмечают уровень воды и выносят на мороз. После полного замерзания вносят бутылки в помещение, и выясняют, как изменились обе бутылки, почему дно у одной из них стало выпуклым</w:t>
      </w:r>
      <w:proofErr w:type="gramStart"/>
      <w:r w:rsidRPr="00A71A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.</w:t>
      </w:r>
      <w:proofErr w:type="gramEnd"/>
    </w:p>
    <w:p w:rsidR="00B93739" w:rsidRPr="00A71AA5" w:rsidRDefault="00B93739" w:rsidP="00B937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71AA5">
        <w:rPr>
          <w:rFonts w:ascii="Times New Roman" w:eastAsia="Times New Roman" w:hAnsi="Times New Roman" w:cs="Times New Roman"/>
          <w:b/>
          <w:bCs/>
          <w:color w:val="C00000"/>
          <w:sz w:val="32"/>
          <w:szCs w:val="28"/>
          <w:lang w:eastAsia="ru-RU"/>
        </w:rPr>
        <w:t>«Вода двигает камни»</w:t>
      </w:r>
    </w:p>
    <w:p w:rsidR="00B93739" w:rsidRPr="00A71AA5" w:rsidRDefault="00B93739" w:rsidP="00B937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71AA5">
        <w:rPr>
          <w:rFonts w:ascii="Times New Roman" w:eastAsia="Times New Roman" w:hAnsi="Times New Roman" w:cs="Times New Roman"/>
          <w:b/>
          <w:bCs/>
          <w:color w:val="C00000"/>
          <w:sz w:val="32"/>
          <w:szCs w:val="28"/>
          <w:lang w:eastAsia="ru-RU"/>
        </w:rPr>
        <w:t>Цель:</w:t>
      </w:r>
    </w:p>
    <w:p w:rsidR="00B93739" w:rsidRPr="00A71AA5" w:rsidRDefault="00B93739" w:rsidP="00B93739">
      <w:pPr>
        <w:shd w:val="clear" w:color="auto" w:fill="FFFFFF"/>
        <w:spacing w:after="0" w:line="240" w:lineRule="auto"/>
        <w:ind w:right="80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71A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Узнать, как замерзшая вода двигает камни.</w:t>
      </w:r>
    </w:p>
    <w:p w:rsidR="00B93739" w:rsidRPr="00A71AA5" w:rsidRDefault="00B93739" w:rsidP="00B937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71AA5">
        <w:rPr>
          <w:rFonts w:ascii="Times New Roman" w:eastAsia="Times New Roman" w:hAnsi="Times New Roman" w:cs="Times New Roman"/>
          <w:b/>
          <w:bCs/>
          <w:color w:val="002060"/>
          <w:sz w:val="28"/>
          <w:szCs w:val="24"/>
          <w:lang w:eastAsia="ru-RU"/>
        </w:rPr>
        <w:t>Материал:</w:t>
      </w:r>
    </w:p>
    <w:p w:rsidR="00B93739" w:rsidRPr="00A71AA5" w:rsidRDefault="00B93739" w:rsidP="00B93739">
      <w:pPr>
        <w:shd w:val="clear" w:color="auto" w:fill="FFFFFF"/>
        <w:spacing w:after="0" w:line="240" w:lineRule="auto"/>
        <w:ind w:right="80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71A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Соломинки для коктейля, пластилин.</w:t>
      </w:r>
    </w:p>
    <w:p w:rsidR="00B93739" w:rsidRPr="00A71AA5" w:rsidRDefault="00B93739" w:rsidP="00B93739">
      <w:pPr>
        <w:shd w:val="clear" w:color="auto" w:fill="FFFFFF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71AA5">
        <w:rPr>
          <w:rFonts w:ascii="Times New Roman" w:eastAsia="Times New Roman" w:hAnsi="Times New Roman" w:cs="Times New Roman"/>
          <w:b/>
          <w:bCs/>
          <w:color w:val="002060"/>
          <w:sz w:val="28"/>
          <w:szCs w:val="24"/>
          <w:lang w:eastAsia="ru-RU"/>
        </w:rPr>
        <w:t>Ход опыта:</w:t>
      </w:r>
    </w:p>
    <w:p w:rsidR="00B93739" w:rsidRPr="00A71AA5" w:rsidRDefault="00B93739" w:rsidP="00B93739">
      <w:pPr>
        <w:shd w:val="clear" w:color="auto" w:fill="FFFFFF"/>
        <w:spacing w:after="0" w:line="240" w:lineRule="auto"/>
        <w:ind w:right="3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71AA5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> </w:t>
      </w:r>
      <w:r w:rsidRPr="00A71A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Дети набирают ртом воду в соломинку, закрывают ее пластилином снизу и сверху, выносят на мороз. Затем выясняют, что одна из пластилиновых пробок была сдвинута водой (вода, замерзая в соломинке, увеличилась в объеме и сдвинула пробку).</w:t>
      </w:r>
    </w:p>
    <w:p w:rsidR="00B93739" w:rsidRPr="00A71AA5" w:rsidRDefault="00B93739" w:rsidP="00B937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71AA5">
        <w:rPr>
          <w:rFonts w:ascii="Times New Roman" w:eastAsia="Times New Roman" w:hAnsi="Times New Roman" w:cs="Times New Roman"/>
          <w:b/>
          <w:bCs/>
          <w:color w:val="C00000"/>
          <w:sz w:val="32"/>
          <w:szCs w:val="28"/>
          <w:lang w:eastAsia="ru-RU"/>
        </w:rPr>
        <w:t> «Где снег?»</w:t>
      </w:r>
    </w:p>
    <w:p w:rsidR="00B93739" w:rsidRPr="00A71AA5" w:rsidRDefault="00B93739" w:rsidP="00B937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71AA5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u w:val="single"/>
          <w:lang w:eastAsia="ru-RU"/>
        </w:rPr>
        <w:t>Цели:</w:t>
      </w:r>
    </w:p>
    <w:p w:rsidR="00B93739" w:rsidRPr="00A71AA5" w:rsidRDefault="00B93739" w:rsidP="00B937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71A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закрепить знание о том, что снег - это состояние воды</w:t>
      </w:r>
    </w:p>
    <w:p w:rsidR="00B93739" w:rsidRPr="00A71AA5" w:rsidRDefault="00B93739" w:rsidP="00B937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71A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развивать логическое мышление, умение сравнивать;</w:t>
      </w:r>
    </w:p>
    <w:p w:rsidR="00B93739" w:rsidRPr="00A71AA5" w:rsidRDefault="00B93739" w:rsidP="00B937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71A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побуждать детей обследовать и определять качества предметов;</w:t>
      </w:r>
    </w:p>
    <w:p w:rsidR="00B93739" w:rsidRPr="00A71AA5" w:rsidRDefault="00B93739" w:rsidP="00B937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71A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-поддерживать интерес к познанию окружающей действительности с помощью постановки проблемных вопросов;</w:t>
      </w:r>
    </w:p>
    <w:p w:rsidR="00B93739" w:rsidRPr="00A71AA5" w:rsidRDefault="00B93739" w:rsidP="00B937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71A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-развивать связную речь; активизировать словарь</w:t>
      </w:r>
    </w:p>
    <w:p w:rsidR="00B93739" w:rsidRPr="00A71AA5" w:rsidRDefault="00B93739" w:rsidP="00B937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71AA5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u w:val="single"/>
          <w:lang w:eastAsia="ru-RU"/>
        </w:rPr>
        <w:t>Материал</w:t>
      </w:r>
      <w:r w:rsidRPr="00A71AA5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eastAsia="ru-RU"/>
        </w:rPr>
        <w:t>:</w:t>
      </w:r>
      <w:r w:rsidRPr="00A71A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ведерко со снегом</w:t>
      </w:r>
    </w:p>
    <w:p w:rsidR="00B93739" w:rsidRPr="00A71AA5" w:rsidRDefault="00B93739" w:rsidP="00B937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71AA5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u w:val="single"/>
          <w:lang w:eastAsia="ru-RU"/>
        </w:rPr>
        <w:t>Методические приемы</w:t>
      </w:r>
    </w:p>
    <w:p w:rsidR="00B93739" w:rsidRPr="00A71AA5" w:rsidRDefault="00B93739" w:rsidP="00B937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71A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Воспитатель вместе с детьми приносит с улицы ведерко снега.</w:t>
      </w:r>
    </w:p>
    <w:p w:rsidR="00B93739" w:rsidRPr="00A71AA5" w:rsidRDefault="00B93739" w:rsidP="00B937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71A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Наблюдение за снегом в ведерке.</w:t>
      </w:r>
    </w:p>
    <w:p w:rsidR="00B93739" w:rsidRPr="00A71AA5" w:rsidRDefault="00B93739" w:rsidP="00B937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71A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Что происходит со снегом? (тает, его становится меньше) Почему? </w:t>
      </w:r>
      <w:proofErr w:type="gramStart"/>
      <w:r w:rsidRPr="00A71A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( </w:t>
      </w:r>
      <w:proofErr w:type="gramEnd"/>
      <w:r w:rsidRPr="00A71A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 группе тепло).</w:t>
      </w:r>
    </w:p>
    <w:p w:rsidR="00B93739" w:rsidRPr="00A71AA5" w:rsidRDefault="00B93739" w:rsidP="00B937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71A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Почему снег не таял на улице (на улице холодно).</w:t>
      </w:r>
    </w:p>
    <w:p w:rsidR="00B93739" w:rsidRPr="00A71AA5" w:rsidRDefault="00B93739" w:rsidP="00B937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71A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Во что превращается снег? (в воду).</w:t>
      </w:r>
    </w:p>
    <w:p w:rsidR="00B93739" w:rsidRPr="00A71AA5" w:rsidRDefault="00B93739" w:rsidP="00B937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71A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Какая вода сначала? (холодная).</w:t>
      </w:r>
    </w:p>
    <w:p w:rsidR="00B93739" w:rsidRPr="00A71AA5" w:rsidRDefault="00B93739" w:rsidP="00B937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71A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Что происходит с ней дальше? (она теплеет).</w:t>
      </w:r>
    </w:p>
    <w:p w:rsidR="00B93739" w:rsidRPr="00A71AA5" w:rsidRDefault="00B93739" w:rsidP="00B937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71A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 Вывод: снег- это вода, он тает от тепла</w:t>
      </w:r>
    </w:p>
    <w:p w:rsidR="00B93739" w:rsidRPr="00A71AA5" w:rsidRDefault="00B93739" w:rsidP="00B937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71AA5">
        <w:rPr>
          <w:rFonts w:ascii="Times New Roman" w:eastAsia="Times New Roman" w:hAnsi="Times New Roman" w:cs="Times New Roman"/>
          <w:b/>
          <w:bCs/>
          <w:color w:val="C00000"/>
          <w:sz w:val="32"/>
          <w:szCs w:val="28"/>
          <w:lang w:eastAsia="ru-RU"/>
        </w:rPr>
        <w:t>«Какие свойства»</w:t>
      </w:r>
    </w:p>
    <w:p w:rsidR="00B93739" w:rsidRPr="00A71AA5" w:rsidRDefault="00B93739" w:rsidP="00B937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71AA5">
        <w:rPr>
          <w:rFonts w:ascii="Times New Roman" w:eastAsia="Times New Roman" w:hAnsi="Times New Roman" w:cs="Times New Roman"/>
          <w:b/>
          <w:bCs/>
          <w:color w:val="002060"/>
          <w:sz w:val="28"/>
          <w:szCs w:val="24"/>
          <w:lang w:eastAsia="ru-RU"/>
        </w:rPr>
        <w:t>Цель:</w:t>
      </w:r>
    </w:p>
    <w:p w:rsidR="00B93739" w:rsidRPr="00A71AA5" w:rsidRDefault="00B93739" w:rsidP="00B937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71A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Сравнить свойства воды, льда, снега, выявить особенности их взаимодействия.</w:t>
      </w:r>
    </w:p>
    <w:p w:rsidR="00B93739" w:rsidRPr="00A71AA5" w:rsidRDefault="00B93739" w:rsidP="00B937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71AA5">
        <w:rPr>
          <w:rFonts w:ascii="Times New Roman" w:eastAsia="Times New Roman" w:hAnsi="Times New Roman" w:cs="Times New Roman"/>
          <w:b/>
          <w:bCs/>
          <w:color w:val="002060"/>
          <w:sz w:val="28"/>
          <w:szCs w:val="24"/>
          <w:lang w:eastAsia="ru-RU"/>
        </w:rPr>
        <w:t>Материалы и оборудование:</w:t>
      </w:r>
    </w:p>
    <w:p w:rsidR="00B93739" w:rsidRPr="00A71AA5" w:rsidRDefault="00B93739" w:rsidP="00B937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71A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Емкости</w:t>
      </w:r>
      <w:r w:rsidRPr="00A71AA5">
        <w:rPr>
          <w:rFonts w:ascii="Times New Roman" w:eastAsia="Times New Roman" w:hAnsi="Times New Roman" w:cs="Times New Roman"/>
          <w:color w:val="000000"/>
          <w:sz w:val="40"/>
          <w:szCs w:val="38"/>
          <w:lang w:eastAsia="ru-RU"/>
        </w:rPr>
        <w:t> </w:t>
      </w:r>
      <w:r w:rsidRPr="00A71A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со</w:t>
      </w:r>
      <w:r w:rsidRPr="00A71AA5">
        <w:rPr>
          <w:rFonts w:ascii="Times New Roman" w:eastAsia="Times New Roman" w:hAnsi="Times New Roman" w:cs="Times New Roman"/>
          <w:color w:val="000000"/>
          <w:sz w:val="40"/>
          <w:szCs w:val="38"/>
          <w:lang w:eastAsia="ru-RU"/>
        </w:rPr>
        <w:t> </w:t>
      </w:r>
      <w:r w:rsidRPr="00A71A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снегом,</w:t>
      </w:r>
      <w:r w:rsidRPr="00A71AA5">
        <w:rPr>
          <w:rFonts w:ascii="Times New Roman" w:eastAsia="Times New Roman" w:hAnsi="Times New Roman" w:cs="Times New Roman"/>
          <w:color w:val="000000"/>
          <w:sz w:val="40"/>
          <w:szCs w:val="38"/>
          <w:lang w:eastAsia="ru-RU"/>
        </w:rPr>
        <w:t> </w:t>
      </w:r>
      <w:r w:rsidRPr="00A71A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водой,</w:t>
      </w:r>
      <w:r w:rsidRPr="00A71AA5">
        <w:rPr>
          <w:rFonts w:ascii="Times New Roman" w:eastAsia="Times New Roman" w:hAnsi="Times New Roman" w:cs="Times New Roman"/>
          <w:color w:val="000000"/>
          <w:sz w:val="40"/>
          <w:szCs w:val="38"/>
          <w:lang w:eastAsia="ru-RU"/>
        </w:rPr>
        <w:t> </w:t>
      </w:r>
      <w:r w:rsidRPr="00A71A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льдом.</w:t>
      </w:r>
    </w:p>
    <w:p w:rsidR="00B93739" w:rsidRPr="00A71AA5" w:rsidRDefault="00B93739" w:rsidP="00B937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71AA5">
        <w:rPr>
          <w:rFonts w:ascii="Times New Roman" w:eastAsia="Times New Roman" w:hAnsi="Times New Roman" w:cs="Times New Roman"/>
          <w:b/>
          <w:bCs/>
          <w:color w:val="002060"/>
          <w:sz w:val="28"/>
          <w:szCs w:val="24"/>
          <w:lang w:eastAsia="ru-RU"/>
        </w:rPr>
        <w:t>Ход опыта:</w:t>
      </w:r>
    </w:p>
    <w:p w:rsidR="00B93739" w:rsidRPr="00A71AA5" w:rsidRDefault="00B93739" w:rsidP="00B937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71A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Взрослый предлагает детям рассмотреть внимательно воду, лед, снег и рассказать, чем они схожи и чем отличаются; сравнить, что тяжелее (вода или лед, вода или снег, снег или лед); что произойдет, если их соединить (снег и лед растают); сравнить, как изменяются в соединении свойства: воды и льда (вода остается прозрачной, становится холоднее, ее объем увеличивается, так как лед тает), воды и снега (вода теряет прозрачность, становится холоднее, ее объем увеличивается, снег изменяет цвет), снега и льда (не взаимодействуют).</w:t>
      </w:r>
    </w:p>
    <w:p w:rsidR="00B93739" w:rsidRPr="00A71AA5" w:rsidRDefault="00B93739" w:rsidP="00B937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71A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Дети рассуждают, как сделать лед непрозрачным (измельчить его).</w:t>
      </w:r>
    </w:p>
    <w:p w:rsidR="00B93739" w:rsidRPr="00A71AA5" w:rsidRDefault="00B93739" w:rsidP="00B937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71AA5">
        <w:rPr>
          <w:rFonts w:ascii="Times New Roman" w:eastAsia="Times New Roman" w:hAnsi="Times New Roman" w:cs="Times New Roman"/>
          <w:b/>
          <w:bCs/>
          <w:color w:val="000000"/>
          <w:sz w:val="40"/>
          <w:szCs w:val="36"/>
          <w:lang w:eastAsia="ru-RU"/>
        </w:rPr>
        <w:t>Температура</w:t>
      </w:r>
    </w:p>
    <w:p w:rsidR="00B93739" w:rsidRPr="00A71AA5" w:rsidRDefault="00B93739" w:rsidP="00B937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71AA5">
        <w:rPr>
          <w:rFonts w:ascii="Times New Roman" w:eastAsia="Times New Roman" w:hAnsi="Times New Roman" w:cs="Times New Roman"/>
          <w:b/>
          <w:bCs/>
          <w:color w:val="C00000"/>
          <w:sz w:val="32"/>
          <w:szCs w:val="28"/>
          <w:lang w:eastAsia="ru-RU"/>
        </w:rPr>
        <w:t> «Как согреть руки?»</w:t>
      </w:r>
    </w:p>
    <w:p w:rsidR="00B93739" w:rsidRPr="00A71AA5" w:rsidRDefault="00B93739" w:rsidP="00B937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71AA5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u w:val="single"/>
          <w:lang w:eastAsia="ru-RU"/>
        </w:rPr>
        <w:t>Цели:</w:t>
      </w:r>
    </w:p>
    <w:p w:rsidR="00B93739" w:rsidRPr="00A71AA5" w:rsidRDefault="00B93739" w:rsidP="00B937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71A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выявить условия, при которых предметы могут согреваться (трение, движение, сохранение тепла);</w:t>
      </w:r>
    </w:p>
    <w:p w:rsidR="00B93739" w:rsidRPr="00A71AA5" w:rsidRDefault="00B93739" w:rsidP="00B937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71A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 развивать наблюдательность, внимание,</w:t>
      </w:r>
    </w:p>
    <w:p w:rsidR="00B93739" w:rsidRPr="00A71AA5" w:rsidRDefault="00B93739" w:rsidP="00B937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71A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-поддерживать интерес к познанию окружающей действительности с помощью постановки проблемных вопросов;</w:t>
      </w:r>
    </w:p>
    <w:p w:rsidR="00B93739" w:rsidRPr="00A71AA5" w:rsidRDefault="00B93739" w:rsidP="00B937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71A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-развивать связную речь; активизировать словарь</w:t>
      </w:r>
    </w:p>
    <w:p w:rsidR="00B93739" w:rsidRPr="00A71AA5" w:rsidRDefault="00B93739" w:rsidP="00B937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71AA5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u w:val="single"/>
          <w:lang w:eastAsia="ru-RU"/>
        </w:rPr>
        <w:t>Материал:</w:t>
      </w:r>
      <w:r w:rsidRPr="00A71AA5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> </w:t>
      </w:r>
    </w:p>
    <w:p w:rsidR="00B93739" w:rsidRPr="00A71AA5" w:rsidRDefault="00B93739" w:rsidP="00B937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71A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варежки тонкие и толстые</w:t>
      </w:r>
    </w:p>
    <w:p w:rsidR="00B93739" w:rsidRPr="00A71AA5" w:rsidRDefault="00B93739" w:rsidP="00B937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71AA5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u w:val="single"/>
          <w:lang w:eastAsia="ru-RU"/>
        </w:rPr>
        <w:t>Методические приемы</w:t>
      </w:r>
    </w:p>
    <w:p w:rsidR="00B93739" w:rsidRPr="00A71AA5" w:rsidRDefault="00B93739" w:rsidP="00B937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71A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Воспитатель предлагает детям надеть на прогулке разные варежки – толстые и тонкие и выяснить, что чувствуют руки </w:t>
      </w:r>
      <w:proofErr w:type="gramStart"/>
      <w:r w:rsidRPr="00A71A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( </w:t>
      </w:r>
      <w:proofErr w:type="gramEnd"/>
      <w:r w:rsidRPr="00A71A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одной тепло, другой прохладно).</w:t>
      </w:r>
    </w:p>
    <w:p w:rsidR="00B93739" w:rsidRPr="00A71AA5" w:rsidRDefault="00B93739" w:rsidP="00B937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71A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Далее предложить детям похлопать в ладоши, потереть рука об руку и выяснить, что почувствовали </w:t>
      </w:r>
      <w:proofErr w:type="gramStart"/>
      <w:r w:rsidRPr="00A71A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( </w:t>
      </w:r>
      <w:proofErr w:type="gramEnd"/>
      <w:r w:rsidRPr="00A71A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рукам стало жарко).  Предложить потереть обратной стороной варежки замерзшую щеку и выяснить, что почувствовали.</w:t>
      </w:r>
    </w:p>
    <w:p w:rsidR="00B93739" w:rsidRPr="00A71AA5" w:rsidRDefault="00B93739" w:rsidP="00B937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71A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Вывод: предметы могут согреваться при трении и движении.</w:t>
      </w:r>
    </w:p>
    <w:p w:rsidR="00B93739" w:rsidRPr="00A71AA5" w:rsidRDefault="00B93739" w:rsidP="00B937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71AA5">
        <w:rPr>
          <w:rFonts w:ascii="Times New Roman" w:eastAsia="Times New Roman" w:hAnsi="Times New Roman" w:cs="Times New Roman"/>
          <w:b/>
          <w:bCs/>
          <w:color w:val="C00000"/>
          <w:sz w:val="32"/>
          <w:szCs w:val="28"/>
          <w:lang w:eastAsia="ru-RU"/>
        </w:rPr>
        <w:t> «Чудесный мешочек»</w:t>
      </w:r>
    </w:p>
    <w:p w:rsidR="00B93739" w:rsidRPr="00A71AA5" w:rsidRDefault="00B93739" w:rsidP="00B937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71AA5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u w:val="single"/>
          <w:lang w:eastAsia="ru-RU"/>
        </w:rPr>
        <w:t>Цели:</w:t>
      </w:r>
    </w:p>
    <w:p w:rsidR="00B93739" w:rsidRPr="00A71AA5" w:rsidRDefault="00B93739" w:rsidP="00B937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71A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научить определять температуру веществ и предметов;</w:t>
      </w:r>
    </w:p>
    <w:p w:rsidR="00B93739" w:rsidRPr="00A71AA5" w:rsidRDefault="00B93739" w:rsidP="00B937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71A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развивать логическое мышление, умение сравнивать;</w:t>
      </w:r>
    </w:p>
    <w:p w:rsidR="00B93739" w:rsidRPr="00A71AA5" w:rsidRDefault="00B93739" w:rsidP="00B937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71A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побуждать детей обследовать и определять качества предметов;</w:t>
      </w:r>
    </w:p>
    <w:p w:rsidR="00B93739" w:rsidRPr="00A71AA5" w:rsidRDefault="00B93739" w:rsidP="00B937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71A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-поддерживать интерес к познанию окружающей действительности с помощью постановки проблемных вопросов;</w:t>
      </w:r>
    </w:p>
    <w:p w:rsidR="00B93739" w:rsidRPr="00A71AA5" w:rsidRDefault="00B93739" w:rsidP="00B937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71A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-развивать связную речь; активизировать словарь</w:t>
      </w:r>
    </w:p>
    <w:p w:rsidR="00B93739" w:rsidRPr="00A71AA5" w:rsidRDefault="00B93739" w:rsidP="00B937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71AA5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u w:val="single"/>
          <w:lang w:eastAsia="ru-RU"/>
        </w:rPr>
        <w:t>Материал:</w:t>
      </w:r>
      <w:r w:rsidRPr="00A71AA5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> </w:t>
      </w:r>
    </w:p>
    <w:p w:rsidR="00B93739" w:rsidRPr="00A71AA5" w:rsidRDefault="00B93739" w:rsidP="00B937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71A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Предметы из металла, дерева, мешочек</w:t>
      </w:r>
    </w:p>
    <w:p w:rsidR="00B93739" w:rsidRPr="00A71AA5" w:rsidRDefault="00B93739" w:rsidP="00B937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71AA5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u w:val="single"/>
          <w:lang w:eastAsia="ru-RU"/>
        </w:rPr>
        <w:lastRenderedPageBreak/>
        <w:t>Методические приемы</w:t>
      </w:r>
    </w:p>
    <w:p w:rsidR="00B93739" w:rsidRPr="00A71AA5" w:rsidRDefault="00B93739" w:rsidP="00B937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71A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Воспитатель предлагает детям достать из мешочка предметы по одному. « Холодные предметы складывают вместе и  выясняют, из чего они сделаны</w:t>
      </w:r>
      <w:proofErr w:type="gramStart"/>
      <w:r w:rsidRPr="00A71A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  <w:proofErr w:type="gramEnd"/>
      <w:r w:rsidRPr="00A71A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( </w:t>
      </w:r>
      <w:proofErr w:type="gramStart"/>
      <w:r w:rsidRPr="00A71A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</w:t>
      </w:r>
      <w:proofErr w:type="gramEnd"/>
      <w:r w:rsidRPr="00A71A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з железа).</w:t>
      </w:r>
    </w:p>
    <w:p w:rsidR="00B93739" w:rsidRPr="00A71AA5" w:rsidRDefault="00B93739" w:rsidP="00B937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71A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Аналогично дети достают из мешочка предметы из дерева.</w:t>
      </w:r>
    </w:p>
    <w:p w:rsidR="00B93739" w:rsidRPr="00A71AA5" w:rsidRDefault="00B93739" w:rsidP="00B937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71A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Взрослый предлагает подержать предметы в руках. Каким они стал?</w:t>
      </w:r>
    </w:p>
    <w:p w:rsidR="00B93739" w:rsidRPr="00A71AA5" w:rsidRDefault="00B93739" w:rsidP="00B937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71A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Если предметы  долго держать на улице,  то </w:t>
      </w:r>
      <w:proofErr w:type="gramStart"/>
      <w:r w:rsidRPr="00A71A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предметы</w:t>
      </w:r>
      <w:proofErr w:type="gramEnd"/>
      <w:r w:rsidRPr="00A71A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из какого материала станут холоднее?</w:t>
      </w:r>
    </w:p>
    <w:p w:rsidR="00B93739" w:rsidRPr="00A71AA5" w:rsidRDefault="00B93739" w:rsidP="00B937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71A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Выводы.</w:t>
      </w:r>
    </w:p>
    <w:p w:rsidR="00B93739" w:rsidRPr="00A71AA5" w:rsidRDefault="00B93739" w:rsidP="00B937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71AA5">
        <w:rPr>
          <w:rFonts w:ascii="Times New Roman" w:eastAsia="Times New Roman" w:hAnsi="Times New Roman" w:cs="Times New Roman"/>
          <w:b/>
          <w:bCs/>
          <w:color w:val="000000"/>
          <w:sz w:val="40"/>
          <w:szCs w:val="36"/>
          <w:lang w:eastAsia="ru-RU"/>
        </w:rPr>
        <w:t>Вес</w:t>
      </w:r>
    </w:p>
    <w:p w:rsidR="00B93739" w:rsidRPr="00A71AA5" w:rsidRDefault="00B93739" w:rsidP="00B937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71AA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 </w:t>
      </w:r>
      <w:r w:rsidRPr="00A71AA5">
        <w:rPr>
          <w:rFonts w:ascii="Times New Roman" w:eastAsia="Times New Roman" w:hAnsi="Times New Roman" w:cs="Times New Roman"/>
          <w:b/>
          <w:bCs/>
          <w:color w:val="C00000"/>
          <w:sz w:val="32"/>
          <w:szCs w:val="28"/>
          <w:lang w:eastAsia="ru-RU"/>
        </w:rPr>
        <w:t>«Легкий - тяжелый»</w:t>
      </w:r>
    </w:p>
    <w:p w:rsidR="00B93739" w:rsidRPr="00A71AA5" w:rsidRDefault="00B93739" w:rsidP="00B937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71AA5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>Цели:</w:t>
      </w:r>
      <w:r w:rsidRPr="00A71A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 Учить детей сравнивать по тяжести разнообразные материалы, воспитывать интерес к познанию окружающей действительности с помощью постановки проблемных вопросов</w:t>
      </w:r>
    </w:p>
    <w:p w:rsidR="00B93739" w:rsidRPr="00A71AA5" w:rsidRDefault="00B93739" w:rsidP="00B937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71AA5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>Материал: </w:t>
      </w:r>
      <w:r w:rsidRPr="00A71A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песок, камешки, снег, ведерки.</w:t>
      </w:r>
    </w:p>
    <w:p w:rsidR="00B93739" w:rsidRPr="00A71AA5" w:rsidRDefault="00B93739" w:rsidP="00B937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71AA5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>Методические приемы</w:t>
      </w:r>
    </w:p>
    <w:p w:rsidR="00B93739" w:rsidRPr="00A71AA5" w:rsidRDefault="00B93739" w:rsidP="00B937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71A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Предложить детям наполнить ведерки одинакового объема песком, камнями, снегом и сравнить, с чем ведерки легче, а с чем тяжелее.</w:t>
      </w:r>
    </w:p>
    <w:p w:rsidR="00B93739" w:rsidRPr="00A71AA5" w:rsidRDefault="00B93739" w:rsidP="00B937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71AA5">
        <w:rPr>
          <w:rFonts w:ascii="Times New Roman" w:eastAsia="Times New Roman" w:hAnsi="Times New Roman" w:cs="Times New Roman"/>
          <w:b/>
          <w:bCs/>
          <w:color w:val="000000"/>
          <w:sz w:val="40"/>
          <w:szCs w:val="36"/>
          <w:lang w:eastAsia="ru-RU"/>
        </w:rPr>
        <w:t>Живая природа</w:t>
      </w:r>
    </w:p>
    <w:p w:rsidR="00B93739" w:rsidRPr="00A71AA5" w:rsidRDefault="00B93739" w:rsidP="00B937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71AA5">
        <w:rPr>
          <w:rFonts w:ascii="Times New Roman" w:eastAsia="Times New Roman" w:hAnsi="Times New Roman" w:cs="Times New Roman"/>
          <w:b/>
          <w:bCs/>
          <w:color w:val="C00000"/>
          <w:sz w:val="32"/>
          <w:szCs w:val="28"/>
          <w:lang w:eastAsia="ru-RU"/>
        </w:rPr>
        <w:t> «Почему птицы летают?»</w:t>
      </w:r>
    </w:p>
    <w:p w:rsidR="00B93739" w:rsidRPr="00A71AA5" w:rsidRDefault="00B93739" w:rsidP="00B937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71AA5">
        <w:rPr>
          <w:rFonts w:ascii="Times New Roman" w:eastAsia="Times New Roman" w:hAnsi="Times New Roman" w:cs="Times New Roman"/>
          <w:b/>
          <w:bCs/>
          <w:color w:val="002060"/>
          <w:sz w:val="24"/>
          <w:lang w:eastAsia="ru-RU"/>
        </w:rPr>
        <w:t>Цель:</w:t>
      </w:r>
      <w:r w:rsidRPr="00A71A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  Найти </w:t>
      </w:r>
      <w:proofErr w:type="gramStart"/>
      <w:r w:rsidRPr="00A71A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особенности внешнего вида птиц, позволяющие им приспособится</w:t>
      </w:r>
      <w:proofErr w:type="gramEnd"/>
      <w:r w:rsidRPr="00A71A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к жизни в окружающей среде; воспитывать интерес к познанию окружающей действительности с помощью постановки проблемных вопросов, обсуждений и экспериментирований.</w:t>
      </w:r>
    </w:p>
    <w:p w:rsidR="00B93739" w:rsidRPr="00A71AA5" w:rsidRDefault="00B93739" w:rsidP="00B937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71AA5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>Материал: </w:t>
      </w:r>
      <w:r w:rsidRPr="00A71A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птичка из бумаги, резиновая птичка</w:t>
      </w:r>
    </w:p>
    <w:p w:rsidR="00B93739" w:rsidRPr="00A71AA5" w:rsidRDefault="00B93739" w:rsidP="00B937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71AA5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>Методические приемы:</w:t>
      </w:r>
    </w:p>
    <w:p w:rsidR="00B93739" w:rsidRPr="00A71AA5" w:rsidRDefault="00B93739" w:rsidP="00B937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71A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Дети рассматривают птиц</w:t>
      </w:r>
      <w:proofErr w:type="gramStart"/>
      <w:r w:rsidRPr="00A71A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,</w:t>
      </w:r>
      <w:proofErr w:type="gramEnd"/>
      <w:r w:rsidRPr="00A71A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прилетевших на участок. Беседа с детьми:</w:t>
      </w:r>
    </w:p>
    <w:p w:rsidR="00B93739" w:rsidRPr="00A71AA5" w:rsidRDefault="00B93739" w:rsidP="00B937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71A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Как вы думаете, зачем птицам крылья? Воспитатель вместе с детьми отпускает с небольшой высоты птичку со сложенными крыльями. Определяют, что с ней случилось и почему (с нераскрытыми крыльями она не может держаться в воздухе). Взрослый прикрепляет к птичке крылья из бумаги и выясняет, что произошло; почему куры не летают </w:t>
      </w:r>
      <w:proofErr w:type="gramStart"/>
      <w:r w:rsidRPr="00A71A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( </w:t>
      </w:r>
      <w:proofErr w:type="gramEnd"/>
      <w:r w:rsidRPr="00A71A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они тяжелые, крылья не могут поднять их в воздух). Предложить детям прикрепить крылья к резиновой птичке. Летает она как бумажная или нет? Почему? Вывод: летают птицы с помощью крыльев. Летать могут не все птицы, а только те, у кого маленькая масса тела.</w:t>
      </w:r>
    </w:p>
    <w:p w:rsidR="00B93739" w:rsidRPr="00A71AA5" w:rsidRDefault="00B93739" w:rsidP="00B937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71AA5">
        <w:rPr>
          <w:rFonts w:ascii="Times New Roman" w:eastAsia="Times New Roman" w:hAnsi="Times New Roman" w:cs="Times New Roman"/>
          <w:b/>
          <w:bCs/>
          <w:color w:val="000000"/>
          <w:sz w:val="40"/>
          <w:szCs w:val="36"/>
          <w:lang w:eastAsia="ru-RU"/>
        </w:rPr>
        <w:t>Свойства песка и глины</w:t>
      </w:r>
    </w:p>
    <w:p w:rsidR="00B93739" w:rsidRPr="00A71AA5" w:rsidRDefault="00B93739" w:rsidP="00B937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71AA5">
        <w:rPr>
          <w:rFonts w:ascii="Times New Roman" w:eastAsia="Times New Roman" w:hAnsi="Times New Roman" w:cs="Times New Roman"/>
          <w:b/>
          <w:bCs/>
          <w:color w:val="C00000"/>
          <w:sz w:val="32"/>
          <w:szCs w:val="28"/>
          <w:lang w:eastAsia="ru-RU"/>
        </w:rPr>
        <w:t>«Песчаный конус»</w:t>
      </w:r>
    </w:p>
    <w:p w:rsidR="00B93739" w:rsidRPr="00A71AA5" w:rsidRDefault="00B93739" w:rsidP="00B937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71AA5">
        <w:rPr>
          <w:rFonts w:ascii="Times New Roman" w:eastAsia="Times New Roman" w:hAnsi="Times New Roman" w:cs="Times New Roman"/>
          <w:b/>
          <w:bCs/>
          <w:color w:val="002060"/>
          <w:sz w:val="28"/>
          <w:szCs w:val="24"/>
          <w:lang w:eastAsia="ru-RU"/>
        </w:rPr>
        <w:t>Цель: </w:t>
      </w:r>
      <w:r w:rsidRPr="00A71A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помочь определить, может ли песок двигаться.</w:t>
      </w:r>
    </w:p>
    <w:p w:rsidR="00B93739" w:rsidRPr="00A71AA5" w:rsidRDefault="00B93739" w:rsidP="00B937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71AA5">
        <w:rPr>
          <w:rFonts w:ascii="Times New Roman" w:eastAsia="Times New Roman" w:hAnsi="Times New Roman" w:cs="Times New Roman"/>
          <w:b/>
          <w:bCs/>
          <w:color w:val="002060"/>
          <w:sz w:val="28"/>
          <w:szCs w:val="24"/>
          <w:lang w:eastAsia="ru-RU"/>
        </w:rPr>
        <w:t>Материал:</w:t>
      </w:r>
    </w:p>
    <w:p w:rsidR="00B93739" w:rsidRPr="00A71AA5" w:rsidRDefault="00B93739" w:rsidP="00B937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71A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песок.</w:t>
      </w:r>
    </w:p>
    <w:p w:rsidR="00B93739" w:rsidRPr="00A71AA5" w:rsidRDefault="00B93739" w:rsidP="00B937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71AA5">
        <w:rPr>
          <w:rFonts w:ascii="Times New Roman" w:eastAsia="Times New Roman" w:hAnsi="Times New Roman" w:cs="Times New Roman"/>
          <w:b/>
          <w:bCs/>
          <w:color w:val="002060"/>
          <w:sz w:val="28"/>
          <w:szCs w:val="24"/>
          <w:lang w:eastAsia="ru-RU"/>
        </w:rPr>
        <w:t>Оборудование:</w:t>
      </w:r>
    </w:p>
    <w:p w:rsidR="00B93739" w:rsidRPr="00A71AA5" w:rsidRDefault="00B93739" w:rsidP="00B937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71A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плоская ёмкость.</w:t>
      </w:r>
    </w:p>
    <w:p w:rsidR="00B93739" w:rsidRPr="00A71AA5" w:rsidRDefault="00B93739" w:rsidP="00B937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71AA5">
        <w:rPr>
          <w:rFonts w:ascii="Times New Roman" w:eastAsia="Times New Roman" w:hAnsi="Times New Roman" w:cs="Times New Roman"/>
          <w:b/>
          <w:bCs/>
          <w:color w:val="002060"/>
          <w:sz w:val="28"/>
          <w:szCs w:val="24"/>
          <w:lang w:eastAsia="ru-RU"/>
        </w:rPr>
        <w:t>Ход опыта:</w:t>
      </w:r>
    </w:p>
    <w:p w:rsidR="00B93739" w:rsidRPr="00A71AA5" w:rsidRDefault="00B93739" w:rsidP="00B937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71A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Воспитатель насыпает чистый песок в большой лоток.</w:t>
      </w:r>
    </w:p>
    <w:p w:rsidR="00B93739" w:rsidRPr="00A71AA5" w:rsidRDefault="00B93739" w:rsidP="00B937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71A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Дети под руководством воспитателя через лупу рассматривают форму песчинок.</w:t>
      </w:r>
    </w:p>
    <w:p w:rsidR="00B93739" w:rsidRPr="00A71AA5" w:rsidRDefault="00B93739" w:rsidP="00B937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71AA5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>Воспитатель.</w:t>
      </w:r>
      <w:r w:rsidRPr="00A71A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Какой формы песчинки? </w:t>
      </w:r>
      <w:r w:rsidRPr="00A71AA5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>(Разной.)</w:t>
      </w:r>
    </w:p>
    <w:p w:rsidR="00B93739" w:rsidRPr="00A71AA5" w:rsidRDefault="00B93739" w:rsidP="00B937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71AA5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>- </w:t>
      </w:r>
      <w:r w:rsidRPr="00A71A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 пустыне песчинка имеет форму ромба.</w:t>
      </w:r>
    </w:p>
    <w:p w:rsidR="00B93739" w:rsidRPr="00A71AA5" w:rsidRDefault="00B93739" w:rsidP="00B937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71A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Каждый ребенок берёт в руки песок и пересыпает его из ладошки в ладошку.</w:t>
      </w:r>
    </w:p>
    <w:p w:rsidR="00B93739" w:rsidRPr="00A71AA5" w:rsidRDefault="00B93739" w:rsidP="00B937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71A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Вместе с воспитателем дети вспоминают свойство песка - сыпучесть.</w:t>
      </w:r>
    </w:p>
    <w:p w:rsidR="00B93739" w:rsidRPr="00A71AA5" w:rsidRDefault="00B93739" w:rsidP="00B937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71AA5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>Воспитатель.</w:t>
      </w:r>
      <w:r w:rsidRPr="00A71A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Может ли песок двигаться?</w:t>
      </w:r>
    </w:p>
    <w:p w:rsidR="00B93739" w:rsidRPr="00A71AA5" w:rsidRDefault="00B93739" w:rsidP="00B937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71A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</w:t>
      </w:r>
      <w:r w:rsidRPr="00A71AA5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>(Предположения детей.)</w:t>
      </w:r>
    </w:p>
    <w:p w:rsidR="00B93739" w:rsidRPr="00A71AA5" w:rsidRDefault="00B93739" w:rsidP="00B937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71A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Дети под руководством воспитателя аккуратно проводят опыт.</w:t>
      </w:r>
    </w:p>
    <w:p w:rsidR="00B93739" w:rsidRPr="00A71AA5" w:rsidRDefault="00B93739" w:rsidP="00B937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71A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Горсть сухого песка выпускают струйкой так, чтобы он падал в одно место.</w:t>
      </w:r>
    </w:p>
    <w:p w:rsidR="00B93739" w:rsidRPr="00A71AA5" w:rsidRDefault="00B93739" w:rsidP="00B937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71A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Постепенно в месте падения образуется конус, растущий в высоту и занимающий все большую площадь у основания. Если долго сыпать песок, легко заметить, то в одном месте, то в другом месте возникают </w:t>
      </w:r>
      <w:proofErr w:type="spellStart"/>
      <w:r w:rsidRPr="00A71A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сплывы</w:t>
      </w:r>
      <w:proofErr w:type="spellEnd"/>
      <w:r w:rsidRPr="00A71A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; движение песка похоже на течение.</w:t>
      </w:r>
    </w:p>
    <w:p w:rsidR="00B93739" w:rsidRPr="00A71AA5" w:rsidRDefault="00B93739" w:rsidP="00B937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71AA5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eastAsia="ru-RU"/>
        </w:rPr>
        <w:t>Вывод.</w:t>
      </w:r>
      <w:r w:rsidRPr="00A71A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Песок может двигаться. </w:t>
      </w:r>
    </w:p>
    <w:p w:rsidR="00B93739" w:rsidRPr="00A71AA5" w:rsidRDefault="00B93739" w:rsidP="00B93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71AA5">
        <w:rPr>
          <w:rFonts w:ascii="Times New Roman" w:eastAsia="Times New Roman" w:hAnsi="Times New Roman" w:cs="Times New Roman"/>
          <w:b/>
          <w:bCs/>
          <w:color w:val="C00000"/>
          <w:sz w:val="32"/>
          <w:szCs w:val="28"/>
          <w:lang w:eastAsia="ru-RU"/>
        </w:rPr>
        <w:t>«Почему песок хорошо сыплется?»</w:t>
      </w:r>
    </w:p>
    <w:p w:rsidR="00B93739" w:rsidRPr="00A71AA5" w:rsidRDefault="00B93739" w:rsidP="00B937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71AA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Цели:</w:t>
      </w:r>
    </w:p>
    <w:p w:rsidR="00B93739" w:rsidRPr="00A71AA5" w:rsidRDefault="00B93739" w:rsidP="00B937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71A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Выделить свойства песка и глины: сыпучесть, рыхлость.</w:t>
      </w:r>
    </w:p>
    <w:p w:rsidR="00B93739" w:rsidRPr="00A71AA5" w:rsidRDefault="00B93739" w:rsidP="00B937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71AA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Оборудование:</w:t>
      </w:r>
    </w:p>
    <w:p w:rsidR="00B93739" w:rsidRPr="00A71AA5" w:rsidRDefault="00B93739" w:rsidP="00B937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71A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Емкости с песком и глиной; емкости для</w:t>
      </w:r>
      <w:proofErr w:type="gramStart"/>
      <w:r w:rsidRPr="00A71A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.</w:t>
      </w:r>
      <w:proofErr w:type="gramEnd"/>
      <w:r w:rsidRPr="00A71A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пересыпания; лупа; ширма, сито.</w:t>
      </w:r>
      <w:r w:rsidRPr="00A71AA5">
        <w:rPr>
          <w:rFonts w:ascii="Arial" w:eastAsia="Times New Roman" w:hAnsi="Arial" w:cs="Arial"/>
          <w:color w:val="000000"/>
          <w:sz w:val="28"/>
          <w:szCs w:val="24"/>
          <w:lang w:eastAsia="ru-RU"/>
        </w:rPr>
        <w:t> </w:t>
      </w:r>
    </w:p>
    <w:p w:rsidR="00B93739" w:rsidRPr="00A71AA5" w:rsidRDefault="00B93739" w:rsidP="00B93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71AA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Ход опыта:</w:t>
      </w:r>
    </w:p>
    <w:p w:rsidR="00B93739" w:rsidRPr="00A71AA5" w:rsidRDefault="00B93739" w:rsidP="00B93739">
      <w:pPr>
        <w:shd w:val="clear" w:color="auto" w:fill="FFFFFF"/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71A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Взрослый предлагает детям наполнить стаканчики песком, глиной, рассмотреть и угадать их по звуку пересыпаемых веществ. Выясняют, что лучше всего сыпалось (песок), и проверяют, пересыпая вещества из стакана в стакан.</w:t>
      </w:r>
    </w:p>
    <w:p w:rsidR="00B93739" w:rsidRPr="00A71AA5" w:rsidRDefault="00B93739" w:rsidP="00B93739">
      <w:pPr>
        <w:shd w:val="clear" w:color="auto" w:fill="FFFFFF"/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71A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Затем высыпают песок в большую емкость горкой и смотрят, что происходит (песок остается в виде горки с ровными краями).</w:t>
      </w:r>
    </w:p>
    <w:p w:rsidR="00B93739" w:rsidRPr="00A71AA5" w:rsidRDefault="00B93739" w:rsidP="00B93739">
      <w:pPr>
        <w:shd w:val="clear" w:color="auto" w:fill="FFFFFF"/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71A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Таким же образом высыпают глину и определяют, одинаковые ли получились горки (горка из глины неровная). Выясняют, почему </w:t>
      </w:r>
      <w:proofErr w:type="gramStart"/>
      <w:r w:rsidRPr="00A71A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горки-разные</w:t>
      </w:r>
      <w:proofErr w:type="gramEnd"/>
      <w:r w:rsidRPr="00A71A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(частички песка все одинаковые, глины — все разной формы, размера).</w:t>
      </w:r>
    </w:p>
    <w:p w:rsidR="00B93739" w:rsidRPr="00A71AA5" w:rsidRDefault="00B93739" w:rsidP="00B93739">
      <w:pPr>
        <w:shd w:val="clear" w:color="auto" w:fill="FFFFFF"/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71A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Дети с помощью лупы рассматривают, из чего состоит песок, как выглядят песчинки; как выглядят частички глины; сравнивают их (песчинки маленькие, полупрозрачные, круглые, не прилипают друг к другу; частички глины мелкие, очень тесно прижаты друг к другу).</w:t>
      </w:r>
    </w:p>
    <w:p w:rsidR="00B93739" w:rsidRPr="00A71AA5" w:rsidRDefault="00B93739" w:rsidP="00B93739">
      <w:pPr>
        <w:shd w:val="clear" w:color="auto" w:fill="FFFFFF"/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71A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Дети просеивают песок и глину через сито и выясняют, одинаково ли хорошо проходят через него частички песка и глины</w:t>
      </w:r>
      <w:proofErr w:type="gramStart"/>
      <w:r w:rsidRPr="00A71A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.</w:t>
      </w:r>
      <w:proofErr w:type="gramEnd"/>
      <w:r w:rsidRPr="00A71A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 .почему.</w:t>
      </w:r>
    </w:p>
    <w:p w:rsidR="00B93739" w:rsidRPr="00A71AA5" w:rsidRDefault="00B93739" w:rsidP="00B93739">
      <w:pPr>
        <w:shd w:val="clear" w:color="auto" w:fill="FFFFFF"/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71A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Рассматривают песочные часы и уточняют, можно ли сделать глиняные часы (нет, частички глины плохо </w:t>
      </w:r>
      <w:proofErr w:type="spellStart"/>
      <w:r w:rsidRPr="00A71A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сыпятся</w:t>
      </w:r>
      <w:proofErr w:type="spellEnd"/>
      <w:r w:rsidRPr="00A71A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 прилипают друг к другу).</w:t>
      </w:r>
    </w:p>
    <w:p w:rsidR="00B93739" w:rsidRPr="00A71AA5" w:rsidRDefault="00B93739" w:rsidP="00B93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71AA5">
        <w:rPr>
          <w:rFonts w:ascii="Times New Roman" w:eastAsia="Times New Roman" w:hAnsi="Times New Roman" w:cs="Times New Roman"/>
          <w:b/>
          <w:bCs/>
          <w:color w:val="C00000"/>
          <w:sz w:val="32"/>
          <w:szCs w:val="28"/>
          <w:lang w:eastAsia="ru-RU"/>
        </w:rPr>
        <w:t> «Свойства песка и глины»</w:t>
      </w:r>
    </w:p>
    <w:p w:rsidR="00B93739" w:rsidRPr="00A71AA5" w:rsidRDefault="00B93739" w:rsidP="00B93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71AA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Цели:</w:t>
      </w:r>
    </w:p>
    <w:p w:rsidR="00B93739" w:rsidRPr="00A71AA5" w:rsidRDefault="00B93739" w:rsidP="00B93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71A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Определить свойства песка и глины:  сыпучесть, рыхлость.</w:t>
      </w:r>
    </w:p>
    <w:p w:rsidR="00B93739" w:rsidRPr="00A71AA5" w:rsidRDefault="00B93739" w:rsidP="00B93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71AA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Оборудование:</w:t>
      </w:r>
    </w:p>
    <w:p w:rsidR="00B93739" w:rsidRPr="00A71AA5" w:rsidRDefault="00B93739" w:rsidP="00B93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71A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Емкости с песком, глиной, палочки.</w:t>
      </w:r>
    </w:p>
    <w:p w:rsidR="00B93739" w:rsidRPr="00A71AA5" w:rsidRDefault="00B93739" w:rsidP="00B93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71AA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Ход опыта:</w:t>
      </w:r>
    </w:p>
    <w:p w:rsidR="00B93739" w:rsidRPr="00A71AA5" w:rsidRDefault="00B93739" w:rsidP="00B93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71A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Взрослый вместе с детьми пробует посадить дерево сначала в емкость с песком, потом — в емкость с сухой глиной.</w:t>
      </w:r>
    </w:p>
    <w:p w:rsidR="00B93739" w:rsidRPr="00A71AA5" w:rsidRDefault="00B93739" w:rsidP="00B93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71A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Выясняют, куда легче втыкается палочка (в песок) и почему (он рыхлый, неплотный).</w:t>
      </w:r>
    </w:p>
    <w:p w:rsidR="00B93739" w:rsidRPr="00A71AA5" w:rsidRDefault="00B93739" w:rsidP="00B93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71A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Уточняют, где лучше держится палочка и почему (держится лучше в глине, она плотнее).</w:t>
      </w:r>
    </w:p>
    <w:p w:rsidR="00B93739" w:rsidRPr="00A71AA5" w:rsidRDefault="00B93739" w:rsidP="00B937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71AA5">
        <w:rPr>
          <w:rFonts w:ascii="Times New Roman" w:eastAsia="Times New Roman" w:hAnsi="Times New Roman" w:cs="Times New Roman"/>
          <w:b/>
          <w:bCs/>
          <w:color w:val="C00000"/>
          <w:sz w:val="32"/>
          <w:szCs w:val="28"/>
          <w:lang w:eastAsia="ru-RU"/>
        </w:rPr>
        <w:t>«Ветер»</w:t>
      </w:r>
    </w:p>
    <w:p w:rsidR="00B93739" w:rsidRPr="00A71AA5" w:rsidRDefault="00B93739" w:rsidP="00B937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71AA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Цели:</w:t>
      </w:r>
    </w:p>
    <w:p w:rsidR="00B93739" w:rsidRPr="00A71AA5" w:rsidRDefault="00B93739" w:rsidP="00B937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71AA5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> </w:t>
      </w:r>
      <w:r w:rsidRPr="00A71A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Выявить изменение песка и глины при взаимодействии с ветром и водой.  </w:t>
      </w:r>
    </w:p>
    <w:p w:rsidR="00B93739" w:rsidRPr="00A71AA5" w:rsidRDefault="00B93739" w:rsidP="00B937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71AA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Оборудование:</w:t>
      </w:r>
    </w:p>
    <w:p w:rsidR="00B93739" w:rsidRPr="00A71AA5" w:rsidRDefault="00B93739" w:rsidP="00B937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71A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Прозрачные</w:t>
      </w:r>
      <w:r w:rsidRPr="00A71AA5">
        <w:rPr>
          <w:rFonts w:ascii="Times New Roman" w:eastAsia="Times New Roman" w:hAnsi="Times New Roman" w:cs="Times New Roman"/>
          <w:color w:val="000000"/>
          <w:sz w:val="40"/>
          <w:szCs w:val="36"/>
          <w:lang w:eastAsia="ru-RU"/>
        </w:rPr>
        <w:t> </w:t>
      </w:r>
      <w:r w:rsidRPr="00A71A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емкости</w:t>
      </w:r>
      <w:r w:rsidRPr="00A71AA5">
        <w:rPr>
          <w:rFonts w:ascii="Times New Roman" w:eastAsia="Times New Roman" w:hAnsi="Times New Roman" w:cs="Times New Roman"/>
          <w:color w:val="000000"/>
          <w:sz w:val="40"/>
          <w:szCs w:val="36"/>
          <w:lang w:eastAsia="ru-RU"/>
        </w:rPr>
        <w:t> </w:t>
      </w:r>
      <w:r w:rsidRPr="00A71A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</w:t>
      </w:r>
      <w:r w:rsidRPr="00A71AA5">
        <w:rPr>
          <w:rFonts w:ascii="Times New Roman" w:eastAsia="Times New Roman" w:hAnsi="Times New Roman" w:cs="Times New Roman"/>
          <w:color w:val="000000"/>
          <w:sz w:val="40"/>
          <w:szCs w:val="36"/>
          <w:lang w:eastAsia="ru-RU"/>
        </w:rPr>
        <w:t> </w:t>
      </w:r>
      <w:r w:rsidRPr="00A71A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песком</w:t>
      </w:r>
      <w:r w:rsidRPr="00A71AA5">
        <w:rPr>
          <w:rFonts w:ascii="Times New Roman" w:eastAsia="Times New Roman" w:hAnsi="Times New Roman" w:cs="Times New Roman"/>
          <w:color w:val="000000"/>
          <w:sz w:val="40"/>
          <w:szCs w:val="36"/>
          <w:lang w:eastAsia="ru-RU"/>
        </w:rPr>
        <w:t> </w:t>
      </w:r>
      <w:r w:rsidRPr="00A71A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</w:t>
      </w:r>
      <w:r w:rsidRPr="00A71AA5">
        <w:rPr>
          <w:rFonts w:ascii="Times New Roman" w:eastAsia="Times New Roman" w:hAnsi="Times New Roman" w:cs="Times New Roman"/>
          <w:color w:val="000000"/>
          <w:sz w:val="40"/>
          <w:szCs w:val="36"/>
          <w:lang w:eastAsia="ru-RU"/>
        </w:rPr>
        <w:t> </w:t>
      </w:r>
      <w:r w:rsidRPr="00A71A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глиной,</w:t>
      </w:r>
      <w:r w:rsidRPr="00A71AA5">
        <w:rPr>
          <w:rFonts w:ascii="Times New Roman" w:eastAsia="Times New Roman" w:hAnsi="Times New Roman" w:cs="Times New Roman"/>
          <w:color w:val="000000"/>
          <w:sz w:val="40"/>
          <w:szCs w:val="36"/>
          <w:lang w:eastAsia="ru-RU"/>
        </w:rPr>
        <w:t> </w:t>
      </w:r>
      <w:r w:rsidRPr="00A71A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емкости</w:t>
      </w:r>
      <w:r w:rsidRPr="00A71AA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 </w:t>
      </w:r>
      <w:r w:rsidRPr="00A71A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закрытые  крышкой </w:t>
      </w:r>
      <w:proofErr w:type="gramStart"/>
      <w:r w:rsidRPr="00A71A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со</w:t>
      </w:r>
      <w:proofErr w:type="gramEnd"/>
      <w:r w:rsidRPr="00A71A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вставленной полиэтиленовой</w:t>
      </w:r>
    </w:p>
    <w:p w:rsidR="00B93739" w:rsidRPr="00A71AA5" w:rsidRDefault="00B93739" w:rsidP="00B937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71A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бутылкой.</w:t>
      </w:r>
    </w:p>
    <w:p w:rsidR="00B93739" w:rsidRPr="00A71AA5" w:rsidRDefault="00B93739" w:rsidP="00B937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71AA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Ход опыта:</w:t>
      </w:r>
    </w:p>
    <w:p w:rsidR="00B93739" w:rsidRPr="00A71AA5" w:rsidRDefault="00B93739" w:rsidP="00B937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71A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Взрослый предлагает детям выяснить, почему при сильном ветре неудобно играть с песком. Дети рассматривают заготовленную «песочницу» (банку с насыпанным тонким слоем песка или глины).</w:t>
      </w:r>
    </w:p>
    <w:p w:rsidR="00B93739" w:rsidRPr="00A71AA5" w:rsidRDefault="00B93739" w:rsidP="00B937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71A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Вместе </w:t>
      </w:r>
      <w:proofErr w:type="gramStart"/>
      <w:r w:rsidRPr="00A71A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со</w:t>
      </w:r>
      <w:proofErr w:type="gramEnd"/>
      <w:r w:rsidRPr="00A71A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взрослым создают ураган — резко, с силой сжимают банку и выясняют, что происходит и почему (так как песчинки маленькие, легкие, не прилипают друг к другу, они не могут удержаться ни друг за друга, ни за землю при сильной струе воздуха).</w:t>
      </w:r>
    </w:p>
    <w:p w:rsidR="00B93739" w:rsidRPr="00A71AA5" w:rsidRDefault="00B93739" w:rsidP="00B937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71A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Детям предлагают воспользоваться результатами предыдущего опыта</w:t>
      </w:r>
    </w:p>
    <w:p w:rsidR="00B93739" w:rsidRPr="00A71AA5" w:rsidRDefault="00B93739" w:rsidP="00B937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71A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(«Почему песок хорошо сыплется?»).</w:t>
      </w:r>
    </w:p>
    <w:p w:rsidR="00B93739" w:rsidRPr="00A71AA5" w:rsidRDefault="00B93739" w:rsidP="00B937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71A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Они определяют, как сделать, чтобы с песком можно было играть и при сильном ветре (хорошо смочить песок). Им предлагают повторить опыт и сделать вывод.</w:t>
      </w:r>
    </w:p>
    <w:p w:rsidR="00B93739" w:rsidRPr="00A71AA5" w:rsidRDefault="00B93739" w:rsidP="00B93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71AA5">
        <w:rPr>
          <w:rFonts w:ascii="Times New Roman" w:eastAsia="Times New Roman" w:hAnsi="Times New Roman" w:cs="Times New Roman"/>
          <w:b/>
          <w:bCs/>
          <w:color w:val="C00000"/>
          <w:sz w:val="32"/>
          <w:szCs w:val="28"/>
          <w:lang w:eastAsia="ru-RU"/>
        </w:rPr>
        <w:t>«Где вода?»</w:t>
      </w:r>
    </w:p>
    <w:p w:rsidR="00B93739" w:rsidRPr="00A71AA5" w:rsidRDefault="00B93739" w:rsidP="00B937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71AA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Цели:</w:t>
      </w:r>
    </w:p>
    <w:p w:rsidR="00B93739" w:rsidRPr="00A71AA5" w:rsidRDefault="00B93739" w:rsidP="00B937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71A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Определить, что песок и глина по-разному впитывают воду.</w:t>
      </w:r>
    </w:p>
    <w:p w:rsidR="00B93739" w:rsidRPr="00A71AA5" w:rsidRDefault="00B93739" w:rsidP="00B937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71AA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Оборудование:</w:t>
      </w:r>
    </w:p>
    <w:p w:rsidR="00B93739" w:rsidRPr="00A71AA5" w:rsidRDefault="00B93739" w:rsidP="00B937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71A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Прозрачные емкости с сухим песком, с сухой глиной, мерные стаканчики с водой.</w:t>
      </w:r>
    </w:p>
    <w:p w:rsidR="00B93739" w:rsidRPr="00A71AA5" w:rsidRDefault="00B93739" w:rsidP="00B93739">
      <w:pPr>
        <w:shd w:val="clear" w:color="auto" w:fill="FFFFFF"/>
        <w:spacing w:after="0" w:line="240" w:lineRule="auto"/>
        <w:ind w:right="3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71AA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Ход опыта:</w:t>
      </w:r>
    </w:p>
    <w:p w:rsidR="00B93739" w:rsidRPr="00A71AA5" w:rsidRDefault="00B93739" w:rsidP="00B93739">
      <w:pPr>
        <w:shd w:val="clear" w:color="auto" w:fill="FFFFFF"/>
        <w:spacing w:after="0" w:line="240" w:lineRule="auto"/>
        <w:ind w:right="3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71A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Взрослый предлагает детям выяснить свойства песка и глины, пробуя их на ощупь (сыпучие, сухие). Дети наливают стаканчики одновременно одинаковым количеством воды (воды наливают ровно столько, чтобы полностью ушла в песок).</w:t>
      </w:r>
    </w:p>
    <w:p w:rsidR="00B93739" w:rsidRPr="00A71AA5" w:rsidRDefault="00B93739" w:rsidP="00B93739">
      <w:pPr>
        <w:shd w:val="clear" w:color="auto" w:fill="FFFFFF"/>
        <w:spacing w:after="0" w:line="240" w:lineRule="auto"/>
        <w:ind w:right="3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71A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</w:t>
      </w:r>
      <w:proofErr w:type="gramStart"/>
      <w:r w:rsidRPr="00A71A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Выясняют, что произошло в емкостях с песком и глиной (вся вода ушла </w:t>
      </w:r>
      <w:r w:rsidRPr="00A71AA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в </w:t>
      </w:r>
      <w:r w:rsidRPr="00A71A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песок, но стоит на поверхности глины); почему (у глины частички ближе друг к другу, не пропускают воду); где больше луж после дождя (на асфальте, на глинистой почве, так как они не пропускают воду внутрь; на земле, в песочнице луж нет);</w:t>
      </w:r>
      <w:proofErr w:type="gramEnd"/>
      <w:r w:rsidRPr="00A71A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почему дорожки в огороде посыпают песком (для впитывания воды).</w:t>
      </w:r>
    </w:p>
    <w:p w:rsidR="00B93739" w:rsidRPr="00A71AA5" w:rsidRDefault="00B93739" w:rsidP="00B937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71AA5">
        <w:rPr>
          <w:rFonts w:ascii="Times New Roman" w:eastAsia="Times New Roman" w:hAnsi="Times New Roman" w:cs="Times New Roman"/>
          <w:b/>
          <w:bCs/>
          <w:color w:val="C00000"/>
          <w:sz w:val="32"/>
          <w:szCs w:val="28"/>
          <w:lang w:eastAsia="ru-RU"/>
        </w:rPr>
        <w:t>«Волшебный материал»</w:t>
      </w:r>
    </w:p>
    <w:p w:rsidR="00B93739" w:rsidRPr="00A71AA5" w:rsidRDefault="00B93739" w:rsidP="00B937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71AA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Цели:</w:t>
      </w:r>
    </w:p>
    <w:p w:rsidR="00B93739" w:rsidRPr="00A71AA5" w:rsidRDefault="00B93739" w:rsidP="00B937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71A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Выявить, какие свойства приобретают песок и глина при смачивании.</w:t>
      </w:r>
    </w:p>
    <w:p w:rsidR="00B93739" w:rsidRPr="00A71AA5" w:rsidRDefault="00B93739" w:rsidP="00B937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71AA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Оборудование:</w:t>
      </w:r>
    </w:p>
    <w:p w:rsidR="00B93739" w:rsidRPr="00A71AA5" w:rsidRDefault="00B93739" w:rsidP="00B937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71A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Емкость с песком, глиной, дощечки, палочки.</w:t>
      </w:r>
    </w:p>
    <w:p w:rsidR="00B93739" w:rsidRPr="00A71AA5" w:rsidRDefault="00B93739" w:rsidP="00B937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71AA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lastRenderedPageBreak/>
        <w:t>Материал:</w:t>
      </w:r>
    </w:p>
    <w:p w:rsidR="00B93739" w:rsidRPr="00A71AA5" w:rsidRDefault="00B93739" w:rsidP="00B937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71A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изделия из керамики.</w:t>
      </w:r>
    </w:p>
    <w:p w:rsidR="00B93739" w:rsidRPr="00A71AA5" w:rsidRDefault="00B93739" w:rsidP="00B93739">
      <w:pPr>
        <w:shd w:val="clear" w:color="auto" w:fill="FFFFFF"/>
        <w:spacing w:after="0" w:line="240" w:lineRule="auto"/>
        <w:ind w:right="3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71AA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Ход опыта:</w:t>
      </w:r>
    </w:p>
    <w:p w:rsidR="00B93739" w:rsidRPr="00A71AA5" w:rsidRDefault="00B93739" w:rsidP="00B937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71A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Взрослый предлагает детям скатать шарики, колбаски, фигурки из песка и глины; дать им высохнуть, после чего проверить прочность построек.</w:t>
      </w:r>
    </w:p>
    <w:p w:rsidR="00B93739" w:rsidRPr="00A71AA5" w:rsidRDefault="00B93739" w:rsidP="00B937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71A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Дети делают вывод о вязкости влажной глины и сохранении формы после высыхания. Выясняют, что сухой песок форму не сохраняет.</w:t>
      </w:r>
    </w:p>
    <w:p w:rsidR="00B93739" w:rsidRPr="00A71AA5" w:rsidRDefault="00B93739" w:rsidP="00B937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71A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Рассуждают, можно ли сделать посуду из песка и глины. Дети проверяют свойства песка и глины, вылепив из них посуду и высушив ее.</w:t>
      </w:r>
    </w:p>
    <w:p w:rsidR="00B93739" w:rsidRPr="00A71AA5" w:rsidRDefault="00B93739" w:rsidP="00B937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71A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Угадывают, из чего сделана посуда, для чего наливают в нее воду и проверяют материал по результатам («песчаная посуда» воду не держит, ломается; глиняная какое-то время сохраняет форму).</w:t>
      </w:r>
    </w:p>
    <w:p w:rsidR="00B93739" w:rsidRPr="00A71AA5" w:rsidRDefault="00B93739" w:rsidP="00B93739">
      <w:pPr>
        <w:shd w:val="clear" w:color="auto" w:fill="FFFFFF"/>
        <w:spacing w:after="0" w:line="240" w:lineRule="auto"/>
        <w:ind w:right="3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71AA5">
        <w:rPr>
          <w:rFonts w:ascii="Times New Roman" w:eastAsia="Times New Roman" w:hAnsi="Times New Roman" w:cs="Times New Roman"/>
          <w:b/>
          <w:bCs/>
          <w:color w:val="000000"/>
          <w:sz w:val="40"/>
          <w:szCs w:val="36"/>
          <w:lang w:eastAsia="ru-RU"/>
        </w:rPr>
        <w:t>Свет</w:t>
      </w:r>
    </w:p>
    <w:p w:rsidR="00B93739" w:rsidRPr="00A71AA5" w:rsidRDefault="00B93739" w:rsidP="00B93739">
      <w:pPr>
        <w:shd w:val="clear" w:color="auto" w:fill="FFFFFF"/>
        <w:spacing w:after="0" w:line="240" w:lineRule="auto"/>
        <w:ind w:right="3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71AA5">
        <w:rPr>
          <w:rFonts w:ascii="Times New Roman" w:eastAsia="Times New Roman" w:hAnsi="Times New Roman" w:cs="Times New Roman"/>
          <w:b/>
          <w:bCs/>
          <w:color w:val="C00000"/>
          <w:sz w:val="32"/>
          <w:szCs w:val="28"/>
          <w:lang w:eastAsia="ru-RU"/>
        </w:rPr>
        <w:t>«Передача солнечного зайчика»</w:t>
      </w:r>
    </w:p>
    <w:p w:rsidR="00B93739" w:rsidRPr="00A71AA5" w:rsidRDefault="00B93739" w:rsidP="00B937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71AA5">
        <w:rPr>
          <w:rFonts w:ascii="Times New Roman" w:eastAsia="Times New Roman" w:hAnsi="Times New Roman" w:cs="Times New Roman"/>
          <w:b/>
          <w:bCs/>
          <w:color w:val="002060"/>
          <w:sz w:val="28"/>
          <w:szCs w:val="24"/>
          <w:lang w:eastAsia="ru-RU"/>
        </w:rPr>
        <w:t>Цель:</w:t>
      </w:r>
    </w:p>
    <w:p w:rsidR="00B93739" w:rsidRPr="00A71AA5" w:rsidRDefault="00B93739" w:rsidP="00B93739">
      <w:pPr>
        <w:shd w:val="clear" w:color="auto" w:fill="FFFFFF"/>
        <w:spacing w:after="0" w:line="240" w:lineRule="auto"/>
        <w:ind w:right="10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71A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Понимать, как можно многократно отразить свет и изображение предмета, т.е. увидеть его там, где его не должно быть видно.</w:t>
      </w:r>
    </w:p>
    <w:p w:rsidR="00B93739" w:rsidRPr="00A71AA5" w:rsidRDefault="00B93739" w:rsidP="00B937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71AA5">
        <w:rPr>
          <w:rFonts w:ascii="Times New Roman" w:eastAsia="Times New Roman" w:hAnsi="Times New Roman" w:cs="Times New Roman"/>
          <w:b/>
          <w:bCs/>
          <w:color w:val="002060"/>
          <w:sz w:val="28"/>
          <w:szCs w:val="24"/>
          <w:lang w:eastAsia="ru-RU"/>
        </w:rPr>
        <w:t>Материал:</w:t>
      </w:r>
      <w:r w:rsidRPr="00A71A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</w:t>
      </w:r>
    </w:p>
    <w:p w:rsidR="00B93739" w:rsidRPr="00A71AA5" w:rsidRDefault="00B93739" w:rsidP="00B937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71A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схема многократного отражения.</w:t>
      </w:r>
    </w:p>
    <w:p w:rsidR="00B93739" w:rsidRPr="00A71AA5" w:rsidRDefault="00B93739" w:rsidP="00B93739">
      <w:pPr>
        <w:shd w:val="clear" w:color="auto" w:fill="FFFFFF"/>
        <w:spacing w:after="0" w:line="240" w:lineRule="auto"/>
        <w:ind w:right="24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71AA5">
        <w:rPr>
          <w:rFonts w:ascii="Times New Roman" w:eastAsia="Times New Roman" w:hAnsi="Times New Roman" w:cs="Times New Roman"/>
          <w:b/>
          <w:bCs/>
          <w:color w:val="002060"/>
          <w:sz w:val="28"/>
          <w:szCs w:val="24"/>
          <w:lang w:eastAsia="ru-RU"/>
        </w:rPr>
        <w:t>Оборудование:</w:t>
      </w:r>
      <w:r w:rsidRPr="00A71A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</w:t>
      </w:r>
    </w:p>
    <w:p w:rsidR="00B93739" w:rsidRPr="00A71AA5" w:rsidRDefault="00B93739" w:rsidP="00B93739">
      <w:pPr>
        <w:shd w:val="clear" w:color="auto" w:fill="FFFFFF"/>
        <w:spacing w:after="0" w:line="240" w:lineRule="auto"/>
        <w:ind w:right="24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71A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Зеркала</w:t>
      </w:r>
    </w:p>
    <w:p w:rsidR="00B93739" w:rsidRPr="00A71AA5" w:rsidRDefault="00B93739" w:rsidP="00B93739">
      <w:pPr>
        <w:shd w:val="clear" w:color="auto" w:fill="FFFFFF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71AA5">
        <w:rPr>
          <w:rFonts w:ascii="Times New Roman" w:eastAsia="Times New Roman" w:hAnsi="Times New Roman" w:cs="Times New Roman"/>
          <w:b/>
          <w:bCs/>
          <w:color w:val="002060"/>
          <w:sz w:val="28"/>
          <w:szCs w:val="24"/>
          <w:lang w:eastAsia="ru-RU"/>
        </w:rPr>
        <w:t>Ход опыта:</w:t>
      </w:r>
    </w:p>
    <w:p w:rsidR="00B93739" w:rsidRPr="00A71AA5" w:rsidRDefault="00B93739" w:rsidP="00B93739">
      <w:pPr>
        <w:shd w:val="clear" w:color="auto" w:fill="FFFFFF"/>
        <w:spacing w:after="0" w:line="240" w:lineRule="auto"/>
        <w:ind w:right="62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71A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Дети рассматривают движение солнечного «зайчика».</w:t>
      </w:r>
    </w:p>
    <w:p w:rsidR="00B93739" w:rsidRPr="00A71AA5" w:rsidRDefault="00B93739" w:rsidP="00B93739">
      <w:pPr>
        <w:shd w:val="clear" w:color="auto" w:fill="FFFFFF"/>
        <w:spacing w:after="0" w:line="240" w:lineRule="auto"/>
        <w:ind w:right="62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71A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Обсуждают, как он получается (отражение света от зеркала). Выясняют, что произойдет, если в том месте на стене, куда попал солнечный «зайчик», поместить еще одно зеркало (он отразится еще один раз). Взрослый рассказывает о больной девочке, которой </w:t>
      </w:r>
      <w:proofErr w:type="gramStart"/>
      <w:r w:rsidRPr="00A71A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друзья</w:t>
      </w:r>
      <w:proofErr w:type="gramEnd"/>
      <w:r w:rsidRPr="00A71A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таким образом помогли увидеть солнечный лучик, который к ней сам попасть не смог (солнце в ее окно не светило). Затем дети в паре «передают» друг другу солнечных «зайчиков», зарисовывают процесс двукратного отражения светового луча с помощью двух зеркал в виде схемы.</w:t>
      </w:r>
    </w:p>
    <w:p w:rsidR="00B93739" w:rsidRPr="00A71AA5" w:rsidRDefault="00B93739" w:rsidP="00B937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71AA5">
        <w:rPr>
          <w:rFonts w:ascii="Times New Roman" w:eastAsia="Times New Roman" w:hAnsi="Times New Roman" w:cs="Times New Roman"/>
          <w:b/>
          <w:bCs/>
          <w:color w:val="C00000"/>
          <w:sz w:val="32"/>
          <w:szCs w:val="28"/>
          <w:lang w:eastAsia="ru-RU"/>
        </w:rPr>
        <w:t>«Разноцветные огоньки»</w:t>
      </w:r>
    </w:p>
    <w:p w:rsidR="00B93739" w:rsidRPr="00A71AA5" w:rsidRDefault="00B93739" w:rsidP="00B937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71AA5">
        <w:rPr>
          <w:rFonts w:ascii="Times New Roman" w:eastAsia="Times New Roman" w:hAnsi="Times New Roman" w:cs="Times New Roman"/>
          <w:b/>
          <w:bCs/>
          <w:color w:val="002060"/>
          <w:sz w:val="28"/>
          <w:szCs w:val="24"/>
          <w:lang w:eastAsia="ru-RU"/>
        </w:rPr>
        <w:t>Цель:</w:t>
      </w:r>
    </w:p>
    <w:p w:rsidR="00B93739" w:rsidRPr="00A71AA5" w:rsidRDefault="00B93739" w:rsidP="00B937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71A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Узнать, из каких цветов состоит солнечный луч.</w:t>
      </w:r>
    </w:p>
    <w:p w:rsidR="00B93739" w:rsidRPr="00A71AA5" w:rsidRDefault="00B93739" w:rsidP="00B93739">
      <w:pPr>
        <w:shd w:val="clear" w:color="auto" w:fill="FFFFFF"/>
        <w:spacing w:after="0" w:line="240" w:lineRule="auto"/>
        <w:ind w:right="24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71AA5">
        <w:rPr>
          <w:rFonts w:ascii="Times New Roman" w:eastAsia="Times New Roman" w:hAnsi="Times New Roman" w:cs="Times New Roman"/>
          <w:b/>
          <w:bCs/>
          <w:color w:val="002060"/>
          <w:sz w:val="28"/>
          <w:szCs w:val="24"/>
          <w:lang w:eastAsia="ru-RU"/>
        </w:rPr>
        <w:t>Оборудование:</w:t>
      </w:r>
      <w:r w:rsidRPr="00A71A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</w:t>
      </w:r>
    </w:p>
    <w:p w:rsidR="00B93739" w:rsidRPr="00A71AA5" w:rsidRDefault="00B93739" w:rsidP="00B937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71A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Противень, плоское зеркальце, лист белой бумаги, рисунок с изображением расположения оборудования.</w:t>
      </w:r>
    </w:p>
    <w:p w:rsidR="00B93739" w:rsidRPr="00A71AA5" w:rsidRDefault="00B93739" w:rsidP="00B93739">
      <w:pPr>
        <w:shd w:val="clear" w:color="auto" w:fill="FFFFFF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71AA5">
        <w:rPr>
          <w:rFonts w:ascii="Times New Roman" w:eastAsia="Times New Roman" w:hAnsi="Times New Roman" w:cs="Times New Roman"/>
          <w:b/>
          <w:bCs/>
          <w:color w:val="002060"/>
          <w:sz w:val="28"/>
          <w:szCs w:val="24"/>
          <w:lang w:eastAsia="ru-RU"/>
        </w:rPr>
        <w:t>Ход опыта:</w:t>
      </w:r>
    </w:p>
    <w:p w:rsidR="00B93739" w:rsidRPr="00A71AA5" w:rsidRDefault="00B93739" w:rsidP="00B937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71A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Дети проводят опыт в ясный солнечный день. Наполняют противень водой. Кладут его на стол около окна, чтобы на него падал утренний свет солнца. Помещают зеркало внутри противня, положив его верхней стороной на край противня, а нижней — в воду под таким углом, чтобы оно ловило солнечный свет. Одной рукой и основы, держат перед зеркалом лист бумаги, другой </w:t>
      </w:r>
      <w:proofErr w:type="gramStart"/>
      <w:r w:rsidRPr="00A71A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—с</w:t>
      </w:r>
      <w:proofErr w:type="gramEnd"/>
      <w:r w:rsidRPr="00A71A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легка приближают зеркало. Регулируют положение зеркала и бумаги, пока на ней не появится разноцветная радуга. Производят легкие вибрирующие движения зеркалом.</w:t>
      </w:r>
    </w:p>
    <w:p w:rsidR="00B93739" w:rsidRPr="00A71AA5" w:rsidRDefault="00B93739" w:rsidP="00B937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71A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Дети наблюдают, как на белой бумаге появляются искрящиеся разноцветные огоньки. Обсуждают результаты. Вода от верхнего слоя до поверхности зеркала выполняет функцию призмы.</w:t>
      </w:r>
    </w:p>
    <w:p w:rsidR="00B93739" w:rsidRPr="00A71AA5" w:rsidRDefault="00B93739" w:rsidP="00B937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proofErr w:type="gramStart"/>
      <w:r w:rsidRPr="00A71AA5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>(Призма </w:t>
      </w:r>
      <w:r w:rsidRPr="00A71A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— это треугольное стекло, которое преломляет проходящие через него лучи света так, что свет разбивается на разные цвета — спектр.</w:t>
      </w:r>
      <w:proofErr w:type="gramEnd"/>
      <w:r w:rsidRPr="00A71A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Призма может разделить солнечный свет на семь цветов, которые располагаются в таком порядке: красный, оранжевый, желтый, зеленый, голубой, синий и фиолетовый.)</w:t>
      </w:r>
    </w:p>
    <w:p w:rsidR="00B93739" w:rsidRPr="00A71AA5" w:rsidRDefault="00B93739" w:rsidP="00B937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71A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Взрослый предлагает запомнить цвета радуги, выучив фразу:  «Каждый охотник желает знать, где сидит фазан». Дети выясняют, что каждое слово начинается с той же буквы, что и соответствующий цвет радуги, и располагаются они в том же порядке. Дети уточняют, что вода плещется и изменяет направление света, из-за чего цвета напоминают огоньки.</w:t>
      </w:r>
    </w:p>
    <w:p w:rsidR="00B93739" w:rsidRPr="00A71AA5" w:rsidRDefault="00B93739" w:rsidP="00B937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71AA5">
        <w:rPr>
          <w:rFonts w:ascii="Times New Roman" w:eastAsia="Times New Roman" w:hAnsi="Times New Roman" w:cs="Times New Roman"/>
          <w:b/>
          <w:bCs/>
          <w:color w:val="000000"/>
          <w:sz w:val="48"/>
          <w:szCs w:val="44"/>
          <w:lang w:eastAsia="ru-RU"/>
        </w:rPr>
        <w:t>Исследовательская деятельность на прогулке</w:t>
      </w:r>
    </w:p>
    <w:p w:rsidR="00B93739" w:rsidRPr="00A71AA5" w:rsidRDefault="00B93739" w:rsidP="00B937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71AA5">
        <w:rPr>
          <w:rFonts w:ascii="Times New Roman" w:eastAsia="Times New Roman" w:hAnsi="Times New Roman" w:cs="Times New Roman"/>
          <w:b/>
          <w:bCs/>
          <w:color w:val="000000"/>
          <w:sz w:val="48"/>
          <w:szCs w:val="44"/>
          <w:lang w:eastAsia="ru-RU"/>
        </w:rPr>
        <w:t>в разные времена года</w:t>
      </w:r>
    </w:p>
    <w:p w:rsidR="00B93739" w:rsidRPr="00A71AA5" w:rsidRDefault="00B93739" w:rsidP="00B93739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71AA5">
        <w:rPr>
          <w:rFonts w:ascii="Times New Roman" w:eastAsia="Times New Roman" w:hAnsi="Times New Roman" w:cs="Times New Roman"/>
          <w:b/>
          <w:bCs/>
          <w:color w:val="7030A0"/>
          <w:sz w:val="40"/>
          <w:szCs w:val="36"/>
          <w:lang w:eastAsia="ru-RU"/>
        </w:rPr>
        <w:t>Осень</w:t>
      </w:r>
    </w:p>
    <w:p w:rsidR="00B93739" w:rsidRPr="00A71AA5" w:rsidRDefault="00B93739" w:rsidP="00B93739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71AA5">
        <w:rPr>
          <w:rFonts w:ascii="Times New Roman" w:eastAsia="Times New Roman" w:hAnsi="Times New Roman" w:cs="Times New Roman"/>
          <w:b/>
          <w:bCs/>
          <w:i/>
          <w:iCs/>
          <w:color w:val="0070C0"/>
          <w:sz w:val="36"/>
          <w:szCs w:val="32"/>
          <w:u w:val="single"/>
          <w:lang w:eastAsia="ru-RU"/>
        </w:rPr>
        <w:t> Исследовательская деятельность</w:t>
      </w:r>
    </w:p>
    <w:p w:rsidR="00B93739" w:rsidRPr="00A71AA5" w:rsidRDefault="00B93739" w:rsidP="00B9373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71A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рассматривание листьев разного цвета с одного дерева (обратить внимание на то, как лист постепенно меняет цвет)</w:t>
      </w:r>
    </w:p>
    <w:p w:rsidR="00B93739" w:rsidRPr="00A71AA5" w:rsidRDefault="00B93739" w:rsidP="00B9373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71A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Исследование свойств воды: вода жидкая, прозрачная, без запаха, она льётся, пропитывает предметы, (испаряется на солнце и от ветра).</w:t>
      </w:r>
    </w:p>
    <w:p w:rsidR="00B93739" w:rsidRPr="00A71AA5" w:rsidRDefault="00B93739" w:rsidP="00B9373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71A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«солнце высушивает предметы и песок»</w:t>
      </w:r>
    </w:p>
    <w:p w:rsidR="00B93739" w:rsidRPr="00A71AA5" w:rsidRDefault="00B93739" w:rsidP="00B9373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71A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при помощи султанчиков, лент, шарика  определить направление и силу ветра.</w:t>
      </w:r>
    </w:p>
    <w:p w:rsidR="00B93739" w:rsidRPr="00A71AA5" w:rsidRDefault="00B93739" w:rsidP="00B9373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71A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определить опытным путем скорость таяние льда на лужах в тени и на солнце.</w:t>
      </w:r>
    </w:p>
    <w:p w:rsidR="00B93739" w:rsidRPr="00A71AA5" w:rsidRDefault="00B93739" w:rsidP="00B9373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71A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выкапывание цветов с клумбы для выращивания в группе. Учить детей устанавливать связи между похолоданием и отмиранием растений.</w:t>
      </w:r>
    </w:p>
    <w:p w:rsidR="00B93739" w:rsidRPr="00A71AA5" w:rsidRDefault="00B93739" w:rsidP="00B9373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71A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обратить внимание на то, что насекомых стало меньше. Показать детям, куда и как прячутся насекомые.</w:t>
      </w:r>
    </w:p>
    <w:p w:rsidR="00B93739" w:rsidRPr="00A71AA5" w:rsidRDefault="00B93739" w:rsidP="00B9373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71A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«Воздух осенью влажный» </w:t>
      </w:r>
      <w:proofErr w:type="gramStart"/>
      <w:r w:rsidRPr="00A71A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:н</w:t>
      </w:r>
      <w:proofErr w:type="gramEnd"/>
      <w:r w:rsidRPr="00A71A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 скамейку положить лист сухой бумаги. В конце прогулки дети обнаружат, что он влажный. Почему это произошло? Как его можно высушить? (батарея, солнце, утюг, теплое помещение и т. д.) Где быстрей высохнет? Закрепить знания о намокании и просушивании. Можно разорвать лист пополам. Одну половину поместить на батарею, другую на стол. Дети наблюдают, делают выводы.</w:t>
      </w:r>
    </w:p>
    <w:p w:rsidR="00B93739" w:rsidRPr="00A71AA5" w:rsidRDefault="00B93739" w:rsidP="00B9373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71A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определить опытным путем и доказать, что лед на лужах тает медленнее, чем в помещении.</w:t>
      </w:r>
    </w:p>
    <w:p w:rsidR="00B93739" w:rsidRPr="00A71AA5" w:rsidRDefault="00B93739" w:rsidP="00B9373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71A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наблюдение за песком:  он стал твердым, замерзшим, его нельзя копать (потому, что   земля  остыла,  готовиться к зиме).  </w:t>
      </w:r>
    </w:p>
    <w:p w:rsidR="00B93739" w:rsidRPr="00A71AA5" w:rsidRDefault="00B93739" w:rsidP="00B93739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71A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дождь смывает грязь и песок с предметов</w:t>
      </w:r>
      <w:proofErr w:type="gramStart"/>
      <w:r w:rsidRPr="00A71A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.(</w:t>
      </w:r>
      <w:proofErr w:type="gramEnd"/>
      <w:r w:rsidRPr="00A71A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под дождь положить несколько формочек, мяч, лопату и наблюдать, как песок и грязь стекают вместе с водой.</w:t>
      </w:r>
    </w:p>
    <w:p w:rsidR="00B93739" w:rsidRPr="00A71AA5" w:rsidRDefault="00B93739" w:rsidP="00B93739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71A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наблюдение за льдом на лужах: сначала он твердый, к обеду его можно проткнуть палочкой, он тает, становится тонкими ломким.</w:t>
      </w:r>
    </w:p>
    <w:p w:rsidR="00B93739" w:rsidRPr="00A71AA5" w:rsidRDefault="00B93739" w:rsidP="00B93739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71A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«</w:t>
      </w:r>
      <w:r w:rsidRPr="00A71AA5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>Музыка дождя</w:t>
      </w:r>
      <w:r w:rsidRPr="00A71A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»</w:t>
      </w:r>
    </w:p>
    <w:p w:rsidR="00B93739" w:rsidRPr="00A71AA5" w:rsidRDefault="00B93739" w:rsidP="00B937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71A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 xml:space="preserve">Дети кладут под дождь дном кверху: </w:t>
      </w:r>
      <w:proofErr w:type="spellStart"/>
      <w:r w:rsidRPr="00A71A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аллюминивую</w:t>
      </w:r>
      <w:proofErr w:type="spellEnd"/>
      <w:r w:rsidRPr="00A71A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кастрюльку, пластмассовую, лист бумаги и слушают, как стучат капли   по различной поверхности.</w:t>
      </w:r>
    </w:p>
    <w:p w:rsidR="00B93739" w:rsidRPr="00A71AA5" w:rsidRDefault="00B93739" w:rsidP="00B93739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71A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сухие листья не тонут в лужах, из них можно сделать кораблики.</w:t>
      </w:r>
    </w:p>
    <w:p w:rsidR="00B93739" w:rsidRPr="00A71AA5" w:rsidRDefault="00B93739" w:rsidP="00B937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71A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продолжать наблюдать за световым днем (полярная ночь), примечать, откуда и когда встает</w:t>
      </w:r>
    </w:p>
    <w:p w:rsidR="00B93739" w:rsidRPr="00A71AA5" w:rsidRDefault="00B93739" w:rsidP="00B937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71A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       Дети слушают, какой звук издают опавшие, замерзшие листья. Почему они так хрустят? (потому, что листья уже не вбирают влагу из дерева и засыхают, мороз их заморозил  и они стали хрупкими, поэтому издают такой звук). Дети поливают листья теплой водой из лейки и ходят по ним. Хруста нет, т.к. листья намокли, стали мягкими.</w:t>
      </w:r>
    </w:p>
    <w:p w:rsidR="00B93739" w:rsidRPr="00A71AA5" w:rsidRDefault="00B93739" w:rsidP="00B93739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71A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рассматривание льдинок</w:t>
      </w:r>
      <w:proofErr w:type="gramStart"/>
      <w:r w:rsidRPr="00A71A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:</w:t>
      </w:r>
      <w:proofErr w:type="gramEnd"/>
      <w:r w:rsidRPr="00A71A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они прозрачные, тают в руках быстрее, чем на рукавице.</w:t>
      </w:r>
    </w:p>
    <w:p w:rsidR="00B93739" w:rsidRPr="00A71AA5" w:rsidRDefault="00B93739" w:rsidP="00B93739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71A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Рассмотреть через лупу листья черники и сравнить их с </w:t>
      </w:r>
      <w:proofErr w:type="gramStart"/>
      <w:r w:rsidRPr="00A71A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брусничными</w:t>
      </w:r>
      <w:proofErr w:type="gramEnd"/>
      <w:r w:rsidRPr="00A71A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. Чем отличаются, чем </w:t>
      </w:r>
      <w:proofErr w:type="gramStart"/>
      <w:r w:rsidRPr="00A71A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схожи</w:t>
      </w:r>
      <w:proofErr w:type="gramEnd"/>
      <w:r w:rsidRPr="00A71A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?</w:t>
      </w:r>
    </w:p>
    <w:p w:rsidR="00B93739" w:rsidRPr="00A71AA5" w:rsidRDefault="00B93739" w:rsidP="00B93739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71A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Как образуется овраг? </w:t>
      </w:r>
      <w:r w:rsidRPr="00A71AA5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>(Когда идет дождь, потоки воды, собираясь в один большой поток, размывают почву и углубляют ее.)</w:t>
      </w:r>
    </w:p>
    <w:p w:rsidR="00B93739" w:rsidRPr="00A71AA5" w:rsidRDefault="00B93739" w:rsidP="00B937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71AA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Опыт 1:</w:t>
      </w:r>
      <w:r w:rsidRPr="00A71A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сделать срез лопатой, чтобы были видны все слои почвы.</w:t>
      </w:r>
    </w:p>
    <w:p w:rsidR="00B93739" w:rsidRPr="00A71AA5" w:rsidRDefault="00B93739" w:rsidP="00B937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71A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♦ Сколько слоев почвы у оврага? Какие? </w:t>
      </w:r>
      <w:r w:rsidRPr="00A71AA5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>(Снизу камни, потом песок с глиной и верхний плодородный слой почвы.)</w:t>
      </w:r>
    </w:p>
    <w:p w:rsidR="00B93739" w:rsidRPr="00A71AA5" w:rsidRDefault="00B93739" w:rsidP="00B937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71A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Полить водой.</w:t>
      </w:r>
    </w:p>
    <w:p w:rsidR="00B93739" w:rsidRPr="00A71AA5" w:rsidRDefault="00B93739" w:rsidP="00B93739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71A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Как вода проникает через слои почвы? </w:t>
      </w:r>
      <w:r w:rsidRPr="00A71AA5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>(Плодородный слой  почвы легко пропускает воду, глина с песком — плохо, так как  в глине нет воздуха.)</w:t>
      </w:r>
    </w:p>
    <w:p w:rsidR="00B93739" w:rsidRPr="00A71AA5" w:rsidRDefault="00B93739" w:rsidP="00B93739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71A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Какая растительность преобладает в овраге? </w:t>
      </w:r>
      <w:r w:rsidRPr="00A71AA5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>(Цветы и Кривы.)</w:t>
      </w:r>
    </w:p>
    <w:p w:rsidR="00B93739" w:rsidRPr="00A71AA5" w:rsidRDefault="00B93739" w:rsidP="00B937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71AA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Опыт 2:</w:t>
      </w:r>
      <w:r w:rsidRPr="00A71A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рассмотреть верхний плодородный слой почвы.</w:t>
      </w:r>
    </w:p>
    <w:p w:rsidR="00B93739" w:rsidRPr="00A71AA5" w:rsidRDefault="00B93739" w:rsidP="00B937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71A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♦ Что содержится в данном слое почвы? </w:t>
      </w:r>
      <w:r w:rsidRPr="00A71AA5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>(Перегнившие </w:t>
      </w:r>
      <w:r w:rsidRPr="00A71AA5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vertAlign w:val="subscript"/>
          <w:lang w:eastAsia="ru-RU"/>
        </w:rPr>
        <w:t>0с</w:t>
      </w:r>
      <w:r w:rsidRPr="00A71AA5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>. татки растений, их корни, останки животных.)</w:t>
      </w:r>
    </w:p>
    <w:p w:rsidR="00B93739" w:rsidRPr="00A71AA5" w:rsidRDefault="00B93739" w:rsidP="00B937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71A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Ребята, чтобы овраги не увеличивались, люди нашли способ укреплять почву. Для этого нужно по склону оврага посадить деревья. Корни у них длинные, проникают далеко </w:t>
      </w:r>
      <w:proofErr w:type="gramStart"/>
      <w:r w:rsidRPr="00A71A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</w:t>
      </w:r>
      <w:r w:rsidRPr="00A71AA5">
        <w:rPr>
          <w:rFonts w:ascii="Times New Roman" w:eastAsia="Times New Roman" w:hAnsi="Times New Roman" w:cs="Times New Roman"/>
          <w:color w:val="000000"/>
          <w:sz w:val="28"/>
          <w:szCs w:val="24"/>
          <w:vertAlign w:val="subscript"/>
          <w:lang w:eastAsia="ru-RU"/>
        </w:rPr>
        <w:t> </w:t>
      </w:r>
      <w:r w:rsidRPr="00A71A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глубь</w:t>
      </w:r>
      <w:proofErr w:type="gramEnd"/>
      <w:r w:rsidRPr="00A71A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и помогают удерживать почву от вымывания дождевыми потоками. А глинистая часть почвы благоприятна для</w:t>
      </w:r>
      <w:r w:rsidRPr="00A71AA5">
        <w:rPr>
          <w:rFonts w:ascii="Times New Roman" w:eastAsia="Times New Roman" w:hAnsi="Times New Roman" w:cs="Times New Roman"/>
          <w:color w:val="000000"/>
          <w:sz w:val="28"/>
          <w:szCs w:val="24"/>
          <w:vertAlign w:val="subscript"/>
          <w:lang w:eastAsia="ru-RU"/>
        </w:rPr>
        <w:t> </w:t>
      </w:r>
      <w:r w:rsidRPr="00A71A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корней деревьев, так как удерживает дольше влагу, и дерево может напиться.</w:t>
      </w:r>
    </w:p>
    <w:p w:rsidR="00B93739" w:rsidRPr="00A71AA5" w:rsidRDefault="00B93739" w:rsidP="00B93739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71A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Рассмотреть через лупу ветку, с которой только что упал  листок.</w:t>
      </w:r>
    </w:p>
    <w:p w:rsidR="00B93739" w:rsidRPr="00A71AA5" w:rsidRDefault="00B93739" w:rsidP="00B937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71A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♦        Что мы увидели? </w:t>
      </w:r>
      <w:r w:rsidRPr="00A71AA5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>(Еле заметные почки.)</w:t>
      </w:r>
    </w:p>
    <w:p w:rsidR="00B93739" w:rsidRPr="00A71AA5" w:rsidRDefault="00B93739" w:rsidP="00B937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71A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Что это значит? </w:t>
      </w:r>
      <w:r w:rsidRPr="00A71AA5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>(Деревья не погибли, они только сбросили   отмершие, ненужные листья.)</w:t>
      </w:r>
    </w:p>
    <w:p w:rsidR="00B93739" w:rsidRPr="00A71AA5" w:rsidRDefault="00B93739" w:rsidP="00B93739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71A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Воспитатель предлагает детям провести опыт.</w:t>
      </w:r>
    </w:p>
    <w:p w:rsidR="00B93739" w:rsidRPr="00A71AA5" w:rsidRDefault="00B93739" w:rsidP="00B937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71A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Налить в стеклянную банку воды, плотно закрыть крышкой и оставить на морозе. Вскоре банка расколется, а вместо нее будет кусок льда. Замороженная вода — лед — занимает больше места, чем вода жидкая, поэтому льду в банке стало тесно, и он разорвал ее. Лед появляется на лужах, реках, прудах, как только ударит первый мороз. С каждым морозным днем ледяная корка становится все толще. Что станет со льдом, если его внести в теплое помещение? </w:t>
      </w:r>
      <w:r w:rsidRPr="00A71AA5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>(Он растает.)</w:t>
      </w:r>
    </w:p>
    <w:p w:rsidR="00B93739" w:rsidRPr="00A71AA5" w:rsidRDefault="00B93739" w:rsidP="00B93739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71A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Из какого снега можно лепить? Попробовать слепить ком снега.</w:t>
      </w:r>
    </w:p>
    <w:p w:rsidR="00B93739" w:rsidRPr="00A71AA5" w:rsidRDefault="00B93739" w:rsidP="00B93739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71A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Сравнить время замерзания чистой и подкрашенной воды в большой и маленькой формочках.        </w:t>
      </w:r>
    </w:p>
    <w:p w:rsidR="00B93739" w:rsidRPr="00A71AA5" w:rsidRDefault="00B93739" w:rsidP="00B937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71A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Сравнить скорость таяния снега, уложенного в стакан  плотно или рыхло.</w:t>
      </w:r>
    </w:p>
    <w:p w:rsidR="00B93739" w:rsidRPr="00A71AA5" w:rsidRDefault="00B93739" w:rsidP="00B93739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71A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Рассмотреть следы птиц, сравнить их со следами вороны. Ответить, чем отличаются птицы от зверей?</w:t>
      </w:r>
    </w:p>
    <w:p w:rsidR="00B93739" w:rsidRPr="00A71AA5" w:rsidRDefault="00B93739" w:rsidP="00B93739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71A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Найти облака, похожие на лошадки. Сравнить перистые облака и кучевые.</w:t>
      </w:r>
    </w:p>
    <w:p w:rsidR="00B93739" w:rsidRPr="00A71AA5" w:rsidRDefault="00B93739" w:rsidP="00B93739">
      <w:pPr>
        <w:shd w:val="clear" w:color="auto" w:fill="FFFFFF"/>
        <w:spacing w:after="0" w:line="240" w:lineRule="auto"/>
        <w:ind w:left="36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71AA5">
        <w:rPr>
          <w:rFonts w:ascii="Times New Roman" w:eastAsia="Times New Roman" w:hAnsi="Times New Roman" w:cs="Times New Roman"/>
          <w:b/>
          <w:bCs/>
          <w:color w:val="7030A0"/>
          <w:sz w:val="52"/>
          <w:szCs w:val="48"/>
          <w:lang w:eastAsia="ru-RU"/>
        </w:rPr>
        <w:t>Зима</w:t>
      </w:r>
    </w:p>
    <w:p w:rsidR="00B93739" w:rsidRPr="00A71AA5" w:rsidRDefault="00B93739" w:rsidP="00B93739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71AA5">
        <w:rPr>
          <w:rFonts w:ascii="Times New Roman" w:eastAsia="Times New Roman" w:hAnsi="Times New Roman" w:cs="Times New Roman"/>
          <w:b/>
          <w:bCs/>
          <w:i/>
          <w:iCs/>
          <w:color w:val="0070C0"/>
          <w:sz w:val="36"/>
          <w:szCs w:val="32"/>
          <w:u w:val="single"/>
          <w:lang w:eastAsia="ru-RU"/>
        </w:rPr>
        <w:t>Исследовательская деятельность</w:t>
      </w:r>
    </w:p>
    <w:p w:rsidR="00B93739" w:rsidRPr="00A71AA5" w:rsidRDefault="00B93739" w:rsidP="00B93739">
      <w:pPr>
        <w:numPr>
          <w:ilvl w:val="0"/>
          <w:numId w:val="11"/>
        </w:numPr>
        <w:shd w:val="clear" w:color="auto" w:fill="FFFFFF"/>
        <w:spacing w:after="0" w:line="240" w:lineRule="auto"/>
        <w:ind w:left="75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71A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Измерить глубину снега снегомером в разных частях участка.</w:t>
      </w:r>
    </w:p>
    <w:p w:rsidR="00B93739" w:rsidRPr="00A71AA5" w:rsidRDefault="00B93739" w:rsidP="00B93739">
      <w:pPr>
        <w:shd w:val="clear" w:color="auto" w:fill="FFFFFF"/>
        <w:spacing w:after="0" w:line="240" w:lineRule="auto"/>
        <w:ind w:left="3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71A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Определить, в каком состоянии находится почва в зимний  период.</w:t>
      </w:r>
    </w:p>
    <w:p w:rsidR="00B93739" w:rsidRPr="00A71AA5" w:rsidRDefault="00B93739" w:rsidP="00B93739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71A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Поймать летящую снежинку на чистый лист бумаги, рассмотрев, определить свойства снега (снежинка, пыль, крупа, хлопья).</w:t>
      </w:r>
    </w:p>
    <w:p w:rsidR="00B93739" w:rsidRPr="00A71AA5" w:rsidRDefault="00B93739" w:rsidP="00B93739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71A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Рассмотреть следы птиц, сравнить их со следами вороны. Ответить, чем отличаются птицы от зверей?</w:t>
      </w:r>
    </w:p>
    <w:p w:rsidR="00B93739" w:rsidRPr="00A71AA5" w:rsidRDefault="00B93739" w:rsidP="00B93739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71A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Лучи света всегда распространяются по прямой линии, и если </w:t>
      </w:r>
      <w:proofErr w:type="gramStart"/>
      <w:r w:rsidRPr="00A71A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на</w:t>
      </w:r>
      <w:proofErr w:type="gramEnd"/>
    </w:p>
    <w:p w:rsidR="00B93739" w:rsidRPr="00A71AA5" w:rsidRDefault="00B93739" w:rsidP="00B937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71A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их пути попадается какой-нибудь предмет, то он отбрасывает темную тень. Провести наблюдение — утром, в полдень, вечером. (В полдень солнце стоит прямо над головой, тень очень короткая; рано поутру и вечером солнце на небе опускается, тени становятся длинными.)</w:t>
      </w:r>
    </w:p>
    <w:p w:rsidR="00B93739" w:rsidRPr="00A71AA5" w:rsidRDefault="00B93739" w:rsidP="00B93739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71A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Набрать в сосуды снег, поставить в тень и на солнце. В конце прогулки сравнить, где снег осел быстрее.</w:t>
      </w:r>
    </w:p>
    <w:p w:rsidR="00B93739" w:rsidRPr="00A71AA5" w:rsidRDefault="00B93739" w:rsidP="00B93739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71A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Делать срез лопатой. Почему мы не можем сделать срез почвы? (Почва промерзла от сильных морозов.)</w:t>
      </w:r>
    </w:p>
    <w:p w:rsidR="00B93739" w:rsidRPr="00A71AA5" w:rsidRDefault="00B93739" w:rsidP="00B937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71AA5">
        <w:rPr>
          <w:rFonts w:ascii="Times New Roman" w:eastAsia="Times New Roman" w:hAnsi="Times New Roman" w:cs="Times New Roman"/>
          <w:b/>
          <w:bCs/>
          <w:color w:val="7030A0"/>
          <w:sz w:val="44"/>
          <w:szCs w:val="40"/>
          <w:lang w:eastAsia="ru-RU"/>
        </w:rPr>
        <w:t>Весна</w:t>
      </w:r>
    </w:p>
    <w:p w:rsidR="00B93739" w:rsidRPr="00A71AA5" w:rsidRDefault="00B93739" w:rsidP="00B93739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71AA5">
        <w:rPr>
          <w:rFonts w:ascii="Times New Roman" w:eastAsia="Times New Roman" w:hAnsi="Times New Roman" w:cs="Times New Roman"/>
          <w:b/>
          <w:bCs/>
          <w:i/>
          <w:iCs/>
          <w:color w:val="0070C0"/>
          <w:sz w:val="36"/>
          <w:szCs w:val="32"/>
          <w:u w:val="single"/>
          <w:lang w:eastAsia="ru-RU"/>
        </w:rPr>
        <w:t>Исследовательская деятельность</w:t>
      </w:r>
    </w:p>
    <w:p w:rsidR="00B93739" w:rsidRPr="00A71AA5" w:rsidRDefault="00B93739" w:rsidP="00B93739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71A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Понаблюдать и определить, где дольше не тают льдинки- горошки: на дороге, под кустами и т.д.</w:t>
      </w:r>
    </w:p>
    <w:p w:rsidR="00B93739" w:rsidRPr="00A71AA5" w:rsidRDefault="00B93739" w:rsidP="00B93739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71A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Дотрагиваясь до металлических предметов, определить, где солнце греет сильнее. Ответить, какие предметы быстрее нагреваются: темные или светлые? С помощью чего можно</w:t>
      </w:r>
    </w:p>
    <w:p w:rsidR="00B93739" w:rsidRPr="00A71AA5" w:rsidRDefault="00B93739" w:rsidP="00B937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71A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долгое время смотреть на солнце? (Темных стекол.)</w:t>
      </w:r>
    </w:p>
    <w:p w:rsidR="00B93739" w:rsidRPr="00A71AA5" w:rsidRDefault="00B93739" w:rsidP="00B93739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71A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Рассмотреть снег в сугробах, талый снег и воду из лужи. Сравнить наст, образованный в тени, с настом, образованным на солнце.</w:t>
      </w:r>
    </w:p>
    <w:p w:rsidR="00B93739" w:rsidRPr="00A71AA5" w:rsidRDefault="00B93739" w:rsidP="00B93739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71A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Определить направление ветра по компасу. Определить силу ветра с помощью флюгера.</w:t>
      </w:r>
    </w:p>
    <w:p w:rsidR="00B93739" w:rsidRPr="00A71AA5" w:rsidRDefault="00B93739" w:rsidP="00B937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71AA5">
        <w:rPr>
          <w:rFonts w:ascii="Times New Roman" w:eastAsia="Times New Roman" w:hAnsi="Times New Roman" w:cs="Times New Roman"/>
          <w:b/>
          <w:bCs/>
          <w:color w:val="7030A0"/>
          <w:sz w:val="44"/>
          <w:szCs w:val="40"/>
          <w:lang w:eastAsia="ru-RU"/>
        </w:rPr>
        <w:t>Лето</w:t>
      </w:r>
    </w:p>
    <w:p w:rsidR="00B93739" w:rsidRPr="00A71AA5" w:rsidRDefault="00B93739" w:rsidP="00B93739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71AA5">
        <w:rPr>
          <w:rFonts w:ascii="Times New Roman" w:eastAsia="Times New Roman" w:hAnsi="Times New Roman" w:cs="Times New Roman"/>
          <w:b/>
          <w:bCs/>
          <w:i/>
          <w:iCs/>
          <w:color w:val="0070C0"/>
          <w:sz w:val="36"/>
          <w:szCs w:val="32"/>
          <w:u w:val="single"/>
          <w:lang w:eastAsia="ru-RU"/>
        </w:rPr>
        <w:t>Исследовательская деятельность</w:t>
      </w:r>
    </w:p>
    <w:p w:rsidR="00B93739" w:rsidRPr="00A71AA5" w:rsidRDefault="00B93739" w:rsidP="00B93739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71A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Определить возраст одуванчика. Рассмотреть через лупу розетку цветка.</w:t>
      </w:r>
    </w:p>
    <w:p w:rsidR="00B93739" w:rsidRPr="00A71AA5" w:rsidRDefault="00B93739" w:rsidP="00B93739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71A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Одну дорожку засыпать песком и посмотреть, что муравьи будут делать; вторую — сахарным песком, посмотреть, как муравьи будут его собирать.</w:t>
      </w:r>
    </w:p>
    <w:p w:rsidR="00B93739" w:rsidRPr="00A71AA5" w:rsidRDefault="00B93739" w:rsidP="00B93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71A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Ответить, кто же самый сильный на земле?</w:t>
      </w:r>
    </w:p>
    <w:p w:rsidR="00B93739" w:rsidRPr="00A71AA5" w:rsidRDefault="00B93739" w:rsidP="00B93739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71A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Найти божью коровку и определить ее название.</w:t>
      </w:r>
    </w:p>
    <w:p w:rsidR="00B93739" w:rsidRPr="00A71AA5" w:rsidRDefault="00B93739" w:rsidP="00B93739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71A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Наблюдать за полетом мух (длина перелета).</w:t>
      </w:r>
    </w:p>
    <w:p w:rsidR="00B93739" w:rsidRPr="00A71AA5" w:rsidRDefault="00B93739" w:rsidP="00B937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71A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Найти участок большого скопления мух (почему на данном участке большое скопление мух и как с этим бороться).</w:t>
      </w:r>
    </w:p>
    <w:p w:rsidR="00B93739" w:rsidRPr="00A71AA5" w:rsidRDefault="00B93739" w:rsidP="00B93739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71A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Сравнить сухие и влажные комочки торфа.</w:t>
      </w:r>
    </w:p>
    <w:p w:rsidR="00B93739" w:rsidRPr="00A71AA5" w:rsidRDefault="00B93739" w:rsidP="00B937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71A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Через лупу рассмотреть, из чего состоит торф (стебельки листья, корешки растений, мох, кусочки земли).</w:t>
      </w:r>
    </w:p>
    <w:p w:rsidR="00B93739" w:rsidRPr="00A71AA5" w:rsidRDefault="00B93739" w:rsidP="00B937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71A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Сравнить песчаную и торфяную проталину. Ответить, где</w:t>
      </w:r>
      <w:r w:rsidRPr="00A71AA5">
        <w:rPr>
          <w:rFonts w:ascii="Times New Roman" w:eastAsia="Times New Roman" w:hAnsi="Times New Roman" w:cs="Times New Roman"/>
          <w:color w:val="000000"/>
          <w:sz w:val="28"/>
          <w:szCs w:val="24"/>
          <w:vertAlign w:val="subscript"/>
          <w:lang w:eastAsia="ru-RU"/>
        </w:rPr>
        <w:t> </w:t>
      </w:r>
      <w:r w:rsidRPr="00A71A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быстрее просыхает почва и почему?</w:t>
      </w:r>
    </w:p>
    <w:p w:rsidR="00B93739" w:rsidRPr="00A71AA5" w:rsidRDefault="00B93739" w:rsidP="00B93739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71A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Определить направление ветра по компасу. Определить силу ветра с помощью флюгера.</w:t>
      </w:r>
    </w:p>
    <w:p w:rsidR="00AB3BBA" w:rsidRPr="00A71AA5" w:rsidRDefault="00AB3BBA">
      <w:pPr>
        <w:rPr>
          <w:rFonts w:ascii="Times New Roman" w:hAnsi="Times New Roman" w:cs="Times New Roman"/>
          <w:sz w:val="32"/>
          <w:szCs w:val="28"/>
        </w:rPr>
      </w:pPr>
    </w:p>
    <w:sectPr w:rsidR="00AB3BBA" w:rsidRPr="00A71AA5" w:rsidSect="00A71AA5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C41EF"/>
    <w:multiLevelType w:val="multilevel"/>
    <w:tmpl w:val="789C7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8B39D1"/>
    <w:multiLevelType w:val="multilevel"/>
    <w:tmpl w:val="AD3A1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3753A0"/>
    <w:multiLevelType w:val="multilevel"/>
    <w:tmpl w:val="CF2A2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4FF4AF8"/>
    <w:multiLevelType w:val="multilevel"/>
    <w:tmpl w:val="A3022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DF796A"/>
    <w:multiLevelType w:val="multilevel"/>
    <w:tmpl w:val="65EEB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3F15C4"/>
    <w:multiLevelType w:val="multilevel"/>
    <w:tmpl w:val="52F63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EC0954"/>
    <w:multiLevelType w:val="multilevel"/>
    <w:tmpl w:val="39863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AD82FE9"/>
    <w:multiLevelType w:val="multilevel"/>
    <w:tmpl w:val="53680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E11461"/>
    <w:multiLevelType w:val="multilevel"/>
    <w:tmpl w:val="19E85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9DB08F3"/>
    <w:multiLevelType w:val="multilevel"/>
    <w:tmpl w:val="1CBCA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1365458"/>
    <w:multiLevelType w:val="multilevel"/>
    <w:tmpl w:val="E8DAB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2F07A4F"/>
    <w:multiLevelType w:val="multilevel"/>
    <w:tmpl w:val="EE98D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3F47264"/>
    <w:multiLevelType w:val="multilevel"/>
    <w:tmpl w:val="7FEC0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18A3F34"/>
    <w:multiLevelType w:val="multilevel"/>
    <w:tmpl w:val="E8000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F3C27D6"/>
    <w:multiLevelType w:val="multilevel"/>
    <w:tmpl w:val="F6C46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5C30B0D"/>
    <w:multiLevelType w:val="multilevel"/>
    <w:tmpl w:val="20861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7501914"/>
    <w:multiLevelType w:val="multilevel"/>
    <w:tmpl w:val="9C04E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7A678B8"/>
    <w:multiLevelType w:val="multilevel"/>
    <w:tmpl w:val="EC88B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7E30392"/>
    <w:multiLevelType w:val="multilevel"/>
    <w:tmpl w:val="733EA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3"/>
  </w:num>
  <w:num w:numId="3">
    <w:abstractNumId w:val="2"/>
  </w:num>
  <w:num w:numId="4">
    <w:abstractNumId w:val="7"/>
  </w:num>
  <w:num w:numId="5">
    <w:abstractNumId w:val="0"/>
  </w:num>
  <w:num w:numId="6">
    <w:abstractNumId w:val="16"/>
  </w:num>
  <w:num w:numId="7">
    <w:abstractNumId w:val="5"/>
  </w:num>
  <w:num w:numId="8">
    <w:abstractNumId w:val="4"/>
  </w:num>
  <w:num w:numId="9">
    <w:abstractNumId w:val="3"/>
  </w:num>
  <w:num w:numId="10">
    <w:abstractNumId w:val="1"/>
  </w:num>
  <w:num w:numId="11">
    <w:abstractNumId w:val="8"/>
  </w:num>
  <w:num w:numId="12">
    <w:abstractNumId w:val="6"/>
  </w:num>
  <w:num w:numId="13">
    <w:abstractNumId w:val="17"/>
  </w:num>
  <w:num w:numId="14">
    <w:abstractNumId w:val="18"/>
  </w:num>
  <w:num w:numId="15">
    <w:abstractNumId w:val="10"/>
  </w:num>
  <w:num w:numId="16">
    <w:abstractNumId w:val="9"/>
  </w:num>
  <w:num w:numId="17">
    <w:abstractNumId w:val="14"/>
  </w:num>
  <w:num w:numId="18">
    <w:abstractNumId w:val="12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3739"/>
    <w:rsid w:val="00A71AA5"/>
    <w:rsid w:val="00AB3BBA"/>
    <w:rsid w:val="00B93739"/>
    <w:rsid w:val="00BD4F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F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86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3533</Words>
  <Characters>20143</Characters>
  <Application>Microsoft Office Word</Application>
  <DocSecurity>0</DocSecurity>
  <Lines>167</Lines>
  <Paragraphs>47</Paragraphs>
  <ScaleCrop>false</ScaleCrop>
  <Company/>
  <LinksUpToDate>false</LinksUpToDate>
  <CharactersWithSpaces>23629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HP</cp:lastModifiedBy>
  <cp:revision>3</cp:revision>
  <cp:lastPrinted>2020-03-04T11:38:00Z</cp:lastPrinted>
  <dcterms:created xsi:type="dcterms:W3CDTF">2020-02-29T15:18:00Z</dcterms:created>
  <dcterms:modified xsi:type="dcterms:W3CDTF">2020-03-04T11:39:00Z</dcterms:modified>
</cp:coreProperties>
</file>