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49" w:rsidRDefault="00EB2F26" w:rsidP="007F66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7409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067409">
        <w:rPr>
          <w:rFonts w:ascii="Times New Roman" w:hAnsi="Times New Roman"/>
          <w:b/>
          <w:i/>
          <w:sz w:val="28"/>
          <w:szCs w:val="28"/>
        </w:rPr>
        <w:tab/>
      </w:r>
      <w:r w:rsidR="00067409">
        <w:rPr>
          <w:rFonts w:ascii="Times New Roman" w:hAnsi="Times New Roman"/>
          <w:b/>
          <w:i/>
          <w:sz w:val="28"/>
          <w:szCs w:val="28"/>
        </w:rPr>
        <w:tab/>
      </w:r>
      <w:r w:rsidR="00067409">
        <w:rPr>
          <w:rFonts w:ascii="Times New Roman" w:hAnsi="Times New Roman"/>
          <w:b/>
          <w:i/>
          <w:sz w:val="28"/>
          <w:szCs w:val="28"/>
        </w:rPr>
        <w:tab/>
      </w:r>
      <w:r w:rsidR="00067409">
        <w:rPr>
          <w:rFonts w:ascii="Times New Roman" w:hAnsi="Times New Roman"/>
          <w:b/>
          <w:i/>
          <w:sz w:val="28"/>
          <w:szCs w:val="28"/>
        </w:rPr>
        <w:tab/>
      </w:r>
      <w:r w:rsidR="00067409">
        <w:rPr>
          <w:rFonts w:ascii="Times New Roman" w:hAnsi="Times New Roman"/>
          <w:b/>
          <w:i/>
          <w:sz w:val="28"/>
          <w:szCs w:val="28"/>
        </w:rPr>
        <w:tab/>
      </w:r>
    </w:p>
    <w:p w:rsidR="00067409" w:rsidRPr="004471DD" w:rsidRDefault="00884749" w:rsidP="007F66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067409" w:rsidRPr="004471DD">
        <w:rPr>
          <w:rFonts w:ascii="Times New Roman" w:hAnsi="Times New Roman"/>
          <w:b/>
          <w:i/>
          <w:sz w:val="24"/>
          <w:szCs w:val="24"/>
        </w:rPr>
        <w:t>УТВЕРЖДАЮ</w:t>
      </w:r>
      <w:r w:rsidR="00766D55" w:rsidRPr="004471DD">
        <w:rPr>
          <w:rFonts w:ascii="Times New Roman" w:hAnsi="Times New Roman"/>
          <w:b/>
          <w:i/>
          <w:sz w:val="24"/>
          <w:szCs w:val="24"/>
        </w:rPr>
        <w:t>:</w:t>
      </w:r>
    </w:p>
    <w:p w:rsidR="00067409" w:rsidRPr="004471DD" w:rsidRDefault="001E0D55" w:rsidP="007F66A0">
      <w:pPr>
        <w:spacing w:after="0" w:line="240" w:lineRule="auto"/>
        <w:ind w:left="3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067409" w:rsidRPr="004471DD">
        <w:rPr>
          <w:rFonts w:ascii="Times New Roman" w:hAnsi="Times New Roman"/>
          <w:b/>
          <w:i/>
          <w:sz w:val="24"/>
          <w:szCs w:val="24"/>
        </w:rPr>
        <w:t>Заведующий МДОУ «Детский сад № 96»</w:t>
      </w:r>
    </w:p>
    <w:p w:rsidR="00067409" w:rsidRPr="004471DD" w:rsidRDefault="001E0D55" w:rsidP="007F66A0">
      <w:pPr>
        <w:spacing w:after="0" w:line="240" w:lineRule="auto"/>
        <w:ind w:left="3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067409" w:rsidRPr="004471DD">
        <w:rPr>
          <w:rFonts w:ascii="Times New Roman" w:hAnsi="Times New Roman"/>
          <w:b/>
          <w:i/>
          <w:sz w:val="24"/>
          <w:szCs w:val="24"/>
        </w:rPr>
        <w:t xml:space="preserve"> _______________    /</w:t>
      </w:r>
      <w:r w:rsidR="00766D55" w:rsidRPr="004471DD">
        <w:rPr>
          <w:rFonts w:ascii="Times New Roman" w:hAnsi="Times New Roman"/>
          <w:b/>
          <w:i/>
          <w:sz w:val="24"/>
          <w:szCs w:val="24"/>
        </w:rPr>
        <w:t>Э.Ю. Клишина/</w:t>
      </w:r>
    </w:p>
    <w:p w:rsidR="00766D55" w:rsidRPr="004471DD" w:rsidRDefault="001E0D55" w:rsidP="007F66A0">
      <w:pPr>
        <w:spacing w:after="0" w:line="240" w:lineRule="auto"/>
        <w:ind w:left="3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3917A4">
        <w:rPr>
          <w:rFonts w:ascii="Times New Roman" w:hAnsi="Times New Roman"/>
          <w:b/>
          <w:i/>
          <w:sz w:val="24"/>
          <w:szCs w:val="24"/>
        </w:rPr>
        <w:t xml:space="preserve">«___»________ 2021 </w:t>
      </w:r>
      <w:r w:rsidR="00766D55" w:rsidRPr="004471DD">
        <w:rPr>
          <w:rFonts w:ascii="Times New Roman" w:hAnsi="Times New Roman"/>
          <w:b/>
          <w:i/>
          <w:sz w:val="24"/>
          <w:szCs w:val="24"/>
        </w:rPr>
        <w:t>г.</w:t>
      </w:r>
    </w:p>
    <w:p w:rsidR="00067409" w:rsidRDefault="00067409" w:rsidP="007F66A0">
      <w:pPr>
        <w:spacing w:after="0" w:line="240" w:lineRule="auto"/>
        <w:ind w:left="3540" w:firstLine="708"/>
        <w:rPr>
          <w:rFonts w:ascii="Times New Roman" w:hAnsi="Times New Roman"/>
          <w:b/>
          <w:sz w:val="32"/>
          <w:szCs w:val="32"/>
        </w:rPr>
      </w:pPr>
    </w:p>
    <w:p w:rsidR="00067409" w:rsidRDefault="00067409" w:rsidP="007F66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4278">
        <w:rPr>
          <w:rFonts w:ascii="Times New Roman" w:hAnsi="Times New Roman"/>
          <w:b/>
          <w:sz w:val="32"/>
          <w:szCs w:val="32"/>
        </w:rPr>
        <w:t>Режим дня в холодный период</w:t>
      </w:r>
      <w:r w:rsidR="00DC06D4">
        <w:rPr>
          <w:rFonts w:ascii="Times New Roman" w:hAnsi="Times New Roman"/>
          <w:b/>
          <w:sz w:val="32"/>
          <w:szCs w:val="32"/>
        </w:rPr>
        <w:t xml:space="preserve"> (сентябрь – май)</w:t>
      </w:r>
    </w:p>
    <w:p w:rsidR="00DC06D4" w:rsidRDefault="00DC06D4" w:rsidP="00CC60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 – 2022 учебный год</w:t>
      </w:r>
    </w:p>
    <w:p w:rsidR="00067409" w:rsidRDefault="002C580F" w:rsidP="00E80C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младшая группа № 2</w:t>
      </w:r>
      <w:r w:rsidR="00DC06D4">
        <w:rPr>
          <w:rFonts w:ascii="Times New Roman" w:hAnsi="Times New Roman"/>
          <w:b/>
          <w:sz w:val="32"/>
          <w:szCs w:val="32"/>
        </w:rPr>
        <w:t xml:space="preserve"> </w:t>
      </w:r>
      <w:r w:rsidR="00B4181F">
        <w:rPr>
          <w:rFonts w:ascii="Times New Roman" w:hAnsi="Times New Roman"/>
          <w:b/>
          <w:sz w:val="32"/>
          <w:szCs w:val="32"/>
        </w:rPr>
        <w:t>(1,6-3)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704"/>
        <w:gridCol w:w="5208"/>
      </w:tblGrid>
      <w:tr w:rsidR="00067409" w:rsidRPr="00A04E49" w:rsidTr="00D044CF">
        <w:trPr>
          <w:trHeight w:val="447"/>
        </w:trPr>
        <w:tc>
          <w:tcPr>
            <w:tcW w:w="2977" w:type="dxa"/>
            <w:shd w:val="clear" w:color="auto" w:fill="E6E6E6"/>
            <w:vAlign w:val="center"/>
          </w:tcPr>
          <w:p w:rsidR="00067409" w:rsidRPr="004471DD" w:rsidRDefault="00067409" w:rsidP="00CA531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471DD">
              <w:rPr>
                <w:b/>
                <w:i/>
                <w:iCs/>
                <w:sz w:val="23"/>
                <w:szCs w:val="23"/>
              </w:rPr>
              <w:t>Режимные моменты</w:t>
            </w:r>
          </w:p>
        </w:tc>
        <w:tc>
          <w:tcPr>
            <w:tcW w:w="1704" w:type="dxa"/>
            <w:shd w:val="clear" w:color="auto" w:fill="E6E6E6"/>
            <w:vAlign w:val="center"/>
          </w:tcPr>
          <w:p w:rsidR="00067409" w:rsidRPr="004471DD" w:rsidRDefault="00067409" w:rsidP="00CA531A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4471DD">
              <w:rPr>
                <w:b/>
                <w:i/>
                <w:iCs/>
                <w:color w:val="auto"/>
                <w:sz w:val="23"/>
                <w:szCs w:val="23"/>
              </w:rPr>
              <w:t>Время</w:t>
            </w:r>
          </w:p>
        </w:tc>
        <w:tc>
          <w:tcPr>
            <w:tcW w:w="5208" w:type="dxa"/>
            <w:shd w:val="clear" w:color="auto" w:fill="E6E6E6"/>
            <w:vAlign w:val="center"/>
          </w:tcPr>
          <w:p w:rsidR="00067409" w:rsidRPr="004471DD" w:rsidRDefault="00067409" w:rsidP="00CA531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471DD">
              <w:rPr>
                <w:b/>
                <w:i/>
                <w:iCs/>
                <w:sz w:val="23"/>
                <w:szCs w:val="23"/>
              </w:rPr>
              <w:t>Направленность работы педагога</w:t>
            </w:r>
          </w:p>
        </w:tc>
      </w:tr>
      <w:tr w:rsidR="00067409" w:rsidRPr="00A04E49" w:rsidTr="00D044CF">
        <w:trPr>
          <w:trHeight w:val="172"/>
        </w:trPr>
        <w:tc>
          <w:tcPr>
            <w:tcW w:w="2977" w:type="dxa"/>
          </w:tcPr>
          <w:p w:rsidR="00067409" w:rsidRPr="004471D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Прием детей, осмотр, игра</w:t>
            </w:r>
          </w:p>
        </w:tc>
        <w:tc>
          <w:tcPr>
            <w:tcW w:w="1704" w:type="dxa"/>
          </w:tcPr>
          <w:p w:rsidR="00067409" w:rsidRPr="004471DD" w:rsidRDefault="00067409" w:rsidP="009151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 xml:space="preserve">7.00 – 8.00 </w:t>
            </w:r>
          </w:p>
        </w:tc>
        <w:tc>
          <w:tcPr>
            <w:tcW w:w="5208" w:type="dxa"/>
          </w:tcPr>
          <w:p w:rsidR="00067409" w:rsidRPr="004471D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Общение с родителями, самостоятельная деятельность де</w:t>
            </w:r>
            <w:r w:rsidR="001E0D55">
              <w:rPr>
                <w:sz w:val="23"/>
                <w:szCs w:val="23"/>
              </w:rPr>
              <w:t>тей под руководством взрослого</w:t>
            </w:r>
          </w:p>
        </w:tc>
      </w:tr>
      <w:tr w:rsidR="00067409" w:rsidRPr="00A04E49" w:rsidTr="00D044CF">
        <w:trPr>
          <w:trHeight w:val="345"/>
        </w:trPr>
        <w:tc>
          <w:tcPr>
            <w:tcW w:w="2977" w:type="dxa"/>
          </w:tcPr>
          <w:p w:rsidR="00067409" w:rsidRPr="004471DD" w:rsidRDefault="00067409" w:rsidP="004861F7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 xml:space="preserve">Утренняя </w:t>
            </w:r>
            <w:r w:rsidR="004861F7" w:rsidRPr="004471DD">
              <w:rPr>
                <w:sz w:val="23"/>
                <w:szCs w:val="23"/>
              </w:rPr>
              <w:t>зарядка</w:t>
            </w:r>
          </w:p>
        </w:tc>
        <w:tc>
          <w:tcPr>
            <w:tcW w:w="1704" w:type="dxa"/>
          </w:tcPr>
          <w:p w:rsidR="00067409" w:rsidRPr="004471DD" w:rsidRDefault="00067409" w:rsidP="009151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>8.00. – 8.</w:t>
            </w:r>
            <w:r w:rsidR="00DC06D4">
              <w:rPr>
                <w:color w:val="auto"/>
                <w:sz w:val="23"/>
                <w:szCs w:val="23"/>
              </w:rPr>
              <w:t>08</w:t>
            </w:r>
            <w:r w:rsidR="00CD0CA7">
              <w:rPr>
                <w:color w:val="auto"/>
                <w:sz w:val="23"/>
                <w:szCs w:val="23"/>
              </w:rPr>
              <w:t xml:space="preserve"> (группа)</w:t>
            </w:r>
          </w:p>
        </w:tc>
        <w:tc>
          <w:tcPr>
            <w:tcW w:w="5208" w:type="dxa"/>
          </w:tcPr>
          <w:p w:rsidR="00067409" w:rsidRPr="004471D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Двигательная деятельность</w:t>
            </w:r>
          </w:p>
        </w:tc>
      </w:tr>
      <w:tr w:rsidR="00067409" w:rsidRPr="00A04E49" w:rsidTr="00D044CF">
        <w:trPr>
          <w:trHeight w:val="831"/>
        </w:trPr>
        <w:tc>
          <w:tcPr>
            <w:tcW w:w="2977" w:type="dxa"/>
          </w:tcPr>
          <w:p w:rsidR="00067409" w:rsidRPr="004471D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Подготовка к завтраку, завтрак</w:t>
            </w:r>
          </w:p>
        </w:tc>
        <w:tc>
          <w:tcPr>
            <w:tcW w:w="1704" w:type="dxa"/>
          </w:tcPr>
          <w:p w:rsidR="00067409" w:rsidRPr="004471DD" w:rsidRDefault="00DC06D4" w:rsidP="009151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8.08</w:t>
            </w:r>
            <w:r w:rsidR="00067409" w:rsidRPr="004471DD">
              <w:rPr>
                <w:color w:val="auto"/>
                <w:sz w:val="23"/>
                <w:szCs w:val="23"/>
              </w:rPr>
              <w:t xml:space="preserve"> – </w:t>
            </w:r>
            <w:r w:rsidR="00D044CF">
              <w:rPr>
                <w:color w:val="auto"/>
                <w:sz w:val="23"/>
                <w:szCs w:val="23"/>
              </w:rPr>
              <w:t>8.50</w:t>
            </w:r>
          </w:p>
        </w:tc>
        <w:tc>
          <w:tcPr>
            <w:tcW w:w="5208" w:type="dxa"/>
          </w:tcPr>
          <w:p w:rsidR="00067409" w:rsidRPr="004471D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Формирование культурно-гигиенических навыко</w:t>
            </w:r>
            <w:r w:rsidR="001E0D55">
              <w:rPr>
                <w:sz w:val="23"/>
                <w:szCs w:val="23"/>
              </w:rPr>
              <w:t>в, навыков самообслуживания</w:t>
            </w:r>
          </w:p>
        </w:tc>
      </w:tr>
      <w:tr w:rsidR="00D044CF" w:rsidRPr="00A04E49" w:rsidTr="00D044CF">
        <w:trPr>
          <w:trHeight w:val="831"/>
        </w:trPr>
        <w:tc>
          <w:tcPr>
            <w:tcW w:w="2977" w:type="dxa"/>
          </w:tcPr>
          <w:p w:rsidR="00D044CF" w:rsidRPr="004471DD" w:rsidRDefault="00D044CF" w:rsidP="00E80ACF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Самостоятельная деятельность детей</w:t>
            </w:r>
          </w:p>
        </w:tc>
        <w:tc>
          <w:tcPr>
            <w:tcW w:w="1704" w:type="dxa"/>
          </w:tcPr>
          <w:p w:rsidR="00D044CF" w:rsidRPr="004471DD" w:rsidRDefault="00D044CF" w:rsidP="00E80AC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>8.50 – 9.</w:t>
            </w:r>
            <w:r>
              <w:rPr>
                <w:color w:val="auto"/>
                <w:sz w:val="23"/>
                <w:szCs w:val="23"/>
              </w:rPr>
              <w:t>0</w:t>
            </w:r>
            <w:r w:rsidRPr="004471DD">
              <w:rPr>
                <w:color w:val="auto"/>
                <w:sz w:val="23"/>
                <w:szCs w:val="23"/>
              </w:rPr>
              <w:t>0</w:t>
            </w:r>
            <w:r>
              <w:rPr>
                <w:color w:val="auto"/>
                <w:sz w:val="23"/>
                <w:szCs w:val="23"/>
              </w:rPr>
              <w:t>/9.20</w:t>
            </w:r>
          </w:p>
        </w:tc>
        <w:tc>
          <w:tcPr>
            <w:tcW w:w="5208" w:type="dxa"/>
          </w:tcPr>
          <w:p w:rsidR="00D044CF" w:rsidRPr="004471DD" w:rsidRDefault="00D044CF" w:rsidP="00E80ACF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Предметная деятельность, разные виды игр по инициативе ребе</w:t>
            </w:r>
            <w:r>
              <w:rPr>
                <w:sz w:val="23"/>
                <w:szCs w:val="23"/>
              </w:rPr>
              <w:t>нка под руководством взрослого</w:t>
            </w:r>
          </w:p>
        </w:tc>
      </w:tr>
      <w:tr w:rsidR="00D044CF" w:rsidRPr="00A04E49" w:rsidTr="00D044CF">
        <w:trPr>
          <w:trHeight w:val="831"/>
        </w:trPr>
        <w:tc>
          <w:tcPr>
            <w:tcW w:w="2977" w:type="dxa"/>
          </w:tcPr>
          <w:p w:rsidR="00D044CF" w:rsidRPr="004471DD" w:rsidRDefault="00D044CF" w:rsidP="00B515FF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704" w:type="dxa"/>
          </w:tcPr>
          <w:p w:rsidR="00D044CF" w:rsidRPr="004471DD" w:rsidRDefault="00D044CF" w:rsidP="00A15D2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9.00</w:t>
            </w:r>
            <w:r w:rsidRPr="004471DD">
              <w:rPr>
                <w:color w:val="auto"/>
                <w:sz w:val="23"/>
                <w:szCs w:val="23"/>
              </w:rPr>
              <w:t xml:space="preserve"> – 9.35</w:t>
            </w:r>
          </w:p>
        </w:tc>
        <w:tc>
          <w:tcPr>
            <w:tcW w:w="5208" w:type="dxa"/>
          </w:tcPr>
          <w:p w:rsidR="00D044CF" w:rsidRPr="004471DD" w:rsidRDefault="00D044CF" w:rsidP="00B02A76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Предметная деятельность, дидактические игры, экспериментирование с материалами и веществами,  общение со  взрослым, восприятие музыки, художественных произведений, двигательная</w:t>
            </w:r>
          </w:p>
        </w:tc>
      </w:tr>
      <w:tr w:rsidR="00D044CF" w:rsidRPr="00A04E49" w:rsidTr="00D044CF">
        <w:trPr>
          <w:trHeight w:val="360"/>
        </w:trPr>
        <w:tc>
          <w:tcPr>
            <w:tcW w:w="2977" w:type="dxa"/>
          </w:tcPr>
          <w:p w:rsidR="00D044CF" w:rsidRPr="004471DD" w:rsidRDefault="00D044CF" w:rsidP="00EA4B1E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Второй завтрак</w:t>
            </w:r>
          </w:p>
        </w:tc>
        <w:tc>
          <w:tcPr>
            <w:tcW w:w="1704" w:type="dxa"/>
          </w:tcPr>
          <w:p w:rsidR="00D044CF" w:rsidRPr="004471DD" w:rsidRDefault="00D044CF" w:rsidP="00A15D2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>9.35-9.40</w:t>
            </w:r>
          </w:p>
        </w:tc>
        <w:tc>
          <w:tcPr>
            <w:tcW w:w="5208" w:type="dxa"/>
          </w:tcPr>
          <w:p w:rsidR="00D044CF" w:rsidRPr="004471DD" w:rsidRDefault="00D044CF" w:rsidP="00EA4B1E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Формирование культурно-гигиенических навыков</w:t>
            </w:r>
          </w:p>
        </w:tc>
      </w:tr>
      <w:tr w:rsidR="00D044CF" w:rsidRPr="00A04E49" w:rsidTr="00D044CF">
        <w:trPr>
          <w:trHeight w:val="870"/>
        </w:trPr>
        <w:tc>
          <w:tcPr>
            <w:tcW w:w="2977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Подготовка к прогулке, прогулка. Возвращение с прогулки</w:t>
            </w:r>
          </w:p>
        </w:tc>
        <w:tc>
          <w:tcPr>
            <w:tcW w:w="1704" w:type="dxa"/>
          </w:tcPr>
          <w:p w:rsidR="00D044CF" w:rsidRPr="004471DD" w:rsidRDefault="00D044CF" w:rsidP="00A15D2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 xml:space="preserve">9.40 – 11.10 </w:t>
            </w:r>
          </w:p>
        </w:tc>
        <w:tc>
          <w:tcPr>
            <w:tcW w:w="5208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Двигательная активность</w:t>
            </w:r>
            <w:r>
              <w:rPr>
                <w:sz w:val="23"/>
                <w:szCs w:val="23"/>
              </w:rPr>
              <w:t>, самостоятельная деятельность</w:t>
            </w:r>
          </w:p>
        </w:tc>
      </w:tr>
      <w:tr w:rsidR="00D044CF" w:rsidRPr="00A04E49" w:rsidTr="00D044CF">
        <w:trPr>
          <w:trHeight w:val="535"/>
        </w:trPr>
        <w:tc>
          <w:tcPr>
            <w:tcW w:w="2977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Подготовка к обеду, обед</w:t>
            </w:r>
          </w:p>
        </w:tc>
        <w:tc>
          <w:tcPr>
            <w:tcW w:w="1704" w:type="dxa"/>
          </w:tcPr>
          <w:p w:rsidR="00D044CF" w:rsidRPr="004471DD" w:rsidRDefault="00D044CF" w:rsidP="00A15D2C">
            <w:pPr>
              <w:pStyle w:val="Default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 xml:space="preserve">11.10 –12.00 </w:t>
            </w:r>
          </w:p>
        </w:tc>
        <w:tc>
          <w:tcPr>
            <w:tcW w:w="5208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r w:rsidRPr="004471DD">
              <w:rPr>
                <w:sz w:val="23"/>
                <w:szCs w:val="23"/>
              </w:rPr>
              <w:t xml:space="preserve">культурно-гигиенических навыков, самообслуживание </w:t>
            </w:r>
          </w:p>
        </w:tc>
      </w:tr>
      <w:tr w:rsidR="00D044CF" w:rsidRPr="00A04E49" w:rsidTr="00D044CF">
        <w:trPr>
          <w:trHeight w:val="591"/>
        </w:trPr>
        <w:tc>
          <w:tcPr>
            <w:tcW w:w="2977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Подготовка ко сну. Дневной сон</w:t>
            </w:r>
          </w:p>
        </w:tc>
        <w:tc>
          <w:tcPr>
            <w:tcW w:w="1704" w:type="dxa"/>
          </w:tcPr>
          <w:p w:rsidR="00D044CF" w:rsidRPr="004471DD" w:rsidRDefault="00D044CF" w:rsidP="00CA531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 xml:space="preserve">12.00 – 15.00 </w:t>
            </w:r>
          </w:p>
        </w:tc>
        <w:tc>
          <w:tcPr>
            <w:tcW w:w="5208" w:type="dxa"/>
          </w:tcPr>
          <w:p w:rsidR="00D044CF" w:rsidRPr="004471DD" w:rsidRDefault="00D044CF" w:rsidP="001E0D5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8A4AD5">
              <w:rPr>
                <w:color w:val="auto"/>
              </w:rPr>
              <w:t>Воспитание навыков самостоятельности, сон</w:t>
            </w:r>
          </w:p>
        </w:tc>
      </w:tr>
      <w:tr w:rsidR="00D044CF" w:rsidRPr="00A04E49" w:rsidTr="00D044CF">
        <w:trPr>
          <w:trHeight w:val="509"/>
        </w:trPr>
        <w:tc>
          <w:tcPr>
            <w:tcW w:w="2977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Постепенный подъем</w:t>
            </w:r>
          </w:p>
        </w:tc>
        <w:tc>
          <w:tcPr>
            <w:tcW w:w="1704" w:type="dxa"/>
          </w:tcPr>
          <w:p w:rsidR="00D044CF" w:rsidRPr="004471DD" w:rsidRDefault="00D044CF" w:rsidP="003B086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 xml:space="preserve">15.00 – 15.30 </w:t>
            </w:r>
          </w:p>
        </w:tc>
        <w:tc>
          <w:tcPr>
            <w:tcW w:w="5208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D044CF" w:rsidRPr="00A04E49" w:rsidTr="00D044CF">
        <w:trPr>
          <w:trHeight w:val="992"/>
        </w:trPr>
        <w:tc>
          <w:tcPr>
            <w:tcW w:w="2977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Непосредственно образовательная деятельность (игры-занятия по подгруппам)</w:t>
            </w:r>
          </w:p>
        </w:tc>
        <w:tc>
          <w:tcPr>
            <w:tcW w:w="1704" w:type="dxa"/>
          </w:tcPr>
          <w:p w:rsidR="00D044CF" w:rsidRDefault="00D044CF" w:rsidP="009151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>15.30 – 16.00</w:t>
            </w:r>
          </w:p>
          <w:p w:rsidR="00D044CF" w:rsidRDefault="00D044CF" w:rsidP="009151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15.50 – 16.00</w:t>
            </w:r>
          </w:p>
          <w:p w:rsidR="00D044CF" w:rsidRPr="004471DD" w:rsidRDefault="00D044CF" w:rsidP="009151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(физкультура вся группа)</w:t>
            </w:r>
          </w:p>
        </w:tc>
        <w:tc>
          <w:tcPr>
            <w:tcW w:w="5208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Предметная деятельность, дидактические игры, экспериментирование с материалами и веществами,  общение со  взрослым, восприятие музыки, художественных произведений</w:t>
            </w:r>
            <w:r w:rsidR="00D52778">
              <w:rPr>
                <w:sz w:val="23"/>
                <w:szCs w:val="23"/>
              </w:rPr>
              <w:t>, двигательная</w:t>
            </w:r>
          </w:p>
        </w:tc>
      </w:tr>
      <w:tr w:rsidR="00D044CF" w:rsidRPr="00A04E49" w:rsidTr="00D044CF">
        <w:trPr>
          <w:trHeight w:val="616"/>
        </w:trPr>
        <w:tc>
          <w:tcPr>
            <w:tcW w:w="2977" w:type="dxa"/>
          </w:tcPr>
          <w:p w:rsidR="00D044CF" w:rsidRPr="004471DD" w:rsidRDefault="00D044CF" w:rsidP="00394728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Самостоятельная деятельность</w:t>
            </w:r>
          </w:p>
        </w:tc>
        <w:tc>
          <w:tcPr>
            <w:tcW w:w="1704" w:type="dxa"/>
          </w:tcPr>
          <w:p w:rsidR="00D044CF" w:rsidRPr="004471DD" w:rsidRDefault="00D044CF" w:rsidP="00394728">
            <w:pPr>
              <w:pStyle w:val="Default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>15.30 – 16.00</w:t>
            </w:r>
          </w:p>
        </w:tc>
        <w:tc>
          <w:tcPr>
            <w:tcW w:w="5208" w:type="dxa"/>
          </w:tcPr>
          <w:p w:rsidR="00D044CF" w:rsidRPr="004471DD" w:rsidRDefault="00D044CF" w:rsidP="00394728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D044CF" w:rsidRPr="00A04E49" w:rsidTr="00D044CF">
        <w:trPr>
          <w:trHeight w:val="683"/>
        </w:trPr>
        <w:tc>
          <w:tcPr>
            <w:tcW w:w="2977" w:type="dxa"/>
          </w:tcPr>
          <w:p w:rsidR="00D044CF" w:rsidRPr="004471DD" w:rsidRDefault="00D044CF" w:rsidP="004471DD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Подготовка к уплотненному полднику, уплотненный полдник</w:t>
            </w:r>
          </w:p>
        </w:tc>
        <w:tc>
          <w:tcPr>
            <w:tcW w:w="1704" w:type="dxa"/>
          </w:tcPr>
          <w:p w:rsidR="00D044CF" w:rsidRPr="004471DD" w:rsidRDefault="00D044CF" w:rsidP="00915186">
            <w:pPr>
              <w:pStyle w:val="Default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>16.00 –16.</w:t>
            </w:r>
            <w:r>
              <w:rPr>
                <w:color w:val="auto"/>
                <w:sz w:val="23"/>
                <w:szCs w:val="23"/>
              </w:rPr>
              <w:t>4</w:t>
            </w:r>
            <w:r w:rsidRPr="004471DD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5208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Формирование культурно-гигиенич</w:t>
            </w:r>
            <w:r>
              <w:rPr>
                <w:sz w:val="23"/>
                <w:szCs w:val="23"/>
              </w:rPr>
              <w:t>еских навыков</w:t>
            </w:r>
          </w:p>
        </w:tc>
      </w:tr>
      <w:tr w:rsidR="00D044CF" w:rsidRPr="00A04E49" w:rsidTr="00D044CF">
        <w:trPr>
          <w:trHeight w:val="683"/>
        </w:trPr>
        <w:tc>
          <w:tcPr>
            <w:tcW w:w="2977" w:type="dxa"/>
          </w:tcPr>
          <w:p w:rsidR="00D044CF" w:rsidRPr="004471DD" w:rsidRDefault="00D044CF" w:rsidP="0015786B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Самостоятельная деятельность</w:t>
            </w:r>
          </w:p>
        </w:tc>
        <w:tc>
          <w:tcPr>
            <w:tcW w:w="1704" w:type="dxa"/>
          </w:tcPr>
          <w:p w:rsidR="00D044CF" w:rsidRPr="004471DD" w:rsidRDefault="00D044CF" w:rsidP="0015786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16.4</w:t>
            </w:r>
            <w:r w:rsidRPr="004471DD">
              <w:rPr>
                <w:color w:val="auto"/>
                <w:sz w:val="23"/>
                <w:szCs w:val="23"/>
              </w:rPr>
              <w:t>0 – 17.00</w:t>
            </w:r>
          </w:p>
        </w:tc>
        <w:tc>
          <w:tcPr>
            <w:tcW w:w="5208" w:type="dxa"/>
          </w:tcPr>
          <w:p w:rsidR="00D044CF" w:rsidRPr="004471DD" w:rsidRDefault="00D044CF" w:rsidP="0015786B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D044CF" w:rsidRPr="00A04E49" w:rsidTr="00D044CF">
        <w:trPr>
          <w:trHeight w:val="1271"/>
        </w:trPr>
        <w:tc>
          <w:tcPr>
            <w:tcW w:w="2977" w:type="dxa"/>
          </w:tcPr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 xml:space="preserve">Подготовка к прогулке, прогулка или предметная, игровая деятельность. </w:t>
            </w:r>
          </w:p>
          <w:p w:rsidR="00D044CF" w:rsidRPr="004471DD" w:rsidRDefault="00D044CF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Уход детей домой</w:t>
            </w:r>
          </w:p>
        </w:tc>
        <w:tc>
          <w:tcPr>
            <w:tcW w:w="1704" w:type="dxa"/>
          </w:tcPr>
          <w:p w:rsidR="00D044CF" w:rsidRPr="004471DD" w:rsidRDefault="00D044CF" w:rsidP="0080681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471DD">
              <w:rPr>
                <w:color w:val="auto"/>
                <w:sz w:val="23"/>
                <w:szCs w:val="23"/>
              </w:rPr>
              <w:t xml:space="preserve">17.00 – 19.00 </w:t>
            </w:r>
          </w:p>
        </w:tc>
        <w:tc>
          <w:tcPr>
            <w:tcW w:w="5208" w:type="dxa"/>
          </w:tcPr>
          <w:p w:rsidR="00D044CF" w:rsidRPr="004471DD" w:rsidRDefault="00D044CF" w:rsidP="00806815">
            <w:pPr>
              <w:pStyle w:val="Default"/>
              <w:jc w:val="both"/>
              <w:rPr>
                <w:sz w:val="23"/>
                <w:szCs w:val="23"/>
              </w:rPr>
            </w:pPr>
            <w:r w:rsidRPr="004471DD">
              <w:rPr>
                <w:sz w:val="23"/>
                <w:szCs w:val="23"/>
              </w:rPr>
              <w:t>Самостоятельная деятельность детей, двигательная активность, игры под руководством взрослого, общ</w:t>
            </w:r>
            <w:r>
              <w:rPr>
                <w:sz w:val="23"/>
                <w:szCs w:val="23"/>
              </w:rPr>
              <w:t>ение с родителями</w:t>
            </w:r>
          </w:p>
        </w:tc>
      </w:tr>
    </w:tbl>
    <w:p w:rsidR="00067409" w:rsidRDefault="00067409" w:rsidP="00BC52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7409" w:rsidRDefault="00067409" w:rsidP="00BC52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4AD5" w:rsidRDefault="00067409" w:rsidP="00766D5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766D55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1E0D55" w:rsidRDefault="001E0D55" w:rsidP="00766D5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80ACF" w:rsidRDefault="008A4AD5" w:rsidP="008A4AD5">
      <w:pPr>
        <w:spacing w:after="0" w:line="240" w:lineRule="auto"/>
        <w:ind w:left="2832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</w:p>
    <w:p w:rsidR="00067409" w:rsidRPr="008A4AD5" w:rsidRDefault="00E80ACF" w:rsidP="008A4AD5">
      <w:pPr>
        <w:spacing w:after="0" w:line="240" w:lineRule="auto"/>
        <w:ind w:left="2832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67409" w:rsidRPr="008A4AD5">
        <w:rPr>
          <w:rFonts w:ascii="Times New Roman" w:hAnsi="Times New Roman"/>
          <w:b/>
          <w:i/>
          <w:sz w:val="24"/>
          <w:szCs w:val="24"/>
        </w:rPr>
        <w:t>УТВЕРЖДАЮ</w:t>
      </w:r>
      <w:r w:rsidR="00766D55" w:rsidRPr="008A4AD5">
        <w:rPr>
          <w:rFonts w:ascii="Times New Roman" w:hAnsi="Times New Roman"/>
          <w:b/>
          <w:i/>
          <w:sz w:val="24"/>
          <w:szCs w:val="24"/>
        </w:rPr>
        <w:t>:</w:t>
      </w:r>
    </w:p>
    <w:p w:rsidR="00067409" w:rsidRPr="008A4AD5" w:rsidRDefault="00456CDA" w:rsidP="00766D55">
      <w:pPr>
        <w:spacing w:after="0" w:line="240" w:lineRule="auto"/>
        <w:ind w:left="3540"/>
        <w:rPr>
          <w:rFonts w:ascii="Times New Roman" w:hAnsi="Times New Roman"/>
          <w:b/>
          <w:i/>
          <w:sz w:val="24"/>
          <w:szCs w:val="24"/>
        </w:rPr>
      </w:pPr>
      <w:r w:rsidRPr="008A4AD5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067409" w:rsidRPr="008A4AD5">
        <w:rPr>
          <w:rFonts w:ascii="Times New Roman" w:hAnsi="Times New Roman"/>
          <w:b/>
          <w:i/>
          <w:sz w:val="24"/>
          <w:szCs w:val="24"/>
        </w:rPr>
        <w:t>Заведующий МДОУ «Детский сад № 96»</w:t>
      </w:r>
    </w:p>
    <w:p w:rsidR="00067409" w:rsidRPr="008A4AD5" w:rsidRDefault="00766D55" w:rsidP="00766D55">
      <w:pPr>
        <w:spacing w:after="120" w:line="240" w:lineRule="auto"/>
        <w:ind w:left="3540"/>
        <w:rPr>
          <w:rFonts w:ascii="Times New Roman" w:hAnsi="Times New Roman"/>
          <w:b/>
          <w:i/>
          <w:sz w:val="24"/>
          <w:szCs w:val="24"/>
        </w:rPr>
      </w:pPr>
      <w:r w:rsidRPr="008A4AD5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067409" w:rsidRPr="008A4AD5">
        <w:rPr>
          <w:rFonts w:ascii="Times New Roman" w:hAnsi="Times New Roman"/>
          <w:b/>
          <w:i/>
          <w:sz w:val="24"/>
          <w:szCs w:val="24"/>
        </w:rPr>
        <w:t>_______________    /</w:t>
      </w:r>
      <w:r w:rsidRPr="008A4AD5">
        <w:rPr>
          <w:rFonts w:ascii="Times New Roman" w:hAnsi="Times New Roman"/>
          <w:b/>
          <w:i/>
          <w:sz w:val="24"/>
          <w:szCs w:val="24"/>
        </w:rPr>
        <w:t>Э.Ю. Клишина/</w:t>
      </w:r>
    </w:p>
    <w:p w:rsidR="008A4AD5" w:rsidRPr="00A542A9" w:rsidRDefault="003917A4" w:rsidP="00A542A9">
      <w:pPr>
        <w:spacing w:after="120" w:line="240" w:lineRule="auto"/>
        <w:ind w:left="3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«____» ________ 2021</w:t>
      </w:r>
      <w:r w:rsidR="00766D55" w:rsidRPr="008A4AD5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067409" w:rsidRPr="00174278" w:rsidRDefault="00067409" w:rsidP="0091518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4278">
        <w:rPr>
          <w:rFonts w:ascii="Times New Roman" w:hAnsi="Times New Roman"/>
          <w:b/>
          <w:sz w:val="32"/>
          <w:szCs w:val="32"/>
        </w:rPr>
        <w:t>Режим дня в холодный период</w:t>
      </w:r>
      <w:r w:rsidR="00A3528F">
        <w:rPr>
          <w:rFonts w:ascii="Times New Roman" w:hAnsi="Times New Roman"/>
          <w:b/>
          <w:sz w:val="32"/>
          <w:szCs w:val="32"/>
        </w:rPr>
        <w:t xml:space="preserve"> (сентябрь – май)</w:t>
      </w:r>
    </w:p>
    <w:p w:rsidR="00A3528F" w:rsidRDefault="00A3528F" w:rsidP="00A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 – 2022 учебный год</w:t>
      </w:r>
    </w:p>
    <w:p w:rsidR="00067409" w:rsidRDefault="006D13B0" w:rsidP="008A4A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Вторая м</w:t>
      </w:r>
      <w:r w:rsidR="00EC250A">
        <w:rPr>
          <w:rFonts w:ascii="Times New Roman" w:hAnsi="Times New Roman"/>
          <w:b/>
          <w:sz w:val="32"/>
          <w:szCs w:val="32"/>
        </w:rPr>
        <w:t>ладшая г</w:t>
      </w:r>
      <w:r w:rsidR="00A3528F">
        <w:rPr>
          <w:rFonts w:ascii="Times New Roman" w:hAnsi="Times New Roman"/>
          <w:b/>
          <w:sz w:val="32"/>
          <w:szCs w:val="32"/>
        </w:rPr>
        <w:t>руппа № 3</w:t>
      </w:r>
      <w:r w:rsidR="00B4181F">
        <w:rPr>
          <w:rFonts w:ascii="Times New Roman" w:hAnsi="Times New Roman"/>
          <w:b/>
          <w:sz w:val="32"/>
          <w:szCs w:val="32"/>
        </w:rPr>
        <w:t xml:space="preserve"> (3-4 года)</w:t>
      </w:r>
      <w:r w:rsidR="00067409" w:rsidRPr="00197087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9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090"/>
        <w:gridCol w:w="6"/>
        <w:gridCol w:w="5204"/>
      </w:tblGrid>
      <w:tr w:rsidR="00067409" w:rsidRPr="008A4AD5" w:rsidTr="00FB32F5">
        <w:trPr>
          <w:trHeight w:val="447"/>
        </w:trPr>
        <w:tc>
          <w:tcPr>
            <w:tcW w:w="2694" w:type="dxa"/>
            <w:shd w:val="clear" w:color="auto" w:fill="E6E6E6"/>
            <w:vAlign w:val="center"/>
          </w:tcPr>
          <w:p w:rsidR="00067409" w:rsidRPr="008A4AD5" w:rsidRDefault="00067409" w:rsidP="00CA531A">
            <w:pPr>
              <w:pStyle w:val="Default"/>
              <w:jc w:val="center"/>
              <w:rPr>
                <w:b/>
              </w:rPr>
            </w:pPr>
            <w:r w:rsidRPr="008A4AD5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2090" w:type="dxa"/>
            <w:shd w:val="clear" w:color="auto" w:fill="E6E6E6"/>
            <w:vAlign w:val="center"/>
          </w:tcPr>
          <w:p w:rsidR="00067409" w:rsidRPr="008A4AD5" w:rsidRDefault="00067409" w:rsidP="00CA531A">
            <w:pPr>
              <w:pStyle w:val="Default"/>
              <w:jc w:val="center"/>
              <w:rPr>
                <w:b/>
                <w:color w:val="auto"/>
              </w:rPr>
            </w:pPr>
            <w:r w:rsidRPr="008A4AD5">
              <w:rPr>
                <w:b/>
                <w:i/>
                <w:iCs/>
                <w:color w:val="auto"/>
              </w:rPr>
              <w:t>Время</w:t>
            </w:r>
          </w:p>
        </w:tc>
        <w:tc>
          <w:tcPr>
            <w:tcW w:w="5210" w:type="dxa"/>
            <w:gridSpan w:val="2"/>
            <w:shd w:val="clear" w:color="auto" w:fill="E6E6E6"/>
            <w:vAlign w:val="center"/>
          </w:tcPr>
          <w:p w:rsidR="00067409" w:rsidRPr="008A4AD5" w:rsidRDefault="00067409" w:rsidP="00CA531A">
            <w:pPr>
              <w:pStyle w:val="Default"/>
              <w:jc w:val="center"/>
              <w:rPr>
                <w:b/>
              </w:rPr>
            </w:pPr>
            <w:r w:rsidRPr="008A4AD5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067409" w:rsidRPr="008A4AD5" w:rsidTr="00FB32F5">
        <w:trPr>
          <w:trHeight w:val="172"/>
        </w:trPr>
        <w:tc>
          <w:tcPr>
            <w:tcW w:w="2694" w:type="dxa"/>
          </w:tcPr>
          <w:p w:rsidR="00067409" w:rsidRPr="008A4AD5" w:rsidRDefault="00B52779" w:rsidP="00CA531A">
            <w:pPr>
              <w:pStyle w:val="Default"/>
              <w:jc w:val="both"/>
            </w:pPr>
            <w:r>
              <w:t>Прием детей, осмотр, игра</w:t>
            </w:r>
          </w:p>
        </w:tc>
        <w:tc>
          <w:tcPr>
            <w:tcW w:w="2090" w:type="dxa"/>
          </w:tcPr>
          <w:p w:rsidR="00067409" w:rsidRPr="008A4AD5" w:rsidRDefault="00067409" w:rsidP="00197087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7.00 – 8.0</w:t>
            </w:r>
            <w:r w:rsidRPr="008A4AD5">
              <w:rPr>
                <w:color w:val="auto"/>
                <w:lang w:val="en-US"/>
              </w:rPr>
              <w:t>0</w:t>
            </w:r>
            <w:r w:rsidRPr="008A4AD5">
              <w:rPr>
                <w:color w:val="auto"/>
              </w:rPr>
              <w:t xml:space="preserve"> </w:t>
            </w:r>
          </w:p>
        </w:tc>
        <w:tc>
          <w:tcPr>
            <w:tcW w:w="5210" w:type="dxa"/>
            <w:gridSpan w:val="2"/>
          </w:tcPr>
          <w:p w:rsidR="00067409" w:rsidRPr="008A4AD5" w:rsidRDefault="00067409" w:rsidP="00CA531A">
            <w:pPr>
              <w:pStyle w:val="Default"/>
              <w:jc w:val="both"/>
            </w:pPr>
            <w:r w:rsidRPr="008A4AD5">
              <w:t>Общение с родителями, самостоятельная деятельность детей под руководством взрослого, совмест</w:t>
            </w:r>
            <w:r w:rsidR="001E0D55">
              <w:t>ные игры детей со сверстниками</w:t>
            </w:r>
          </w:p>
        </w:tc>
      </w:tr>
      <w:tr w:rsidR="00067409" w:rsidRPr="008A4AD5" w:rsidTr="00FB32F5">
        <w:trPr>
          <w:trHeight w:val="345"/>
        </w:trPr>
        <w:tc>
          <w:tcPr>
            <w:tcW w:w="2694" w:type="dxa"/>
          </w:tcPr>
          <w:p w:rsidR="00067409" w:rsidRPr="008A4AD5" w:rsidRDefault="00067409" w:rsidP="004861F7">
            <w:pPr>
              <w:pStyle w:val="Default"/>
              <w:jc w:val="both"/>
            </w:pPr>
            <w:r w:rsidRPr="008A4AD5">
              <w:t xml:space="preserve">Утренняя </w:t>
            </w:r>
            <w:r w:rsidR="004861F7" w:rsidRPr="008A4AD5">
              <w:t>зарядка</w:t>
            </w:r>
          </w:p>
        </w:tc>
        <w:tc>
          <w:tcPr>
            <w:tcW w:w="2090" w:type="dxa"/>
          </w:tcPr>
          <w:p w:rsidR="00067409" w:rsidRPr="008A4AD5" w:rsidRDefault="00067409" w:rsidP="00197087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8.0</w:t>
            </w:r>
            <w:r w:rsidRPr="008A4AD5">
              <w:rPr>
                <w:color w:val="auto"/>
                <w:lang w:val="en-US"/>
              </w:rPr>
              <w:t>0</w:t>
            </w:r>
            <w:r w:rsidRPr="008A4AD5">
              <w:rPr>
                <w:color w:val="auto"/>
              </w:rPr>
              <w:t>. – 8</w:t>
            </w:r>
            <w:r w:rsidR="00A3528F">
              <w:rPr>
                <w:color w:val="auto"/>
              </w:rPr>
              <w:t>.08</w:t>
            </w:r>
            <w:r w:rsidR="00CD0CA7">
              <w:rPr>
                <w:color w:val="auto"/>
              </w:rPr>
              <w:t xml:space="preserve"> (улица)</w:t>
            </w:r>
          </w:p>
        </w:tc>
        <w:tc>
          <w:tcPr>
            <w:tcW w:w="5210" w:type="dxa"/>
            <w:gridSpan w:val="2"/>
          </w:tcPr>
          <w:p w:rsidR="00067409" w:rsidRPr="008A4AD5" w:rsidRDefault="00067409" w:rsidP="00CA531A">
            <w:pPr>
              <w:pStyle w:val="Default"/>
              <w:jc w:val="both"/>
            </w:pPr>
            <w:r w:rsidRPr="008A4AD5">
              <w:t>Двигательная деятельность</w:t>
            </w:r>
          </w:p>
        </w:tc>
      </w:tr>
      <w:tr w:rsidR="00067409" w:rsidRPr="008A4AD5" w:rsidTr="00A542A9">
        <w:trPr>
          <w:trHeight w:val="624"/>
        </w:trPr>
        <w:tc>
          <w:tcPr>
            <w:tcW w:w="2694" w:type="dxa"/>
          </w:tcPr>
          <w:p w:rsidR="00067409" w:rsidRPr="008A4AD5" w:rsidRDefault="00067409" w:rsidP="00CA531A">
            <w:pPr>
              <w:pStyle w:val="Default"/>
              <w:jc w:val="both"/>
            </w:pPr>
            <w:r w:rsidRPr="008A4AD5">
              <w:t xml:space="preserve">Подготовка к завтраку, завтрак </w:t>
            </w:r>
          </w:p>
        </w:tc>
        <w:tc>
          <w:tcPr>
            <w:tcW w:w="2090" w:type="dxa"/>
          </w:tcPr>
          <w:p w:rsidR="00067409" w:rsidRPr="008A4AD5" w:rsidRDefault="00A3528F" w:rsidP="004861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8.08</w:t>
            </w:r>
            <w:r w:rsidR="00067409" w:rsidRPr="008A4AD5">
              <w:rPr>
                <w:color w:val="auto"/>
              </w:rPr>
              <w:t xml:space="preserve"> – </w:t>
            </w:r>
            <w:r w:rsidR="007B05D8">
              <w:rPr>
                <w:color w:val="auto"/>
              </w:rPr>
              <w:t>8.5</w:t>
            </w:r>
            <w:r w:rsidR="004861F7" w:rsidRPr="008A4AD5">
              <w:rPr>
                <w:color w:val="auto"/>
              </w:rPr>
              <w:t>0</w:t>
            </w:r>
            <w:r w:rsidR="00067409" w:rsidRPr="008A4AD5">
              <w:rPr>
                <w:color w:val="auto"/>
              </w:rPr>
              <w:t xml:space="preserve"> </w:t>
            </w:r>
          </w:p>
        </w:tc>
        <w:tc>
          <w:tcPr>
            <w:tcW w:w="5210" w:type="dxa"/>
            <w:gridSpan w:val="2"/>
          </w:tcPr>
          <w:p w:rsidR="00067409" w:rsidRPr="008A4AD5" w:rsidRDefault="00067409" w:rsidP="00CA531A">
            <w:pPr>
              <w:pStyle w:val="Default"/>
              <w:jc w:val="both"/>
            </w:pPr>
            <w:r w:rsidRPr="008A4AD5">
              <w:t>Формирование культурно-гигиенических нав</w:t>
            </w:r>
            <w:r w:rsidR="001E0D55">
              <w:t>ыков, навыков самообслуживания</w:t>
            </w:r>
          </w:p>
        </w:tc>
      </w:tr>
      <w:tr w:rsidR="007B05D8" w:rsidRPr="008A4AD5" w:rsidTr="00A542A9">
        <w:trPr>
          <w:trHeight w:val="548"/>
        </w:trPr>
        <w:tc>
          <w:tcPr>
            <w:tcW w:w="2694" w:type="dxa"/>
          </w:tcPr>
          <w:p w:rsidR="007B05D8" w:rsidRPr="008A4AD5" w:rsidRDefault="007B05D8" w:rsidP="00EB2F26">
            <w:pPr>
              <w:pStyle w:val="Default"/>
              <w:jc w:val="both"/>
            </w:pPr>
            <w:r w:rsidRPr="008A4AD5">
              <w:t xml:space="preserve">Самостоятельная деятельность детей </w:t>
            </w:r>
          </w:p>
        </w:tc>
        <w:tc>
          <w:tcPr>
            <w:tcW w:w="2090" w:type="dxa"/>
          </w:tcPr>
          <w:p w:rsidR="007B05D8" w:rsidRPr="008A4AD5" w:rsidRDefault="007B05D8" w:rsidP="00EB2F2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8A4AD5">
              <w:rPr>
                <w:color w:val="auto"/>
              </w:rPr>
              <w:t>.</w:t>
            </w:r>
            <w:r>
              <w:rPr>
                <w:color w:val="auto"/>
              </w:rPr>
              <w:t>5</w:t>
            </w:r>
            <w:r w:rsidRPr="008A4AD5">
              <w:rPr>
                <w:color w:val="auto"/>
              </w:rPr>
              <w:t xml:space="preserve">0 – 9.40 </w:t>
            </w:r>
          </w:p>
          <w:p w:rsidR="007B05D8" w:rsidRPr="008A4AD5" w:rsidRDefault="007B05D8" w:rsidP="00EB2F26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9.50 – 10.05</w:t>
            </w:r>
          </w:p>
        </w:tc>
        <w:tc>
          <w:tcPr>
            <w:tcW w:w="5210" w:type="dxa"/>
            <w:gridSpan w:val="2"/>
          </w:tcPr>
          <w:p w:rsidR="007B05D8" w:rsidRPr="008A4AD5" w:rsidRDefault="007B05D8" w:rsidP="00EB2F26">
            <w:pPr>
              <w:pStyle w:val="Default"/>
              <w:jc w:val="both"/>
            </w:pPr>
            <w:r w:rsidRPr="008A4AD5">
              <w:t>Разные виды игр по инициативе ребе</w:t>
            </w:r>
            <w:r w:rsidR="001E0D55">
              <w:t>нка под руководством взрослого</w:t>
            </w:r>
          </w:p>
        </w:tc>
      </w:tr>
      <w:tr w:rsidR="007B05D8" w:rsidRPr="008A4AD5" w:rsidTr="00FB32F5">
        <w:trPr>
          <w:trHeight w:val="234"/>
        </w:trPr>
        <w:tc>
          <w:tcPr>
            <w:tcW w:w="2694" w:type="dxa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2090" w:type="dxa"/>
          </w:tcPr>
          <w:p w:rsidR="007B05D8" w:rsidRPr="008A4AD5" w:rsidRDefault="007B05D8" w:rsidP="00CA531A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9.00 – 9.40</w:t>
            </w:r>
            <w:r w:rsidR="00A3528F">
              <w:rPr>
                <w:color w:val="auto"/>
              </w:rPr>
              <w:t>/</w:t>
            </w:r>
            <w:r w:rsidRPr="008A4AD5">
              <w:rPr>
                <w:color w:val="auto"/>
              </w:rPr>
              <w:t xml:space="preserve"> 10.05</w:t>
            </w:r>
          </w:p>
          <w:p w:rsidR="007B05D8" w:rsidRPr="008A4AD5" w:rsidRDefault="007B05D8" w:rsidP="0019708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210" w:type="dxa"/>
            <w:gridSpan w:val="2"/>
          </w:tcPr>
          <w:p w:rsidR="007B05D8" w:rsidRPr="008A4AD5" w:rsidRDefault="007B05D8" w:rsidP="00816AF1">
            <w:pPr>
              <w:pStyle w:val="Default"/>
              <w:jc w:val="both"/>
            </w:pPr>
            <w:r w:rsidRPr="008A4AD5"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</w:t>
            </w:r>
            <w:r w:rsidR="001E0D55">
              <w:t>ры и фольклора, конструирование</w:t>
            </w:r>
          </w:p>
        </w:tc>
      </w:tr>
      <w:tr w:rsidR="007B05D8" w:rsidRPr="008A4AD5" w:rsidTr="00FB32F5">
        <w:trPr>
          <w:trHeight w:val="234"/>
        </w:trPr>
        <w:tc>
          <w:tcPr>
            <w:tcW w:w="2694" w:type="dxa"/>
          </w:tcPr>
          <w:p w:rsidR="007B05D8" w:rsidRPr="008A4AD5" w:rsidRDefault="007B05D8" w:rsidP="00CA531A">
            <w:pPr>
              <w:pStyle w:val="Default"/>
              <w:jc w:val="both"/>
            </w:pPr>
            <w:r>
              <w:t>Второй завтрак</w:t>
            </w:r>
          </w:p>
        </w:tc>
        <w:tc>
          <w:tcPr>
            <w:tcW w:w="2090" w:type="dxa"/>
          </w:tcPr>
          <w:p w:rsidR="007B05D8" w:rsidRPr="008A4AD5" w:rsidRDefault="00A14A86" w:rsidP="00CA53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9.40</w:t>
            </w:r>
            <w:r w:rsidR="007B05D8">
              <w:rPr>
                <w:color w:val="auto"/>
              </w:rPr>
              <w:t xml:space="preserve"> – 9.</w:t>
            </w:r>
            <w:r>
              <w:rPr>
                <w:color w:val="auto"/>
              </w:rPr>
              <w:t>45</w:t>
            </w:r>
          </w:p>
        </w:tc>
        <w:tc>
          <w:tcPr>
            <w:tcW w:w="5210" w:type="dxa"/>
            <w:gridSpan w:val="2"/>
          </w:tcPr>
          <w:p w:rsidR="007B05D8" w:rsidRPr="008A4AD5" w:rsidRDefault="007B05D8" w:rsidP="00816AF1">
            <w:pPr>
              <w:pStyle w:val="Default"/>
              <w:jc w:val="both"/>
            </w:pPr>
            <w:r w:rsidRPr="008A4AD5">
              <w:t>Формирование культурно-гигиенических на</w:t>
            </w:r>
            <w:r w:rsidR="001E0D55">
              <w:t>выков</w:t>
            </w:r>
          </w:p>
        </w:tc>
      </w:tr>
      <w:tr w:rsidR="007B05D8" w:rsidRPr="008A4AD5" w:rsidTr="004861F7">
        <w:trPr>
          <w:trHeight w:val="666"/>
        </w:trPr>
        <w:tc>
          <w:tcPr>
            <w:tcW w:w="2694" w:type="dxa"/>
          </w:tcPr>
          <w:p w:rsidR="007B05D8" w:rsidRPr="008A4AD5" w:rsidRDefault="007B05D8" w:rsidP="004861F7">
            <w:pPr>
              <w:pStyle w:val="Default"/>
              <w:jc w:val="both"/>
            </w:pPr>
            <w:r w:rsidRPr="008A4AD5">
              <w:t>П</w:t>
            </w:r>
            <w:r w:rsidR="001E0D55">
              <w:t>одготовка к прогулке, прогулка</w:t>
            </w:r>
          </w:p>
        </w:tc>
        <w:tc>
          <w:tcPr>
            <w:tcW w:w="2090" w:type="dxa"/>
          </w:tcPr>
          <w:p w:rsidR="007B05D8" w:rsidRPr="008A4AD5" w:rsidRDefault="007B05D8" w:rsidP="004861F7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 xml:space="preserve">10.05 – 11.20 </w:t>
            </w:r>
          </w:p>
        </w:tc>
        <w:tc>
          <w:tcPr>
            <w:tcW w:w="5210" w:type="dxa"/>
            <w:gridSpan w:val="2"/>
          </w:tcPr>
          <w:p w:rsidR="007B05D8" w:rsidRPr="008A4AD5" w:rsidRDefault="001E0D55" w:rsidP="004861F7">
            <w:pPr>
              <w:pStyle w:val="Default"/>
              <w:jc w:val="both"/>
            </w:pPr>
            <w:r>
              <w:t>Двигательная активность</w:t>
            </w:r>
          </w:p>
        </w:tc>
      </w:tr>
      <w:tr w:rsidR="007B05D8" w:rsidRPr="008A4AD5" w:rsidTr="004861F7">
        <w:trPr>
          <w:trHeight w:val="549"/>
        </w:trPr>
        <w:tc>
          <w:tcPr>
            <w:tcW w:w="2694" w:type="dxa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>Возвращение с прогулки</w:t>
            </w:r>
          </w:p>
        </w:tc>
        <w:tc>
          <w:tcPr>
            <w:tcW w:w="2090" w:type="dxa"/>
          </w:tcPr>
          <w:p w:rsidR="007B05D8" w:rsidRPr="008A4AD5" w:rsidRDefault="007B05D8" w:rsidP="004861F7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11.20 – 11.25</w:t>
            </w:r>
          </w:p>
        </w:tc>
        <w:tc>
          <w:tcPr>
            <w:tcW w:w="5210" w:type="dxa"/>
            <w:gridSpan w:val="2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>Самостоятельная деятельность, формирование кул</w:t>
            </w:r>
            <w:r w:rsidR="001E0D55">
              <w:t>ьтурно-гигиенических навыков</w:t>
            </w:r>
          </w:p>
        </w:tc>
      </w:tr>
      <w:tr w:rsidR="007B05D8" w:rsidRPr="008A4AD5" w:rsidTr="004861F7">
        <w:trPr>
          <w:trHeight w:val="557"/>
        </w:trPr>
        <w:tc>
          <w:tcPr>
            <w:tcW w:w="2694" w:type="dxa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 xml:space="preserve">Подготовка к обеду, обед </w:t>
            </w:r>
          </w:p>
        </w:tc>
        <w:tc>
          <w:tcPr>
            <w:tcW w:w="2090" w:type="dxa"/>
          </w:tcPr>
          <w:p w:rsidR="007B05D8" w:rsidRPr="008A4AD5" w:rsidRDefault="007B05D8" w:rsidP="004861F7">
            <w:pPr>
              <w:pStyle w:val="Default"/>
              <w:rPr>
                <w:color w:val="auto"/>
              </w:rPr>
            </w:pPr>
            <w:r w:rsidRPr="008A4AD5">
              <w:rPr>
                <w:color w:val="auto"/>
              </w:rPr>
              <w:t xml:space="preserve">11.25 –12.15 </w:t>
            </w:r>
          </w:p>
        </w:tc>
        <w:tc>
          <w:tcPr>
            <w:tcW w:w="5210" w:type="dxa"/>
            <w:gridSpan w:val="2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>Формирование культурно-гигиенич</w:t>
            </w:r>
            <w:r w:rsidR="001E0D55">
              <w:t>еских навыков</w:t>
            </w:r>
          </w:p>
        </w:tc>
      </w:tr>
      <w:tr w:rsidR="007B05D8" w:rsidRPr="008A4AD5" w:rsidTr="004861F7">
        <w:trPr>
          <w:trHeight w:val="591"/>
        </w:trPr>
        <w:tc>
          <w:tcPr>
            <w:tcW w:w="2694" w:type="dxa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 xml:space="preserve">Подготовка ко сну. Дневной сон </w:t>
            </w:r>
          </w:p>
        </w:tc>
        <w:tc>
          <w:tcPr>
            <w:tcW w:w="2096" w:type="dxa"/>
            <w:gridSpan w:val="2"/>
          </w:tcPr>
          <w:p w:rsidR="007B05D8" w:rsidRPr="008A4AD5" w:rsidRDefault="007B05D8" w:rsidP="004861F7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 xml:space="preserve">12.15 – 15.00 </w:t>
            </w:r>
          </w:p>
        </w:tc>
        <w:tc>
          <w:tcPr>
            <w:tcW w:w="5204" w:type="dxa"/>
          </w:tcPr>
          <w:p w:rsidR="007B05D8" w:rsidRPr="008A4AD5" w:rsidRDefault="007B05D8" w:rsidP="004861F7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Воспитание</w:t>
            </w:r>
            <w:r w:rsidR="001E0D55">
              <w:rPr>
                <w:color w:val="auto"/>
              </w:rPr>
              <w:t xml:space="preserve"> навыков самостоятельности, сон</w:t>
            </w:r>
          </w:p>
        </w:tc>
      </w:tr>
      <w:tr w:rsidR="007B05D8" w:rsidRPr="008A4AD5" w:rsidTr="004861F7">
        <w:trPr>
          <w:trHeight w:val="801"/>
        </w:trPr>
        <w:tc>
          <w:tcPr>
            <w:tcW w:w="2694" w:type="dxa"/>
          </w:tcPr>
          <w:p w:rsidR="007B05D8" w:rsidRPr="008A4AD5" w:rsidRDefault="007B05D8" w:rsidP="00CA531A">
            <w:pPr>
              <w:pStyle w:val="Default"/>
              <w:jc w:val="both"/>
            </w:pPr>
            <w:r>
              <w:t xml:space="preserve">Постепенный подъем </w:t>
            </w:r>
          </w:p>
        </w:tc>
        <w:tc>
          <w:tcPr>
            <w:tcW w:w="2090" w:type="dxa"/>
          </w:tcPr>
          <w:p w:rsidR="007B05D8" w:rsidRPr="008A4AD5" w:rsidRDefault="007B05D8" w:rsidP="00CA531A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15.00 – 15.2</w:t>
            </w:r>
            <w:r w:rsidR="00A542A9">
              <w:rPr>
                <w:color w:val="auto"/>
              </w:rPr>
              <w:t>5</w:t>
            </w:r>
          </w:p>
        </w:tc>
        <w:tc>
          <w:tcPr>
            <w:tcW w:w="5210" w:type="dxa"/>
            <w:gridSpan w:val="2"/>
          </w:tcPr>
          <w:p w:rsidR="007B05D8" w:rsidRPr="008A4AD5" w:rsidRDefault="007B05D8" w:rsidP="00CA531A">
            <w:pPr>
              <w:pStyle w:val="Default"/>
              <w:jc w:val="both"/>
            </w:pPr>
            <w:r w:rsidRPr="008A4AD5">
              <w:t>Оздоровительные и гигиенические процедуры, самообслуживани</w:t>
            </w:r>
            <w:r w:rsidR="001E0D55">
              <w:t>е, самостоятельная деятельность</w:t>
            </w:r>
          </w:p>
        </w:tc>
      </w:tr>
      <w:tr w:rsidR="007B05D8" w:rsidRPr="008A4AD5" w:rsidTr="00FB32F5">
        <w:trPr>
          <w:trHeight w:val="617"/>
        </w:trPr>
        <w:tc>
          <w:tcPr>
            <w:tcW w:w="2694" w:type="dxa"/>
          </w:tcPr>
          <w:p w:rsidR="007B05D8" w:rsidRPr="008A4AD5" w:rsidRDefault="00A542A9" w:rsidP="0015786B">
            <w:pPr>
              <w:pStyle w:val="Default"/>
              <w:jc w:val="both"/>
            </w:pPr>
            <w:r w:rsidRPr="008A4AD5">
              <w:t>Непосредственно образовательная деятельность (</w:t>
            </w:r>
            <w:r>
              <w:t>физкультура)</w:t>
            </w:r>
          </w:p>
        </w:tc>
        <w:tc>
          <w:tcPr>
            <w:tcW w:w="2090" w:type="dxa"/>
          </w:tcPr>
          <w:p w:rsidR="007B05D8" w:rsidRPr="008A4AD5" w:rsidRDefault="00A542A9" w:rsidP="00B515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15.25</w:t>
            </w:r>
            <w:r w:rsidR="007B05D8" w:rsidRPr="008A4AD5">
              <w:rPr>
                <w:color w:val="auto"/>
              </w:rPr>
              <w:t xml:space="preserve"> –1</w:t>
            </w:r>
            <w:r>
              <w:rPr>
                <w:color w:val="auto"/>
              </w:rPr>
              <w:t>5.40</w:t>
            </w:r>
          </w:p>
        </w:tc>
        <w:tc>
          <w:tcPr>
            <w:tcW w:w="5210" w:type="dxa"/>
            <w:gridSpan w:val="2"/>
          </w:tcPr>
          <w:p w:rsidR="007B05D8" w:rsidRPr="008A4AD5" w:rsidRDefault="00A542A9" w:rsidP="0015786B">
            <w:pPr>
              <w:pStyle w:val="Default"/>
              <w:jc w:val="both"/>
            </w:pPr>
            <w:r>
              <w:t>Двигательная деятельность</w:t>
            </w:r>
            <w:r w:rsidR="007B05D8" w:rsidRPr="008A4AD5">
              <w:t xml:space="preserve"> </w:t>
            </w:r>
          </w:p>
        </w:tc>
      </w:tr>
      <w:tr w:rsidR="00A542A9" w:rsidRPr="008A4AD5" w:rsidTr="00FB32F5">
        <w:trPr>
          <w:trHeight w:val="617"/>
        </w:trPr>
        <w:tc>
          <w:tcPr>
            <w:tcW w:w="2694" w:type="dxa"/>
          </w:tcPr>
          <w:p w:rsidR="00A542A9" w:rsidRPr="008A4AD5" w:rsidRDefault="00A542A9" w:rsidP="00E80ACF">
            <w:pPr>
              <w:pStyle w:val="Default"/>
              <w:jc w:val="both"/>
            </w:pPr>
            <w:r w:rsidRPr="008A4AD5">
              <w:t xml:space="preserve">Самостоятельная деятельность </w:t>
            </w:r>
          </w:p>
        </w:tc>
        <w:tc>
          <w:tcPr>
            <w:tcW w:w="2090" w:type="dxa"/>
          </w:tcPr>
          <w:p w:rsidR="00A542A9" w:rsidRPr="008A4AD5" w:rsidRDefault="00A542A9" w:rsidP="00E80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8A4AD5">
              <w:rPr>
                <w:color w:val="auto"/>
              </w:rPr>
              <w:t>.</w:t>
            </w:r>
            <w:r>
              <w:rPr>
                <w:color w:val="auto"/>
              </w:rPr>
              <w:t>40</w:t>
            </w:r>
            <w:r w:rsidRPr="008A4AD5">
              <w:rPr>
                <w:color w:val="auto"/>
              </w:rPr>
              <w:t xml:space="preserve"> –1</w:t>
            </w:r>
            <w:r>
              <w:rPr>
                <w:color w:val="auto"/>
              </w:rPr>
              <w:t>6.05</w:t>
            </w:r>
          </w:p>
        </w:tc>
        <w:tc>
          <w:tcPr>
            <w:tcW w:w="5210" w:type="dxa"/>
            <w:gridSpan w:val="2"/>
          </w:tcPr>
          <w:p w:rsidR="00A542A9" w:rsidRPr="008A4AD5" w:rsidRDefault="00A542A9" w:rsidP="00E80ACF">
            <w:pPr>
              <w:pStyle w:val="Default"/>
              <w:jc w:val="both"/>
            </w:pPr>
            <w:r w:rsidRPr="008A4AD5"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A542A9" w:rsidRPr="008A4AD5" w:rsidTr="00FB32F5">
        <w:trPr>
          <w:trHeight w:val="683"/>
        </w:trPr>
        <w:tc>
          <w:tcPr>
            <w:tcW w:w="2694" w:type="dxa"/>
          </w:tcPr>
          <w:p w:rsidR="00A542A9" w:rsidRPr="008A4AD5" w:rsidRDefault="00A542A9" w:rsidP="00CA531A">
            <w:pPr>
              <w:pStyle w:val="Default"/>
              <w:jc w:val="both"/>
            </w:pPr>
            <w:r>
              <w:t>Подготовка к уплотненному полднику, уплотненный полдник</w:t>
            </w:r>
          </w:p>
        </w:tc>
        <w:tc>
          <w:tcPr>
            <w:tcW w:w="2090" w:type="dxa"/>
          </w:tcPr>
          <w:p w:rsidR="00A542A9" w:rsidRPr="008A4AD5" w:rsidRDefault="00A542A9" w:rsidP="00B515FF">
            <w:pPr>
              <w:pStyle w:val="Default"/>
              <w:rPr>
                <w:color w:val="auto"/>
              </w:rPr>
            </w:pPr>
            <w:r w:rsidRPr="008A4AD5">
              <w:rPr>
                <w:color w:val="auto"/>
              </w:rPr>
              <w:t>16.</w:t>
            </w:r>
            <w:r>
              <w:rPr>
                <w:color w:val="auto"/>
              </w:rPr>
              <w:t>05</w:t>
            </w:r>
            <w:r w:rsidRPr="008A4AD5">
              <w:rPr>
                <w:color w:val="auto"/>
              </w:rPr>
              <w:t xml:space="preserve"> –16.</w:t>
            </w:r>
            <w:r>
              <w:rPr>
                <w:color w:val="auto"/>
              </w:rPr>
              <w:t>45</w:t>
            </w:r>
          </w:p>
        </w:tc>
        <w:tc>
          <w:tcPr>
            <w:tcW w:w="5210" w:type="dxa"/>
            <w:gridSpan w:val="2"/>
          </w:tcPr>
          <w:p w:rsidR="00A542A9" w:rsidRPr="008A4AD5" w:rsidRDefault="00A542A9" w:rsidP="00CA531A">
            <w:pPr>
              <w:pStyle w:val="Default"/>
              <w:jc w:val="both"/>
            </w:pPr>
            <w:r w:rsidRPr="008A4AD5">
              <w:t>Формирование культурно-гигиенич</w:t>
            </w:r>
            <w:r>
              <w:t>еских навыков</w:t>
            </w:r>
          </w:p>
        </w:tc>
      </w:tr>
      <w:tr w:rsidR="00A542A9" w:rsidRPr="008A4AD5" w:rsidTr="00FB32F5">
        <w:trPr>
          <w:trHeight w:val="683"/>
        </w:trPr>
        <w:tc>
          <w:tcPr>
            <w:tcW w:w="2694" w:type="dxa"/>
          </w:tcPr>
          <w:p w:rsidR="00A542A9" w:rsidRPr="008A4AD5" w:rsidRDefault="00A542A9" w:rsidP="00CA531A">
            <w:pPr>
              <w:pStyle w:val="Default"/>
              <w:jc w:val="both"/>
            </w:pPr>
            <w:r w:rsidRPr="008A4AD5">
              <w:t xml:space="preserve">Самостоятельная деятельность </w:t>
            </w:r>
          </w:p>
        </w:tc>
        <w:tc>
          <w:tcPr>
            <w:tcW w:w="2090" w:type="dxa"/>
          </w:tcPr>
          <w:p w:rsidR="00A542A9" w:rsidRPr="008A4AD5" w:rsidRDefault="00A542A9" w:rsidP="00B515FF">
            <w:pPr>
              <w:pStyle w:val="Default"/>
              <w:rPr>
                <w:color w:val="auto"/>
              </w:rPr>
            </w:pPr>
            <w:r w:rsidRPr="008A4AD5">
              <w:rPr>
                <w:color w:val="auto"/>
              </w:rPr>
              <w:t>16.</w:t>
            </w:r>
            <w:r>
              <w:rPr>
                <w:color w:val="auto"/>
              </w:rPr>
              <w:t>45</w:t>
            </w:r>
            <w:r w:rsidRPr="008A4AD5">
              <w:rPr>
                <w:color w:val="auto"/>
              </w:rPr>
              <w:t xml:space="preserve"> –17.</w:t>
            </w:r>
            <w:r>
              <w:rPr>
                <w:color w:val="auto"/>
              </w:rPr>
              <w:t>00</w:t>
            </w:r>
          </w:p>
        </w:tc>
        <w:tc>
          <w:tcPr>
            <w:tcW w:w="5210" w:type="dxa"/>
            <w:gridSpan w:val="2"/>
          </w:tcPr>
          <w:p w:rsidR="00A542A9" w:rsidRPr="008A4AD5" w:rsidRDefault="00A542A9" w:rsidP="00CA531A">
            <w:pPr>
              <w:pStyle w:val="Default"/>
              <w:jc w:val="both"/>
            </w:pPr>
            <w:r w:rsidRPr="008A4AD5"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A542A9" w:rsidRPr="008A4AD5" w:rsidTr="00E80ACF">
        <w:trPr>
          <w:trHeight w:val="1049"/>
        </w:trPr>
        <w:tc>
          <w:tcPr>
            <w:tcW w:w="2694" w:type="dxa"/>
          </w:tcPr>
          <w:p w:rsidR="00A542A9" w:rsidRPr="008A4AD5" w:rsidRDefault="00A542A9" w:rsidP="00CA531A">
            <w:pPr>
              <w:pStyle w:val="Default"/>
              <w:jc w:val="both"/>
            </w:pPr>
            <w:r>
              <w:t>Подготовка к прогулке, п</w:t>
            </w:r>
            <w:r w:rsidRPr="008A4AD5">
              <w:t xml:space="preserve">рогулка или игровая деятельность. </w:t>
            </w:r>
          </w:p>
          <w:p w:rsidR="00A542A9" w:rsidRPr="008A4AD5" w:rsidRDefault="00A542A9" w:rsidP="00CA531A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2090" w:type="dxa"/>
          </w:tcPr>
          <w:p w:rsidR="00A542A9" w:rsidRPr="008A4AD5" w:rsidRDefault="00A542A9" w:rsidP="00B515FF">
            <w:pPr>
              <w:pStyle w:val="Default"/>
              <w:jc w:val="both"/>
              <w:rPr>
                <w:color w:val="auto"/>
              </w:rPr>
            </w:pPr>
            <w:r w:rsidRPr="008A4AD5">
              <w:rPr>
                <w:color w:val="auto"/>
              </w:rPr>
              <w:t>17.</w:t>
            </w:r>
            <w:r>
              <w:rPr>
                <w:color w:val="auto"/>
              </w:rPr>
              <w:t>00</w:t>
            </w:r>
            <w:r w:rsidRPr="008A4AD5">
              <w:rPr>
                <w:color w:val="auto"/>
              </w:rPr>
              <w:t xml:space="preserve"> – 19.00 </w:t>
            </w:r>
          </w:p>
        </w:tc>
        <w:tc>
          <w:tcPr>
            <w:tcW w:w="5210" w:type="dxa"/>
            <w:gridSpan w:val="2"/>
          </w:tcPr>
          <w:p w:rsidR="00A542A9" w:rsidRPr="008A4AD5" w:rsidRDefault="00A542A9" w:rsidP="00CA531A">
            <w:pPr>
              <w:pStyle w:val="Default"/>
              <w:jc w:val="both"/>
            </w:pPr>
            <w:r w:rsidRPr="008A4AD5">
              <w:t>Самостоятельная деятельность детей, двигательная активность, игры под руководством в</w:t>
            </w:r>
            <w:r>
              <w:t>зрослого, общение с родителями</w:t>
            </w:r>
          </w:p>
        </w:tc>
      </w:tr>
    </w:tbl>
    <w:p w:rsidR="001E0D55" w:rsidRDefault="001E0D55" w:rsidP="005F53DF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0CA7" w:rsidRDefault="00CD0CA7" w:rsidP="00DD1A3D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7409" w:rsidRPr="00C86E5D" w:rsidRDefault="00B52779" w:rsidP="00DD1A3D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7409" w:rsidRPr="00C86E5D">
        <w:rPr>
          <w:rFonts w:ascii="Times New Roman" w:hAnsi="Times New Roman"/>
          <w:b/>
          <w:i/>
          <w:sz w:val="24"/>
          <w:szCs w:val="24"/>
        </w:rPr>
        <w:t>УТВЕРЖДАЮ</w:t>
      </w:r>
      <w:r w:rsidR="00E60E6E" w:rsidRPr="00C86E5D">
        <w:rPr>
          <w:rFonts w:ascii="Times New Roman" w:hAnsi="Times New Roman"/>
          <w:b/>
          <w:i/>
          <w:sz w:val="24"/>
          <w:szCs w:val="24"/>
        </w:rPr>
        <w:t>:</w:t>
      </w:r>
    </w:p>
    <w:p w:rsidR="00067409" w:rsidRPr="00C86E5D" w:rsidRDefault="00067409" w:rsidP="00C103AB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86E5D">
        <w:rPr>
          <w:rFonts w:ascii="Times New Roman" w:hAnsi="Times New Roman"/>
          <w:b/>
          <w:i/>
          <w:sz w:val="24"/>
          <w:szCs w:val="24"/>
        </w:rPr>
        <w:t xml:space="preserve">  Заведующий МДОУ «Детский сад № 96»</w:t>
      </w:r>
    </w:p>
    <w:p w:rsidR="00067409" w:rsidRPr="00C86E5D" w:rsidRDefault="006D13B0" w:rsidP="00262B88">
      <w:pPr>
        <w:spacing w:after="120" w:line="240" w:lineRule="auto"/>
        <w:ind w:left="3540"/>
        <w:jc w:val="both"/>
        <w:rPr>
          <w:rFonts w:ascii="Times New Roman" w:hAnsi="Times New Roman"/>
          <w:b/>
          <w:i/>
          <w:sz w:val="24"/>
          <w:szCs w:val="24"/>
        </w:rPr>
      </w:pPr>
      <w:r w:rsidRPr="00C86E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7409" w:rsidRPr="00C86E5D">
        <w:rPr>
          <w:rFonts w:ascii="Times New Roman" w:hAnsi="Times New Roman"/>
          <w:b/>
          <w:i/>
          <w:sz w:val="24"/>
          <w:szCs w:val="24"/>
        </w:rPr>
        <w:t>_______________    /</w:t>
      </w:r>
      <w:r w:rsidR="009C53FE" w:rsidRPr="00C86E5D">
        <w:rPr>
          <w:rFonts w:ascii="Times New Roman" w:hAnsi="Times New Roman"/>
          <w:b/>
          <w:i/>
          <w:sz w:val="24"/>
          <w:szCs w:val="24"/>
        </w:rPr>
        <w:t>Э.Ю. Клишина/</w:t>
      </w:r>
    </w:p>
    <w:p w:rsidR="00E60E6E" w:rsidRPr="00CD0CA7" w:rsidRDefault="003917A4" w:rsidP="00CD0CA7">
      <w:pPr>
        <w:spacing w:after="120" w:line="240" w:lineRule="auto"/>
        <w:ind w:left="3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«___» ________ 2021</w:t>
      </w:r>
      <w:r w:rsidR="009906E2" w:rsidRPr="00C86E5D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B52779" w:rsidRPr="00174278" w:rsidRDefault="00B52779" w:rsidP="00B5277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дня в холодный период (сентябрь – май)</w:t>
      </w:r>
    </w:p>
    <w:p w:rsidR="00067409" w:rsidRPr="009906E2" w:rsidRDefault="00B52779" w:rsidP="00B527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 – 2022 учебный год</w:t>
      </w:r>
    </w:p>
    <w:p w:rsidR="00067409" w:rsidRDefault="00EC250A" w:rsidP="00C86E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06E2">
        <w:rPr>
          <w:rFonts w:ascii="Times New Roman" w:hAnsi="Times New Roman"/>
          <w:b/>
          <w:sz w:val="32"/>
          <w:szCs w:val="32"/>
        </w:rPr>
        <w:t>Средняя</w:t>
      </w:r>
      <w:r w:rsidR="009C53FE" w:rsidRPr="009906E2">
        <w:rPr>
          <w:rFonts w:ascii="Times New Roman" w:hAnsi="Times New Roman"/>
          <w:b/>
          <w:sz w:val="32"/>
          <w:szCs w:val="32"/>
        </w:rPr>
        <w:t xml:space="preserve"> груп</w:t>
      </w:r>
      <w:r w:rsidR="00B52779">
        <w:rPr>
          <w:rFonts w:ascii="Times New Roman" w:hAnsi="Times New Roman"/>
          <w:b/>
          <w:sz w:val="32"/>
          <w:szCs w:val="32"/>
        </w:rPr>
        <w:t>па № 1 (разновозрастная</w:t>
      </w:r>
      <w:r w:rsidR="00B4181F">
        <w:rPr>
          <w:rFonts w:ascii="Times New Roman" w:hAnsi="Times New Roman"/>
          <w:b/>
          <w:sz w:val="32"/>
          <w:szCs w:val="32"/>
        </w:rPr>
        <w:t>, 4-6 лет</w:t>
      </w:r>
      <w:r w:rsidR="00B52779"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01"/>
        <w:gridCol w:w="5244"/>
      </w:tblGrid>
      <w:tr w:rsidR="00067409" w:rsidRPr="00A04E49" w:rsidTr="00B503E9">
        <w:trPr>
          <w:trHeight w:val="559"/>
        </w:trPr>
        <w:tc>
          <w:tcPr>
            <w:tcW w:w="2836" w:type="dxa"/>
            <w:shd w:val="clear" w:color="auto" w:fill="E6E6E6"/>
            <w:vAlign w:val="center"/>
          </w:tcPr>
          <w:p w:rsidR="00067409" w:rsidRPr="00DD1A3D" w:rsidRDefault="00067409" w:rsidP="00CA531A">
            <w:pPr>
              <w:pStyle w:val="Default"/>
              <w:jc w:val="center"/>
              <w:rPr>
                <w:b/>
              </w:rPr>
            </w:pPr>
            <w:r w:rsidRPr="00DD1A3D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67409" w:rsidRPr="00DD1A3D" w:rsidRDefault="00067409" w:rsidP="00CA531A">
            <w:pPr>
              <w:pStyle w:val="Default"/>
              <w:jc w:val="center"/>
              <w:rPr>
                <w:b/>
                <w:i/>
              </w:rPr>
            </w:pPr>
            <w:r w:rsidRPr="00DD1A3D">
              <w:rPr>
                <w:b/>
                <w:i/>
              </w:rPr>
              <w:t xml:space="preserve">Время </w:t>
            </w:r>
          </w:p>
        </w:tc>
        <w:tc>
          <w:tcPr>
            <w:tcW w:w="5244" w:type="dxa"/>
            <w:shd w:val="clear" w:color="auto" w:fill="E6E6E6"/>
            <w:vAlign w:val="center"/>
          </w:tcPr>
          <w:p w:rsidR="00067409" w:rsidRPr="00DD1A3D" w:rsidRDefault="00067409" w:rsidP="00CA531A">
            <w:pPr>
              <w:pStyle w:val="Default"/>
              <w:jc w:val="center"/>
              <w:rPr>
                <w:b/>
              </w:rPr>
            </w:pPr>
            <w:r w:rsidRPr="00DD1A3D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06740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B5277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2779">
              <w:rPr>
                <w:rFonts w:ascii="Times New Roman" w:hAnsi="Times New Roman"/>
                <w:sz w:val="24"/>
                <w:szCs w:val="24"/>
              </w:rPr>
              <w:t>Прием детей, осмотр,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A04E49" w:rsidRDefault="00067409" w:rsidP="00C103AB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7.00 – 8.00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D1A3D" w:rsidRDefault="00067409" w:rsidP="00CA531A">
            <w:pPr>
              <w:pStyle w:val="Default"/>
              <w:jc w:val="both"/>
            </w:pPr>
            <w:r w:rsidRPr="00DD1A3D">
              <w:t>Общение с родителями, самостоятельная деятельность детей, игры детей со сверстниками,  индивидуальная работа, трудовые поручения, предварительная работа  к НОД</w:t>
            </w:r>
          </w:p>
        </w:tc>
      </w:tr>
      <w:tr w:rsidR="0006740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A04E49" w:rsidRDefault="00067409" w:rsidP="00A31017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Утренняя </w:t>
            </w:r>
            <w:r w:rsidR="00A310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Default="00067409" w:rsidP="00B515F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8.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  <w:p w:rsidR="00CD0CA7" w:rsidRPr="00A04E49" w:rsidRDefault="00CD0CA7" w:rsidP="00B515F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(улица)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D1A3D" w:rsidRDefault="00067409" w:rsidP="00CA531A">
            <w:pPr>
              <w:pStyle w:val="Default"/>
              <w:jc w:val="both"/>
            </w:pPr>
            <w:r w:rsidRPr="00DD1A3D">
              <w:t>Двигательная деятельность</w:t>
            </w:r>
          </w:p>
        </w:tc>
      </w:tr>
      <w:tr w:rsidR="0006740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A04E49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завтраку, з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A04E49" w:rsidRDefault="00067409" w:rsidP="00B515F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8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8.5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D1A3D" w:rsidRDefault="00067409" w:rsidP="00CA531A">
            <w:pPr>
              <w:pStyle w:val="Default"/>
              <w:jc w:val="both"/>
            </w:pPr>
            <w:r w:rsidRPr="00DD1A3D">
              <w:t>Воспитание культурно-гигиенических навыков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</w:t>
            </w:r>
            <w:r w:rsidRPr="00A04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совместной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E80ACF">
            <w:pPr>
              <w:pStyle w:val="Default"/>
              <w:jc w:val="both"/>
            </w:pPr>
            <w:r w:rsidRPr="00DD1A3D">
              <w:t xml:space="preserve">Разные виды игр по инициативе ребенка под руководством взрослого 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Непосредственно-образовательная деятельность (включая перерывы)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2463F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</w:pPr>
            <w:r>
              <w:t>Игровая, коммуникативная, познавательно-исследовательская</w:t>
            </w:r>
            <w:r w:rsidRPr="00DD1A3D">
              <w:t xml:space="preserve">, двигательная, </w:t>
            </w:r>
            <w:r>
              <w:t>изобразительная, музыкальная</w:t>
            </w:r>
            <w:r w:rsidRPr="00DD1A3D">
              <w:t>,</w:t>
            </w:r>
            <w:r>
              <w:t xml:space="preserve"> восприятие художественной литературы и фольклора, конструирование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Default="00C62E20" w:rsidP="002463F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10.05 – 10.10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>Воспитание культурно-гигиенических навыков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возвращение с прогулки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C62E20" w:rsidP="002463F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  <w:r w:rsidR="00B52779"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11.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>Воспитание самостоятельности, навыков самообслуживания, помощи друг другу. Двигательная активность, игровая деятельность под руководством взрослого и самостоятельная игровая деятельность, организация наблюдения на прогулке, трудовая деятельность, индивидуальная работа с детьм</w:t>
            </w:r>
            <w:r>
              <w:t>и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C62E20" w:rsidP="002463F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11.40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>-12.30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>Привитие культурно-гигиенических навыков и культуры поведения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2463F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  <w:rPr>
                <w:color w:val="auto"/>
              </w:rPr>
            </w:pPr>
            <w:r w:rsidRPr="00DD1A3D">
              <w:rPr>
                <w:color w:val="auto"/>
              </w:rPr>
              <w:t>Воспитание навыков самостоятельности, сон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</w:t>
            </w:r>
            <w:r w:rsidR="00C62E20">
              <w:rPr>
                <w:rFonts w:ascii="Times New Roman" w:hAnsi="Times New Roman"/>
                <w:color w:val="000000"/>
                <w:sz w:val="24"/>
                <w:szCs w:val="24"/>
              </w:rPr>
              <w:t>ем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 — 15.2</w:t>
            </w:r>
            <w:r w:rsidR="00C62E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>Воздушные процедуры, профилактическая гимнастика</w:t>
            </w:r>
          </w:p>
        </w:tc>
      </w:tr>
      <w:tr w:rsidR="00C62E20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E20" w:rsidRPr="00C62E20" w:rsidRDefault="00C62E20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E2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(конструирование)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E20" w:rsidRDefault="00C62E20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15.25 – 15.45/15.50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62E20" w:rsidRPr="00DD1A3D" w:rsidRDefault="00C62E20" w:rsidP="00CA531A">
            <w:pPr>
              <w:pStyle w:val="Default"/>
              <w:jc w:val="both"/>
            </w:pPr>
            <w:r>
              <w:t>Игровая, коммуникативная, познавательно-исследовательская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DD1A3D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C62E20" w:rsidP="002463F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15.40/15.5</w:t>
            </w:r>
            <w:r w:rsidR="00B52779"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2779"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2779"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 w:rsidR="00B52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2779"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>Самостоятельная деятельность детей, игры, индивидуальная работа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уплотненному полднику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плотненный полдник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061A5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—16.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 xml:space="preserve">Формирование культурно-гигиенических навыков, самообслуживания. 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A04E49" w:rsidRDefault="00B5277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061A5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="00C62E2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CA531A">
            <w:pPr>
              <w:pStyle w:val="Default"/>
              <w:jc w:val="both"/>
            </w:pPr>
            <w:r w:rsidRPr="00DD1A3D">
              <w:t>Самостоятельная деятельность детей, игры, индивидуальная работа</w:t>
            </w:r>
          </w:p>
        </w:tc>
      </w:tr>
      <w:tr w:rsidR="00B52779" w:rsidRPr="00A04E49" w:rsidTr="00B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779" w:rsidRPr="00910F84" w:rsidRDefault="00C62E20" w:rsidP="00910F84">
            <w:pPr>
              <w:pStyle w:val="Default"/>
              <w:jc w:val="both"/>
            </w:pPr>
            <w:r>
              <w:t xml:space="preserve">Подготовка к прогулке, прогулка, </w:t>
            </w:r>
            <w:r w:rsidR="00B52779" w:rsidRPr="00910F84">
              <w:t xml:space="preserve">игровая деятельность. </w:t>
            </w:r>
          </w:p>
          <w:p w:rsidR="00B52779" w:rsidRPr="00A04E49" w:rsidRDefault="00B52779" w:rsidP="00910F8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779" w:rsidRPr="00A04E49" w:rsidRDefault="00B52779" w:rsidP="00061A5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="00C62E2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4E49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2779" w:rsidRPr="00DD1A3D" w:rsidRDefault="00B52779" w:rsidP="00DD1A3D">
            <w:pPr>
              <w:pStyle w:val="Default"/>
              <w:jc w:val="both"/>
            </w:pPr>
            <w:r w:rsidRPr="00DD1A3D">
              <w:t>Самостоятельная деятельность детей,    экспериментирование под руководством взрослого, подвижные игры, двигательная а</w:t>
            </w:r>
            <w:r>
              <w:t>ктивность, общение с родителями</w:t>
            </w:r>
          </w:p>
        </w:tc>
      </w:tr>
    </w:tbl>
    <w:p w:rsidR="00F47D81" w:rsidRDefault="00F47D81" w:rsidP="00D11D3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1CCD" w:rsidRDefault="008A3291" w:rsidP="00DD1A3D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283B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67409" w:rsidRPr="00F47D81" w:rsidRDefault="00D81CCD" w:rsidP="00DD1A3D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67409" w:rsidRPr="00F47D81">
        <w:rPr>
          <w:rFonts w:ascii="Times New Roman" w:hAnsi="Times New Roman"/>
          <w:b/>
          <w:i/>
          <w:sz w:val="24"/>
          <w:szCs w:val="24"/>
        </w:rPr>
        <w:t>УТВЕРЖДАЮ</w:t>
      </w:r>
      <w:r w:rsidR="004D5DF4" w:rsidRPr="00F47D81">
        <w:rPr>
          <w:rFonts w:ascii="Times New Roman" w:hAnsi="Times New Roman"/>
          <w:b/>
          <w:i/>
          <w:sz w:val="24"/>
          <w:szCs w:val="24"/>
        </w:rPr>
        <w:t>:</w:t>
      </w:r>
    </w:p>
    <w:p w:rsidR="00067409" w:rsidRPr="00F47D81" w:rsidRDefault="00067409" w:rsidP="00DD1A3D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47D81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83BB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47D81">
        <w:rPr>
          <w:rFonts w:ascii="Times New Roman" w:hAnsi="Times New Roman"/>
          <w:b/>
          <w:i/>
          <w:sz w:val="24"/>
          <w:szCs w:val="24"/>
        </w:rPr>
        <w:t>Заведующий МДОУ «Детский сад № 96»</w:t>
      </w:r>
    </w:p>
    <w:p w:rsidR="00067409" w:rsidRPr="00F47D81" w:rsidRDefault="00283BB9" w:rsidP="00DD1A3D">
      <w:pPr>
        <w:spacing w:after="120" w:line="240" w:lineRule="auto"/>
        <w:ind w:left="3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13B0" w:rsidRPr="00F47D81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67409" w:rsidRPr="00F47D81">
        <w:rPr>
          <w:rFonts w:ascii="Times New Roman" w:hAnsi="Times New Roman"/>
          <w:b/>
          <w:i/>
          <w:sz w:val="24"/>
          <w:szCs w:val="24"/>
        </w:rPr>
        <w:t>_______________    /</w:t>
      </w:r>
      <w:r w:rsidR="004D5DF4" w:rsidRPr="00F47D81">
        <w:rPr>
          <w:rFonts w:ascii="Times New Roman" w:hAnsi="Times New Roman"/>
          <w:b/>
          <w:i/>
          <w:sz w:val="24"/>
          <w:szCs w:val="24"/>
        </w:rPr>
        <w:t>Э.Ю. Клишина/</w:t>
      </w:r>
    </w:p>
    <w:p w:rsidR="00D11D36" w:rsidRPr="004770DE" w:rsidRDefault="00283BB9" w:rsidP="004770DE">
      <w:pPr>
        <w:spacing w:after="120" w:line="240" w:lineRule="auto"/>
        <w:ind w:left="3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917A4">
        <w:rPr>
          <w:rFonts w:ascii="Times New Roman" w:hAnsi="Times New Roman"/>
          <w:b/>
          <w:i/>
          <w:sz w:val="24"/>
          <w:szCs w:val="24"/>
        </w:rPr>
        <w:t>«___» ________ 2021</w:t>
      </w:r>
      <w:r w:rsidR="004D5DF4" w:rsidRPr="00F47D8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D81CCD" w:rsidRDefault="00D81CCD" w:rsidP="00B4181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181F" w:rsidRPr="00174278" w:rsidRDefault="00067409" w:rsidP="00B4181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4278">
        <w:rPr>
          <w:rFonts w:ascii="Times New Roman" w:hAnsi="Times New Roman"/>
          <w:b/>
          <w:sz w:val="32"/>
          <w:szCs w:val="32"/>
        </w:rPr>
        <w:t>Режим дня в холодный период</w:t>
      </w:r>
      <w:r w:rsidR="00B4181F">
        <w:rPr>
          <w:rFonts w:ascii="Times New Roman" w:hAnsi="Times New Roman"/>
          <w:b/>
          <w:sz w:val="32"/>
          <w:szCs w:val="32"/>
        </w:rPr>
        <w:t xml:space="preserve"> (сентябрь – май)</w:t>
      </w:r>
    </w:p>
    <w:p w:rsidR="00067409" w:rsidRPr="00D11D36" w:rsidRDefault="00B4181F" w:rsidP="00B4181F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 2021 – 2022 учебный год</w:t>
      </w:r>
    </w:p>
    <w:p w:rsidR="00D81CCD" w:rsidRPr="00FB4638" w:rsidRDefault="000D24D0" w:rsidP="00D81C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Старшая</w:t>
      </w:r>
      <w:r w:rsidRPr="00174278">
        <w:rPr>
          <w:rFonts w:ascii="Times New Roman" w:hAnsi="Times New Roman"/>
          <w:b/>
          <w:sz w:val="32"/>
          <w:szCs w:val="32"/>
        </w:rPr>
        <w:t xml:space="preserve"> группа</w:t>
      </w:r>
      <w:r w:rsidR="00B4181F">
        <w:rPr>
          <w:rFonts w:ascii="Times New Roman" w:hAnsi="Times New Roman"/>
          <w:b/>
          <w:sz w:val="32"/>
          <w:szCs w:val="32"/>
        </w:rPr>
        <w:t xml:space="preserve"> № 6</w:t>
      </w:r>
      <w:r>
        <w:rPr>
          <w:rFonts w:ascii="Times New Roman" w:hAnsi="Times New Roman"/>
          <w:b/>
          <w:sz w:val="32"/>
          <w:szCs w:val="32"/>
        </w:rPr>
        <w:t xml:space="preserve"> (5-6 лет)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01"/>
        <w:gridCol w:w="5244"/>
      </w:tblGrid>
      <w:tr w:rsidR="00067409" w:rsidRPr="00A04E49" w:rsidTr="00CA531A">
        <w:trPr>
          <w:trHeight w:val="559"/>
        </w:trPr>
        <w:tc>
          <w:tcPr>
            <w:tcW w:w="2836" w:type="dxa"/>
            <w:shd w:val="clear" w:color="auto" w:fill="E6E6E6"/>
            <w:vAlign w:val="center"/>
          </w:tcPr>
          <w:p w:rsidR="00067409" w:rsidRPr="00910F84" w:rsidRDefault="00067409" w:rsidP="00CA531A">
            <w:pPr>
              <w:pStyle w:val="Default"/>
              <w:jc w:val="center"/>
              <w:rPr>
                <w:b/>
              </w:rPr>
            </w:pPr>
            <w:r w:rsidRPr="00910F8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67409" w:rsidRPr="00910F84" w:rsidRDefault="00067409" w:rsidP="00CA531A">
            <w:pPr>
              <w:pStyle w:val="Default"/>
              <w:jc w:val="center"/>
              <w:rPr>
                <w:b/>
                <w:i/>
              </w:rPr>
            </w:pPr>
            <w:r w:rsidRPr="00910F84">
              <w:rPr>
                <w:b/>
                <w:i/>
              </w:rPr>
              <w:t xml:space="preserve">Время </w:t>
            </w:r>
          </w:p>
        </w:tc>
        <w:tc>
          <w:tcPr>
            <w:tcW w:w="5244" w:type="dxa"/>
            <w:shd w:val="clear" w:color="auto" w:fill="E6E6E6"/>
            <w:vAlign w:val="center"/>
          </w:tcPr>
          <w:p w:rsidR="00067409" w:rsidRPr="00910F84" w:rsidRDefault="00067409" w:rsidP="00CA531A">
            <w:pPr>
              <w:pStyle w:val="Default"/>
              <w:jc w:val="center"/>
              <w:rPr>
                <w:b/>
              </w:rPr>
            </w:pPr>
            <w:r w:rsidRPr="00910F84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CD0CA7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sz w:val="23"/>
                <w:szCs w:val="23"/>
              </w:rPr>
              <w:t>Прием детей, осмотр,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CD0CA7" w:rsidP="001E2670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7.00 - </w:t>
            </w:r>
            <w:r w:rsidR="00067409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8.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1E2670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Общение с родителями, самостоятельная деятельность детей, совместные игры детей со сверстниками, индивидуальная работа, трудовые поручения, предварительная работа  к НОД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A31017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Утренняя </w:t>
            </w:r>
            <w:r w:rsidR="00A31017" w:rsidRPr="00D81CCD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зарядка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067409" w:rsidP="001E2670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8.</w:t>
            </w:r>
            <w:r w:rsidR="00CD0CA7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– 8.</w:t>
            </w:r>
            <w:r w:rsidR="00CD0CA7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08</w:t>
            </w:r>
          </w:p>
          <w:p w:rsidR="00CD0CA7" w:rsidRPr="00D81CCD" w:rsidRDefault="00CD0CA7" w:rsidP="001E2670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(улица)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Двигательная деятельность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Подготовка к завтраку, з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067409" w:rsidP="00B0031D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8.</w:t>
            </w:r>
            <w:r w:rsidR="00CD0CA7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08 – 8.50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Организация дежурства, привитие культурно-гигиенических навыков и культуры поведения</w:t>
            </w:r>
          </w:p>
        </w:tc>
      </w:tr>
      <w:tr w:rsidR="00CD0CA7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0CA7" w:rsidRPr="00D81CCD" w:rsidRDefault="00CD0CA7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0CA7" w:rsidRPr="00D81CCD" w:rsidRDefault="00CD0CA7" w:rsidP="00B0031D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8.50 – 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0CA7" w:rsidRPr="00D81CCD" w:rsidRDefault="00CD0CA7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Самостоятельная деятельность детей, игры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910F8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Непосредственно-образовательная деятельность  (включая перерывы)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067409" w:rsidP="00B0031D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9.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 – 10.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="001E267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/10.45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D24D0" w:rsidP="00CA531A">
            <w:pPr>
              <w:pStyle w:val="Default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литературы и фольклора, конструирование</w:t>
            </w:r>
          </w:p>
        </w:tc>
      </w:tr>
      <w:tr w:rsidR="00FB4638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4638" w:rsidRPr="00D81CCD" w:rsidRDefault="00FB4638" w:rsidP="00910F8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638" w:rsidRPr="00D81CCD" w:rsidRDefault="00FB4638" w:rsidP="00B0031D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10.00 – 10.05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4638" w:rsidRPr="00D81CCD" w:rsidRDefault="00FB4638" w:rsidP="00CA531A">
            <w:pPr>
              <w:pStyle w:val="Default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Воспитание культурно-гигиенических навыков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 к прогулке, прогулка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, возвращение с прогулки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067409" w:rsidP="001E2670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10.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="00FB4638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/10.45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– 12.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Воспитание самостоятельности, навыков самообслуживания, помощи друг другу. Двигательная активность, игровая деятельность под руководством взрослого и самостоятельная игровая деятельность, организация наблюдения на прогулке, восприятие художественного слова, трудовая деятельность,</w:t>
            </w:r>
            <w:r w:rsidR="003917A4" w:rsidRPr="00D81CCD">
              <w:rPr>
                <w:sz w:val="23"/>
                <w:szCs w:val="23"/>
              </w:rPr>
              <w:t xml:space="preserve"> индивидуальная работа с детьми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067409" w:rsidP="005442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12.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0 - 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2.40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Организация дежурства, привитие культурно-гигиенических навыков и культуры поведения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0D24D0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12.4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0 -</w:t>
            </w:r>
            <w:r w:rsidR="00067409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CA531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81CCD">
              <w:rPr>
                <w:color w:val="auto"/>
                <w:sz w:val="23"/>
                <w:szCs w:val="23"/>
              </w:rPr>
              <w:t>Воспитание навыков самостоятельности, сон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Постепенный подъем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521201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15.00 - </w:t>
            </w:r>
            <w:r w:rsidR="00067409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15.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67409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Воздушные процедуры, профилактическая гимнастика</w:t>
            </w:r>
          </w:p>
        </w:tc>
      </w:tr>
      <w:tr w:rsidR="00067409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7409" w:rsidRPr="00D81CCD" w:rsidRDefault="00067409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Непосредственно-образователь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ная деятельность 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(включая перерывы)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409" w:rsidRPr="00D81CCD" w:rsidRDefault="00521201" w:rsidP="005442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15.25 - </w:t>
            </w:r>
            <w:r w:rsidR="0054420C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5.50</w:t>
            </w:r>
          </w:p>
          <w:p w:rsidR="00FB4638" w:rsidRPr="00D81CCD" w:rsidRDefault="00FB4638" w:rsidP="005442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409" w:rsidRPr="00D81CCD" w:rsidRDefault="000D24D0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литературы и фольклора, конструирование</w:t>
            </w:r>
          </w:p>
        </w:tc>
      </w:tr>
      <w:tr w:rsidR="000D24D0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4D0" w:rsidRPr="00D81CCD" w:rsidRDefault="000D24D0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D0" w:rsidRPr="00D81CCD" w:rsidRDefault="00521201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15.50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24D0" w:rsidRPr="00D81CCD" w:rsidRDefault="000D24D0" w:rsidP="00E37F98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Самостоятельная деятельность детей, игры, индивидуальная работа</w:t>
            </w:r>
          </w:p>
        </w:tc>
      </w:tr>
      <w:tr w:rsidR="000D24D0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4D0" w:rsidRPr="00D81CCD" w:rsidRDefault="00FB4638" w:rsidP="00C2185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 к уплотненному полднику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, у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плотненный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D0" w:rsidRPr="00D81CCD" w:rsidRDefault="000D24D0" w:rsidP="005442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16.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16.50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24D0" w:rsidRPr="00D81CCD" w:rsidRDefault="000D24D0" w:rsidP="00C21851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Формирование культурно-гигиенических навыков, сам</w:t>
            </w:r>
            <w:r w:rsidR="003917A4" w:rsidRPr="00D81CCD">
              <w:rPr>
                <w:sz w:val="23"/>
                <w:szCs w:val="23"/>
              </w:rPr>
              <w:t>ообслуживания</w:t>
            </w:r>
          </w:p>
        </w:tc>
      </w:tr>
      <w:tr w:rsidR="000D24D0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4D0" w:rsidRPr="00D81CCD" w:rsidRDefault="000D24D0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D0" w:rsidRPr="00D81CCD" w:rsidRDefault="000D24D0" w:rsidP="005442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16.50 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17.</w:t>
            </w:r>
            <w:r w:rsidR="00521201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="00FB4638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24D0" w:rsidRPr="00D81CCD" w:rsidRDefault="000D24D0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Самостоятельная деятельность детей, игры, индивидуальная работа</w:t>
            </w:r>
          </w:p>
        </w:tc>
      </w:tr>
      <w:tr w:rsidR="000D24D0" w:rsidRPr="00A04E49" w:rsidTr="00C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4D0" w:rsidRPr="00D81CCD" w:rsidRDefault="000D24D0" w:rsidP="00CA531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 к прогу</w:t>
            </w:r>
            <w:r w:rsidR="003917A4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D0" w:rsidRPr="00D81CCD" w:rsidRDefault="00521201" w:rsidP="005442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17.0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– </w:t>
            </w:r>
            <w:r w:rsidR="000D24D0" w:rsidRPr="00D81CCD">
              <w:rPr>
                <w:rFonts w:ascii="Times New Roman" w:hAnsi="Times New Roman"/>
                <w:color w:val="000000"/>
                <w:sz w:val="23"/>
                <w:szCs w:val="23"/>
              </w:rPr>
              <w:t>19.00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24D0" w:rsidRPr="00D81CCD" w:rsidRDefault="000D24D0" w:rsidP="00CA531A">
            <w:pPr>
              <w:pStyle w:val="Default"/>
              <w:jc w:val="both"/>
              <w:rPr>
                <w:sz w:val="23"/>
                <w:szCs w:val="23"/>
              </w:rPr>
            </w:pPr>
            <w:r w:rsidRPr="00D81CCD">
              <w:rPr>
                <w:sz w:val="23"/>
                <w:szCs w:val="23"/>
              </w:rPr>
              <w:t>Самостоятельная деятельность детей, подвижные игры, двигательная активность, игровая деяте</w:t>
            </w:r>
            <w:r w:rsidR="003917A4" w:rsidRPr="00D81CCD">
              <w:rPr>
                <w:sz w:val="23"/>
                <w:szCs w:val="23"/>
              </w:rPr>
              <w:t>льность,   общение с родителями</w:t>
            </w:r>
          </w:p>
        </w:tc>
      </w:tr>
    </w:tbl>
    <w:p w:rsidR="00067409" w:rsidRDefault="00067409" w:rsidP="006F592E">
      <w:pPr>
        <w:spacing w:after="0" w:line="240" w:lineRule="auto"/>
        <w:jc w:val="center"/>
      </w:pPr>
    </w:p>
    <w:p w:rsidR="00754F8E" w:rsidRDefault="00754F8E" w:rsidP="00C55DA8">
      <w:pPr>
        <w:spacing w:after="0" w:line="240" w:lineRule="auto"/>
      </w:pPr>
    </w:p>
    <w:p w:rsidR="00D81CCD" w:rsidRDefault="00D81CCD" w:rsidP="00C55DA8">
      <w:pPr>
        <w:spacing w:after="120" w:line="240" w:lineRule="auto"/>
        <w:ind w:left="2832" w:firstLine="708"/>
        <w:jc w:val="both"/>
      </w:pPr>
    </w:p>
    <w:p w:rsidR="00C55DA8" w:rsidRPr="00F47D81" w:rsidRDefault="003D505C" w:rsidP="00C55DA8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t xml:space="preserve"> </w:t>
      </w:r>
      <w:r w:rsidR="00C55DA8">
        <w:t xml:space="preserve"> </w:t>
      </w:r>
      <w:r w:rsidR="003917A4">
        <w:t xml:space="preserve"> </w:t>
      </w:r>
      <w:r w:rsidR="00C55DA8" w:rsidRPr="00F47D81">
        <w:rPr>
          <w:rFonts w:ascii="Times New Roman" w:hAnsi="Times New Roman"/>
          <w:b/>
          <w:i/>
          <w:sz w:val="24"/>
          <w:szCs w:val="24"/>
        </w:rPr>
        <w:t>УТВЕРЖДАЮ:</w:t>
      </w:r>
    </w:p>
    <w:p w:rsidR="00C55DA8" w:rsidRPr="00F47D81" w:rsidRDefault="00C55DA8" w:rsidP="00C55DA8">
      <w:pPr>
        <w:spacing w:after="12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47D81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47D81">
        <w:rPr>
          <w:rFonts w:ascii="Times New Roman" w:hAnsi="Times New Roman"/>
          <w:b/>
          <w:i/>
          <w:sz w:val="24"/>
          <w:szCs w:val="24"/>
        </w:rPr>
        <w:t>Заведующий МДОУ «Детский сад № 96»</w:t>
      </w:r>
    </w:p>
    <w:p w:rsidR="00C55DA8" w:rsidRPr="00F47D81" w:rsidRDefault="00C55DA8" w:rsidP="00C55DA8">
      <w:pPr>
        <w:spacing w:after="120" w:line="240" w:lineRule="auto"/>
        <w:ind w:left="3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47D81">
        <w:rPr>
          <w:rFonts w:ascii="Times New Roman" w:hAnsi="Times New Roman"/>
          <w:b/>
          <w:i/>
          <w:sz w:val="24"/>
          <w:szCs w:val="24"/>
        </w:rPr>
        <w:t xml:space="preserve">  _______________    /Э.Ю. Клишина/</w:t>
      </w:r>
    </w:p>
    <w:p w:rsidR="00C55DA8" w:rsidRPr="004770DE" w:rsidRDefault="00C55DA8" w:rsidP="00C55DA8">
      <w:pPr>
        <w:spacing w:after="120" w:line="240" w:lineRule="auto"/>
        <w:ind w:left="3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«___» ________ 2021</w:t>
      </w:r>
      <w:r w:rsidRPr="00F47D8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C55DA8" w:rsidRPr="00C55DA8" w:rsidRDefault="00C55DA8" w:rsidP="00A54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DA8">
        <w:rPr>
          <w:rFonts w:ascii="Times New Roman" w:hAnsi="Times New Roman"/>
          <w:b/>
          <w:sz w:val="28"/>
          <w:szCs w:val="28"/>
        </w:rPr>
        <w:t>Режим дня в холодный период (сентябрь – май)</w:t>
      </w:r>
    </w:p>
    <w:p w:rsidR="00C55DA8" w:rsidRPr="00C55DA8" w:rsidRDefault="00C55DA8" w:rsidP="00A546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5DA8">
        <w:rPr>
          <w:rFonts w:ascii="Times New Roman" w:hAnsi="Times New Roman"/>
          <w:b/>
          <w:sz w:val="28"/>
          <w:szCs w:val="28"/>
        </w:rPr>
        <w:t>на 2021 – 2022 учебный год</w:t>
      </w:r>
    </w:p>
    <w:p w:rsidR="00C55DA8" w:rsidRPr="007B379A" w:rsidRDefault="00C55DA8" w:rsidP="00A5468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379A">
        <w:rPr>
          <w:rFonts w:ascii="Times New Roman" w:hAnsi="Times New Roman"/>
          <w:b/>
          <w:color w:val="000000" w:themeColor="text1"/>
          <w:sz w:val="28"/>
          <w:szCs w:val="28"/>
        </w:rPr>
        <w:t>Старшая группа № 7 (комбинированная группа для детей с ТНР 5-6 лет)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01"/>
        <w:gridCol w:w="5244"/>
      </w:tblGrid>
      <w:tr w:rsidR="00C55DA8" w:rsidRPr="00A04E49" w:rsidTr="00E80ACF">
        <w:trPr>
          <w:trHeight w:val="559"/>
        </w:trPr>
        <w:tc>
          <w:tcPr>
            <w:tcW w:w="2836" w:type="dxa"/>
            <w:shd w:val="clear" w:color="auto" w:fill="E6E6E6"/>
            <w:vAlign w:val="center"/>
          </w:tcPr>
          <w:p w:rsidR="00C55DA8" w:rsidRPr="00910F84" w:rsidRDefault="00C55DA8" w:rsidP="00E80ACF">
            <w:pPr>
              <w:pStyle w:val="Default"/>
              <w:jc w:val="center"/>
              <w:rPr>
                <w:b/>
              </w:rPr>
            </w:pPr>
            <w:r w:rsidRPr="00910F8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C55DA8" w:rsidRPr="00910F84" w:rsidRDefault="00C55DA8" w:rsidP="00E80ACF">
            <w:pPr>
              <w:pStyle w:val="Default"/>
              <w:jc w:val="center"/>
              <w:rPr>
                <w:b/>
                <w:i/>
              </w:rPr>
            </w:pPr>
            <w:r w:rsidRPr="00910F84">
              <w:rPr>
                <w:b/>
                <w:i/>
              </w:rPr>
              <w:t xml:space="preserve">Время </w:t>
            </w:r>
          </w:p>
        </w:tc>
        <w:tc>
          <w:tcPr>
            <w:tcW w:w="5244" w:type="dxa"/>
            <w:shd w:val="clear" w:color="auto" w:fill="E6E6E6"/>
            <w:vAlign w:val="center"/>
          </w:tcPr>
          <w:p w:rsidR="00C55DA8" w:rsidRPr="00910F84" w:rsidRDefault="00C55DA8" w:rsidP="00E80ACF">
            <w:pPr>
              <w:pStyle w:val="Default"/>
              <w:jc w:val="center"/>
              <w:rPr>
                <w:b/>
              </w:rPr>
            </w:pPr>
            <w:r w:rsidRPr="00910F84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sz w:val="20"/>
                <w:szCs w:val="20"/>
              </w:rPr>
              <w:t>Прием детей, осмотр, игра</w:t>
            </w:r>
          </w:p>
          <w:p w:rsidR="007B379A" w:rsidRPr="00A5468A" w:rsidRDefault="007B379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379A" w:rsidRPr="00A5468A" w:rsidRDefault="007B379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7.00 - 8.00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Общение с родителями, самостоятельная деятельность детей, совместные игры детей со сверстниками, индивидуальная работа, трудовые поручения, предварительная работа  к НОД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8.00 – 8.08</w:t>
            </w:r>
          </w:p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(улица)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Двигательная деятельность</w:t>
            </w:r>
          </w:p>
        </w:tc>
      </w:tr>
      <w:tr w:rsidR="007B379A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379A" w:rsidRPr="00A5468A" w:rsidRDefault="007B379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Индивидуальная работа учителя-логопеда с  детьми ТНР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79A" w:rsidRPr="00A5468A" w:rsidRDefault="007B379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8.00 – 11.00</w:t>
            </w:r>
          </w:p>
          <w:p w:rsidR="007B379A" w:rsidRPr="00A5468A" w:rsidRDefault="007B379A" w:rsidP="007B379A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или</w:t>
            </w:r>
          </w:p>
          <w:p w:rsidR="00A5468A" w:rsidRDefault="007B379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14.00 – 17.00</w:t>
            </w:r>
          </w:p>
          <w:p w:rsidR="007B379A" w:rsidRPr="00A5468A" w:rsidRDefault="00A5468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(понедельник)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379A" w:rsidRPr="00A5468A" w:rsidRDefault="007B379A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i/>
                <w:sz w:val="20"/>
                <w:szCs w:val="20"/>
              </w:rPr>
              <w:t>Коррекционная деятельность с детьми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Подготовка к завтраку, з</w:t>
            </w: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8.08 – 8.50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Организация дежурства, привитие культурно-гигиенических навыков и культуры поведения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8.50 – 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Самостоятельная деятельность детей, игры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Непосредственно-образовательная деятельность  (включая перерывы)</w:t>
            </w:r>
          </w:p>
          <w:p w:rsidR="007C5AE0" w:rsidRPr="00A5468A" w:rsidRDefault="007C5AE0" w:rsidP="007C5AE0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C5AE0" w:rsidRPr="00A5468A" w:rsidRDefault="007C5AE0" w:rsidP="007C5AE0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Логопедическое занятие с детьми ТНР</w:t>
            </w: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9.00 – 10.</w:t>
            </w:r>
            <w:r w:rsidR="007C5AE0"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C5AE0"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/10.3</w:t>
            </w: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9.00 – 9.25 или 15.15 – 15.40 (вторник, среда)</w:t>
            </w: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литературы и фольклора, конструирование</w:t>
            </w:r>
          </w:p>
          <w:p w:rsidR="007C5AE0" w:rsidRPr="00A5468A" w:rsidRDefault="007C5AE0" w:rsidP="00E80ACF">
            <w:pPr>
              <w:pStyle w:val="Default"/>
              <w:rPr>
                <w:sz w:val="20"/>
                <w:szCs w:val="20"/>
              </w:rPr>
            </w:pPr>
            <w:r w:rsidRPr="00A5468A">
              <w:rPr>
                <w:i/>
                <w:sz w:val="20"/>
                <w:szCs w:val="20"/>
              </w:rPr>
              <w:t>Коррекционная деятельность с детьми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10.10 – 10.15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="007C5AE0"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15/10.3</w:t>
            </w: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5 – 12.00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Воспитание самостоятельности, навыков самообслуживания, помощи друг другу. Двигательная активность, игровая деятельность под руководством взрослого и самостоятельная игровая деятельность, организация наблюдения на прогулке, восприятие художественного слова, трудовая деятельность, индивидуальная работа с детьми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12.00 - 12.40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Организация дежурства, привитие культурно-гигиенических навыков и культуры поведения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12.40 -15.00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DA8" w:rsidRPr="00A5468A" w:rsidRDefault="00C55DA8" w:rsidP="00E80AC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5468A">
              <w:rPr>
                <w:color w:val="auto"/>
                <w:sz w:val="20"/>
                <w:szCs w:val="20"/>
              </w:rPr>
              <w:t>Воспитание навыков самостоятельности, сон</w:t>
            </w:r>
          </w:p>
        </w:tc>
      </w:tr>
      <w:tr w:rsidR="00C55DA8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Постепенный подъем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DA8" w:rsidRPr="00A5468A" w:rsidRDefault="00C55DA8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15.00 - 15.2</w:t>
            </w:r>
            <w:r w:rsidR="007C5AE0"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A5468A" w:rsidRPr="00A5468A" w:rsidRDefault="00A5468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68A" w:rsidRPr="00A5468A" w:rsidRDefault="00A5468A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15.00 – 15.15 (дети с ТНР вторник, среда)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8A" w:rsidRPr="00A5468A" w:rsidRDefault="00C55DA8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Воздушные процедуры, профилактическая гимнастик</w:t>
            </w:r>
          </w:p>
        </w:tc>
      </w:tr>
      <w:tr w:rsidR="007C5AE0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15.20 – 15.50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5AE0" w:rsidRPr="00A5468A" w:rsidRDefault="007C5AE0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Самостоятельная деятельность детей, игры, индивидуальная работа</w:t>
            </w:r>
          </w:p>
        </w:tc>
      </w:tr>
      <w:tr w:rsidR="007C5AE0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Непосредственно-образовательная деятельность (включая перерывы)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15.50 – 16.15</w:t>
            </w:r>
          </w:p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5AE0" w:rsidRPr="00A5468A" w:rsidRDefault="007C5AE0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литературы и фольклора, конструирование</w:t>
            </w:r>
          </w:p>
        </w:tc>
      </w:tr>
      <w:tr w:rsidR="007C5AE0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уплотненному полднику, уплотненный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16.1</w:t>
            </w:r>
            <w:r w:rsidR="00A5468A"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- 16.50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5AE0" w:rsidRPr="00A5468A" w:rsidRDefault="007C5AE0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Формирование культурно-гигиенических навыков, самообслуживания</w:t>
            </w:r>
          </w:p>
        </w:tc>
      </w:tr>
      <w:tr w:rsidR="007C5AE0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16.50 - 17.00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5AE0" w:rsidRPr="00A5468A" w:rsidRDefault="007C5AE0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Самостоятельная деятельность детей, игры, индивидуальная работа</w:t>
            </w:r>
          </w:p>
        </w:tc>
      </w:tr>
      <w:tr w:rsidR="007C5AE0" w:rsidRPr="00A5468A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прогулке,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AE0" w:rsidRPr="00A5468A" w:rsidRDefault="007C5AE0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68A">
              <w:rPr>
                <w:rFonts w:ascii="Times New Roman" w:hAnsi="Times New Roman"/>
                <w:color w:val="000000"/>
                <w:sz w:val="20"/>
                <w:szCs w:val="20"/>
              </w:rPr>
              <w:t>17.00 – 19.00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5AE0" w:rsidRPr="00A5468A" w:rsidRDefault="007C5AE0" w:rsidP="00E80ACF">
            <w:pPr>
              <w:pStyle w:val="Default"/>
              <w:jc w:val="both"/>
              <w:rPr>
                <w:sz w:val="20"/>
                <w:szCs w:val="20"/>
              </w:rPr>
            </w:pPr>
            <w:r w:rsidRPr="00A5468A">
              <w:rPr>
                <w:sz w:val="20"/>
                <w:szCs w:val="20"/>
              </w:rPr>
              <w:t>Самостоятельная деятельность детей, подвижные игры, двигательная активность, игровая деятельность,   общение с родителями</w:t>
            </w:r>
          </w:p>
        </w:tc>
      </w:tr>
    </w:tbl>
    <w:p w:rsidR="00C55DA8" w:rsidRPr="00A5468A" w:rsidRDefault="003917A4" w:rsidP="003917A4">
      <w:pPr>
        <w:spacing w:after="0" w:line="360" w:lineRule="auto"/>
        <w:jc w:val="both"/>
        <w:rPr>
          <w:sz w:val="20"/>
          <w:szCs w:val="20"/>
        </w:rPr>
      </w:pPr>
      <w:r w:rsidRPr="00A5468A">
        <w:rPr>
          <w:sz w:val="20"/>
          <w:szCs w:val="20"/>
        </w:rPr>
        <w:t xml:space="preserve">          </w:t>
      </w:r>
    </w:p>
    <w:p w:rsidR="00C55DA8" w:rsidRDefault="00C55DA8" w:rsidP="00C55DA8">
      <w:pPr>
        <w:spacing w:after="0" w:line="36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174E" w:rsidRDefault="0048174E" w:rsidP="00C55DA8">
      <w:pPr>
        <w:spacing w:after="0" w:line="36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4EB7" w:rsidRPr="00754F8E" w:rsidRDefault="00174EB7" w:rsidP="00C55DA8">
      <w:pPr>
        <w:spacing w:after="0" w:line="36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>УТВЕРЖДАЮ:</w:t>
      </w:r>
    </w:p>
    <w:p w:rsidR="00174EB7" w:rsidRPr="00754F8E" w:rsidRDefault="00174EB7" w:rsidP="00754F8E">
      <w:pPr>
        <w:spacing w:after="0" w:line="360" w:lineRule="auto"/>
        <w:ind w:firstLine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 xml:space="preserve">    Заведующий МДОУ «Детский сад № 96»</w:t>
      </w:r>
    </w:p>
    <w:p w:rsidR="00174EB7" w:rsidRPr="00754F8E" w:rsidRDefault="009952AD" w:rsidP="00754F8E">
      <w:pPr>
        <w:spacing w:after="0" w:line="360" w:lineRule="auto"/>
        <w:ind w:firstLine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174EB7" w:rsidRPr="00754F8E">
        <w:rPr>
          <w:rFonts w:ascii="Times New Roman" w:hAnsi="Times New Roman"/>
          <w:b/>
          <w:i/>
          <w:sz w:val="24"/>
          <w:szCs w:val="24"/>
        </w:rPr>
        <w:t>_______________    /Э.Ю. Клишина/</w:t>
      </w:r>
    </w:p>
    <w:p w:rsidR="009952AD" w:rsidRPr="00C55DA8" w:rsidRDefault="009952AD" w:rsidP="00C55DA8">
      <w:pPr>
        <w:spacing w:after="0" w:line="360" w:lineRule="auto"/>
        <w:ind w:firstLine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3917A4">
        <w:rPr>
          <w:rFonts w:ascii="Times New Roman" w:hAnsi="Times New Roman"/>
          <w:b/>
          <w:i/>
          <w:sz w:val="24"/>
          <w:szCs w:val="24"/>
        </w:rPr>
        <w:t>«____» _________ 2021</w:t>
      </w:r>
      <w:r w:rsidR="00174EB7" w:rsidRPr="00754F8E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C55DA8" w:rsidRPr="00174278" w:rsidRDefault="00C55DA8" w:rsidP="00C55DA8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дня в холодный период (сентябрь – май)</w:t>
      </w:r>
    </w:p>
    <w:p w:rsidR="00174EB7" w:rsidRPr="00C55DA8" w:rsidRDefault="00C55DA8" w:rsidP="00C55DA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 2021 – 2022 учебный год</w:t>
      </w:r>
    </w:p>
    <w:p w:rsidR="00174EB7" w:rsidRPr="00754F8E" w:rsidRDefault="00174EB7" w:rsidP="00174E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4F8E">
        <w:rPr>
          <w:rFonts w:ascii="Times New Roman" w:hAnsi="Times New Roman"/>
          <w:b/>
          <w:sz w:val="32"/>
          <w:szCs w:val="32"/>
        </w:rPr>
        <w:t xml:space="preserve">Подготовительная </w:t>
      </w:r>
      <w:r w:rsidR="00C55DA8">
        <w:rPr>
          <w:rFonts w:ascii="Times New Roman" w:hAnsi="Times New Roman"/>
          <w:b/>
          <w:sz w:val="32"/>
          <w:szCs w:val="32"/>
        </w:rPr>
        <w:t>группа № 4</w:t>
      </w:r>
      <w:r w:rsidRPr="00754F8E">
        <w:rPr>
          <w:rFonts w:ascii="Times New Roman" w:hAnsi="Times New Roman"/>
          <w:b/>
          <w:sz w:val="32"/>
          <w:szCs w:val="32"/>
        </w:rPr>
        <w:t xml:space="preserve"> (6-7 лет)</w:t>
      </w:r>
    </w:p>
    <w:p w:rsidR="00174EB7" w:rsidRDefault="006B5E49" w:rsidP="00754F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4F8E">
        <w:rPr>
          <w:rFonts w:ascii="Times New Roman" w:hAnsi="Times New Roman"/>
          <w:b/>
          <w:sz w:val="32"/>
          <w:szCs w:val="32"/>
        </w:rPr>
        <w:t>(комбинированная группа для детей с ТНР)</w:t>
      </w:r>
    </w:p>
    <w:p w:rsidR="003D505C" w:rsidRPr="00754F8E" w:rsidRDefault="00E406D3" w:rsidP="00754F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701"/>
        <w:gridCol w:w="5244"/>
      </w:tblGrid>
      <w:tr w:rsidR="00174EB7" w:rsidRPr="009952AD" w:rsidTr="004F3016">
        <w:trPr>
          <w:trHeight w:val="559"/>
        </w:trPr>
        <w:tc>
          <w:tcPr>
            <w:tcW w:w="3545" w:type="dxa"/>
            <w:shd w:val="clear" w:color="auto" w:fill="E6E6E6"/>
            <w:vAlign w:val="center"/>
          </w:tcPr>
          <w:p w:rsidR="00174EB7" w:rsidRPr="009952AD" w:rsidRDefault="00174EB7" w:rsidP="00E37F98">
            <w:pPr>
              <w:pStyle w:val="Default"/>
              <w:jc w:val="center"/>
              <w:rPr>
                <w:b/>
              </w:rPr>
            </w:pPr>
            <w:r w:rsidRPr="009952AD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74EB7" w:rsidRPr="009952AD" w:rsidRDefault="00174EB7" w:rsidP="00E37F98">
            <w:pPr>
              <w:pStyle w:val="Default"/>
              <w:jc w:val="center"/>
              <w:rPr>
                <w:b/>
                <w:i/>
              </w:rPr>
            </w:pPr>
            <w:r w:rsidRPr="009952AD">
              <w:rPr>
                <w:b/>
                <w:i/>
              </w:rPr>
              <w:t xml:space="preserve">Время </w:t>
            </w:r>
          </w:p>
        </w:tc>
        <w:tc>
          <w:tcPr>
            <w:tcW w:w="5244" w:type="dxa"/>
            <w:shd w:val="clear" w:color="auto" w:fill="E6E6E6"/>
            <w:vAlign w:val="center"/>
          </w:tcPr>
          <w:p w:rsidR="00174EB7" w:rsidRPr="009952AD" w:rsidRDefault="00174EB7" w:rsidP="00E37F98">
            <w:pPr>
              <w:pStyle w:val="Default"/>
              <w:jc w:val="center"/>
              <w:rPr>
                <w:b/>
              </w:rPr>
            </w:pPr>
            <w:r w:rsidRPr="009952AD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C55DA8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174EB7" w:rsidRPr="003B1C2F">
              <w:rPr>
                <w:rFonts w:ascii="Times New Roman" w:hAnsi="Times New Roman"/>
                <w:color w:val="000000"/>
              </w:rPr>
              <w:t>рием</w:t>
            </w:r>
            <w:r w:rsidR="007B379A">
              <w:rPr>
                <w:rFonts w:ascii="Times New Roman" w:hAnsi="Times New Roman"/>
                <w:color w:val="000000"/>
              </w:rPr>
              <w:t xml:space="preserve"> детей</w:t>
            </w:r>
            <w:r w:rsidR="00174EB7" w:rsidRPr="003B1C2F">
              <w:rPr>
                <w:rFonts w:ascii="Times New Roman" w:hAnsi="Times New Roman"/>
                <w:color w:val="000000"/>
              </w:rPr>
              <w:t>,</w:t>
            </w:r>
            <w:r w:rsidR="007B379A">
              <w:rPr>
                <w:rFonts w:ascii="Times New Roman" w:hAnsi="Times New Roman"/>
                <w:color w:val="000000"/>
              </w:rPr>
              <w:t xml:space="preserve"> осмотр,</w:t>
            </w:r>
            <w:r w:rsidR="00174EB7" w:rsidRPr="003B1C2F">
              <w:rPr>
                <w:rFonts w:ascii="Times New Roman" w:hAnsi="Times New Roman"/>
                <w:color w:val="000000"/>
              </w:rPr>
              <w:t xml:space="preserve"> игры, </w:t>
            </w:r>
            <w:r w:rsidR="007B379A">
              <w:rPr>
                <w:rFonts w:ascii="Times New Roman" w:hAnsi="Times New Roman"/>
                <w:color w:val="000000"/>
              </w:rPr>
              <w:t>свободная деятельность детей</w:t>
            </w: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4F3016" w:rsidRPr="003B1C2F" w:rsidRDefault="004F3016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288D">
              <w:rPr>
                <w:rFonts w:ascii="Times New Roman" w:hAnsi="Times New Roman"/>
                <w:i/>
                <w:color w:val="000000"/>
              </w:rPr>
              <w:t>Индивидуальная работа учителя-логопеда с  детьми ТНР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7B379A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7.00 – 8.00</w:t>
            </w:r>
          </w:p>
          <w:p w:rsidR="004F3016" w:rsidRPr="003B1C2F" w:rsidRDefault="004F3016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952AD" w:rsidRPr="003B1C2F" w:rsidRDefault="009952AD" w:rsidP="009952AD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9952AD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4F3016" w:rsidRPr="003B1C2F" w:rsidRDefault="002B288D" w:rsidP="009952AD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8.0</w:t>
            </w:r>
            <w:r w:rsidR="004F3016" w:rsidRPr="003B1C2F">
              <w:rPr>
                <w:rFonts w:ascii="Times New Roman" w:hAnsi="Times New Roman"/>
                <w:i/>
                <w:color w:val="000000"/>
              </w:rPr>
              <w:t>0 - 8.20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Общение с родителями, самостоятельная деятельность детей, совместные игры детей со сверстниками, индивидуальная работа, трудовые поручения</w:t>
            </w:r>
            <w:r w:rsidR="003917A4">
              <w:rPr>
                <w:sz w:val="22"/>
                <w:szCs w:val="22"/>
              </w:rPr>
              <w:t>, предварительная работа  к НОД</w:t>
            </w:r>
          </w:p>
          <w:p w:rsidR="009952AD" w:rsidRPr="003B1C2F" w:rsidRDefault="003917A4" w:rsidP="00E37F98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Коррекционная деятельность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bCs/>
                <w:color w:val="000000"/>
              </w:rPr>
              <w:t>Утренняя зарядка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B06F1F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 – 8.08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3917A4" w:rsidP="00E37F9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Двигательная деятельность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bCs/>
                <w:color w:val="000000"/>
              </w:rPr>
              <w:t>Подготовка к завтраку, з</w:t>
            </w:r>
            <w:r w:rsidR="003917A4">
              <w:rPr>
                <w:rFonts w:ascii="Times New Roman" w:hAnsi="Times New Roman"/>
                <w:color w:val="000000"/>
              </w:rPr>
              <w:t>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B06F1F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8.08  - 8.55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Организация дежурства, привитие культурно-гигиеническ</w:t>
            </w:r>
            <w:r w:rsidR="003917A4">
              <w:rPr>
                <w:sz w:val="22"/>
                <w:szCs w:val="22"/>
              </w:rPr>
              <w:t>их навыков и культуры поведения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Непосредственно-образовательная д</w:t>
            </w:r>
            <w:r w:rsidR="003917A4">
              <w:rPr>
                <w:rFonts w:ascii="Times New Roman" w:hAnsi="Times New Roman"/>
                <w:color w:val="000000"/>
              </w:rPr>
              <w:t>еятельность  (включая перерывы)</w:t>
            </w:r>
          </w:p>
          <w:p w:rsidR="009952AD" w:rsidRPr="003B1C2F" w:rsidRDefault="009952AD" w:rsidP="004F301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4F301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4F3016" w:rsidRPr="003B1C2F" w:rsidRDefault="004F3016" w:rsidP="004F3016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B1C2F">
              <w:rPr>
                <w:rFonts w:ascii="Times New Roman" w:hAnsi="Times New Roman"/>
                <w:i/>
                <w:color w:val="000000"/>
              </w:rPr>
              <w:t>Лого</w:t>
            </w:r>
            <w:r w:rsidR="003917A4">
              <w:rPr>
                <w:rFonts w:ascii="Times New Roman" w:hAnsi="Times New Roman"/>
                <w:i/>
                <w:color w:val="000000"/>
              </w:rPr>
              <w:t>педическое занятие с детьми ТНР</w:t>
            </w:r>
          </w:p>
          <w:p w:rsidR="004F3016" w:rsidRPr="003B1C2F" w:rsidRDefault="004F3016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B06F1F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8.55</w:t>
            </w:r>
            <w:r w:rsidR="00174EB7" w:rsidRPr="003B1C2F">
              <w:rPr>
                <w:rFonts w:ascii="Times New Roman" w:hAnsi="Times New Roman"/>
                <w:color w:val="000000"/>
              </w:rPr>
              <w:t xml:space="preserve"> – 10.40</w:t>
            </w:r>
            <w:r>
              <w:rPr>
                <w:rFonts w:ascii="Times New Roman" w:hAnsi="Times New Roman"/>
                <w:color w:val="000000"/>
              </w:rPr>
              <w:t>/10.50</w:t>
            </w: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952AD" w:rsidRPr="003B1C2F" w:rsidRDefault="00B06F1F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9.00 – 9.30</w:t>
            </w:r>
          </w:p>
          <w:p w:rsidR="009952AD" w:rsidRPr="00B06F1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B1C2F">
              <w:rPr>
                <w:rFonts w:ascii="Times New Roman" w:hAnsi="Times New Roman"/>
                <w:i/>
                <w:color w:val="000000"/>
              </w:rPr>
              <w:t>(</w:t>
            </w:r>
            <w:r w:rsidR="00B06F1F">
              <w:rPr>
                <w:rFonts w:ascii="Times New Roman" w:hAnsi="Times New Roman"/>
                <w:i/>
                <w:color w:val="000000"/>
              </w:rPr>
              <w:t>понедельник, четверг</w:t>
            </w:r>
            <w:r w:rsidRPr="003B1C2F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</w:t>
            </w:r>
            <w:r w:rsidR="003917A4">
              <w:rPr>
                <w:sz w:val="22"/>
                <w:szCs w:val="22"/>
              </w:rPr>
              <w:t>ры и фольклора, конструирование</w:t>
            </w:r>
          </w:p>
          <w:p w:rsidR="009952AD" w:rsidRPr="003B1C2F" w:rsidRDefault="003917A4" w:rsidP="00E37F9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Коррекционная деятельность</w:t>
            </w:r>
          </w:p>
        </w:tc>
      </w:tr>
      <w:tr w:rsidR="00590B92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B92" w:rsidRPr="003B1C2F" w:rsidRDefault="00590B92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B92" w:rsidRPr="003B1C2F" w:rsidRDefault="00B06F1F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 – 10.1</w:t>
            </w:r>
            <w:r w:rsidR="00590B9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0B92" w:rsidRPr="003B1C2F" w:rsidRDefault="00590B92" w:rsidP="00E37F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1C2F">
              <w:rPr>
                <w:sz w:val="22"/>
                <w:szCs w:val="22"/>
              </w:rPr>
              <w:t>ривитие культурно-гигиенических на</w:t>
            </w:r>
            <w:r>
              <w:rPr>
                <w:sz w:val="22"/>
                <w:szCs w:val="22"/>
              </w:rPr>
              <w:t>выков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Подготовка к прогулке, прогулка, возвращен</w:t>
            </w:r>
            <w:r w:rsidR="003917A4">
              <w:rPr>
                <w:rFonts w:ascii="Times New Roman" w:hAnsi="Times New Roman"/>
                <w:color w:val="000000"/>
              </w:rPr>
              <w:t>ие с прогулки</w:t>
            </w: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288D">
              <w:rPr>
                <w:rFonts w:ascii="Times New Roman" w:hAnsi="Times New Roman"/>
                <w:i/>
                <w:color w:val="000000"/>
              </w:rPr>
              <w:t>Индивидуальная работа учителя-логопеда с  детьми ТНР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90B92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10.40</w:t>
            </w:r>
            <w:r w:rsidR="00B06F1F">
              <w:rPr>
                <w:rFonts w:ascii="Times New Roman" w:hAnsi="Times New Roman"/>
                <w:color w:val="000000"/>
              </w:rPr>
              <w:t>/10.50 – 12.05</w:t>
            </w: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B06F1F" w:rsidRDefault="00B06F1F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9952AD" w:rsidRPr="003B1C2F" w:rsidRDefault="009952AD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B1C2F">
              <w:rPr>
                <w:rFonts w:ascii="Times New Roman" w:hAnsi="Times New Roman"/>
                <w:i/>
                <w:color w:val="000000"/>
              </w:rPr>
              <w:t>10.40 – 1</w:t>
            </w:r>
            <w:r w:rsidR="002B288D">
              <w:rPr>
                <w:rFonts w:ascii="Times New Roman" w:hAnsi="Times New Roman"/>
                <w:i/>
                <w:color w:val="000000"/>
              </w:rPr>
              <w:t>2.00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Воспитание самостоятельности, навыков самообслуживания, помощи друг другу. Двигательная активность, игровая деятельность под руководством взрослого и самостоятельная игровая деятельность, организация наблюдения на прогулке, восприятие художественного слова, трудовая деятельность,</w:t>
            </w:r>
            <w:r w:rsidR="003917A4">
              <w:rPr>
                <w:sz w:val="22"/>
                <w:szCs w:val="22"/>
              </w:rPr>
              <w:t xml:space="preserve"> индивидуальная работа с детьми</w:t>
            </w:r>
          </w:p>
          <w:p w:rsidR="009952AD" w:rsidRPr="003B1C2F" w:rsidRDefault="009952AD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i/>
                <w:sz w:val="22"/>
                <w:szCs w:val="22"/>
              </w:rPr>
              <w:t>Коррекционная деятельность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3917A4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22E89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12.05 - </w:t>
            </w:r>
            <w:r w:rsidR="00590B92">
              <w:rPr>
                <w:rFonts w:ascii="Times New Roman" w:hAnsi="Times New Roman"/>
                <w:color w:val="000000"/>
              </w:rPr>
              <w:t>12.5</w:t>
            </w:r>
            <w:r w:rsidR="00174EB7" w:rsidRPr="003B1C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Организация дежурства, привитие культурно-гигиеническ</w:t>
            </w:r>
            <w:r w:rsidR="003917A4">
              <w:rPr>
                <w:sz w:val="22"/>
                <w:szCs w:val="22"/>
              </w:rPr>
              <w:t>их навыков и культуры поведения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3917A4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90B92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12.5</w:t>
            </w:r>
            <w:r w:rsidR="00522E89">
              <w:rPr>
                <w:rFonts w:ascii="Times New Roman" w:hAnsi="Times New Roman"/>
                <w:color w:val="000000"/>
              </w:rPr>
              <w:t xml:space="preserve">0 - </w:t>
            </w:r>
            <w:r w:rsidR="00174EB7" w:rsidRPr="003B1C2F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B1C2F">
              <w:rPr>
                <w:color w:val="auto"/>
                <w:sz w:val="22"/>
                <w:szCs w:val="22"/>
              </w:rPr>
              <w:t>Воспитание</w:t>
            </w:r>
            <w:r w:rsidR="003917A4">
              <w:rPr>
                <w:color w:val="auto"/>
                <w:sz w:val="22"/>
                <w:szCs w:val="22"/>
              </w:rPr>
              <w:t xml:space="preserve"> навыков самостоятельности, сон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Постепенный подъем детей, закаливающие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22E89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15.00 - 15.2</w:t>
            </w:r>
            <w:r w:rsidR="00174EB7" w:rsidRPr="003B1C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Воздушные процедуры, профилактическая гимнастика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3917A4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22E89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15.20 — 16.15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Самостоятельная деятельность дет</w:t>
            </w:r>
            <w:r w:rsidR="003917A4">
              <w:rPr>
                <w:sz w:val="22"/>
                <w:szCs w:val="22"/>
              </w:rPr>
              <w:t>ей, игры, индивидуальная работа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590B92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уплотненному полднику, уплотненный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22E89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</w:t>
            </w:r>
            <w:r w:rsidR="00174EB7" w:rsidRPr="003B1C2F">
              <w:rPr>
                <w:rFonts w:ascii="Times New Roman" w:hAnsi="Times New Roman"/>
                <w:color w:val="000000"/>
              </w:rPr>
              <w:t>5 —16.50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Формирование культурно-гигиениче</w:t>
            </w:r>
            <w:r w:rsidR="003917A4">
              <w:rPr>
                <w:sz w:val="22"/>
                <w:szCs w:val="22"/>
              </w:rPr>
              <w:t>ских навыков, самообслуживания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3917A4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16.50</w:t>
            </w:r>
            <w:r w:rsidR="00522E89">
              <w:rPr>
                <w:rFonts w:ascii="Times New Roman" w:hAnsi="Times New Roman"/>
                <w:color w:val="000000"/>
              </w:rPr>
              <w:t xml:space="preserve"> — 17.0</w:t>
            </w:r>
            <w:r w:rsidRPr="003B1C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Самостоятельная деятельность дете</w:t>
            </w:r>
            <w:r w:rsidR="003917A4">
              <w:rPr>
                <w:sz w:val="22"/>
                <w:szCs w:val="22"/>
              </w:rPr>
              <w:t>й, игры, индивидуальная работа</w:t>
            </w:r>
          </w:p>
        </w:tc>
      </w:tr>
      <w:tr w:rsidR="00174EB7" w:rsidRPr="009952AD" w:rsidTr="004F3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B7" w:rsidRPr="003B1C2F" w:rsidRDefault="00174EB7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Подготовка к прогу</w:t>
            </w:r>
            <w:r w:rsidR="003917A4">
              <w:rPr>
                <w:rFonts w:ascii="Times New Roman" w:hAnsi="Times New Roman"/>
                <w:color w:val="000000"/>
              </w:rPr>
              <w:t>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EB7" w:rsidRPr="003B1C2F" w:rsidRDefault="00522E89" w:rsidP="00E37F9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</w:t>
            </w:r>
            <w:r w:rsidR="00174EB7" w:rsidRPr="003B1C2F">
              <w:rPr>
                <w:rFonts w:ascii="Times New Roman" w:hAnsi="Times New Roman"/>
                <w:color w:val="000000"/>
              </w:rPr>
              <w:t>0—19.00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4EB7" w:rsidRPr="003B1C2F" w:rsidRDefault="00174EB7" w:rsidP="00E37F98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Самостоятельная деятельность детей, подвижные игры, двигательная активность, игровая деятельность,   общение с родите</w:t>
            </w:r>
            <w:r w:rsidR="003917A4">
              <w:rPr>
                <w:sz w:val="22"/>
                <w:szCs w:val="22"/>
              </w:rPr>
              <w:t>лями</w:t>
            </w:r>
          </w:p>
        </w:tc>
      </w:tr>
    </w:tbl>
    <w:p w:rsidR="00174EB7" w:rsidRPr="009952AD" w:rsidRDefault="00174EB7" w:rsidP="00174EB7">
      <w:pPr>
        <w:spacing w:after="0" w:line="240" w:lineRule="auto"/>
        <w:jc w:val="center"/>
        <w:rPr>
          <w:sz w:val="24"/>
          <w:szCs w:val="24"/>
        </w:rPr>
      </w:pPr>
    </w:p>
    <w:p w:rsidR="00174EB7" w:rsidRDefault="00174EB7" w:rsidP="00174EB7">
      <w:pPr>
        <w:spacing w:after="0" w:line="240" w:lineRule="auto"/>
        <w:jc w:val="center"/>
      </w:pPr>
    </w:p>
    <w:p w:rsidR="00A22795" w:rsidRDefault="00A22795" w:rsidP="00AE16B4">
      <w:pPr>
        <w:spacing w:after="0" w:line="240" w:lineRule="auto"/>
        <w:ind w:left="5103" w:hanging="850"/>
        <w:jc w:val="both"/>
      </w:pPr>
    </w:p>
    <w:p w:rsidR="00522E89" w:rsidRDefault="00522E89" w:rsidP="00E406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2E89" w:rsidRDefault="00522E89" w:rsidP="00AE16B4">
      <w:pPr>
        <w:spacing w:after="0" w:line="240" w:lineRule="auto"/>
        <w:ind w:left="5103" w:hanging="85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374F" w:rsidRPr="00754F8E" w:rsidRDefault="0037374F" w:rsidP="0037374F">
      <w:pPr>
        <w:spacing w:after="0" w:line="36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>УТВЕРЖДАЮ:</w:t>
      </w:r>
    </w:p>
    <w:p w:rsidR="0037374F" w:rsidRPr="00754F8E" w:rsidRDefault="0037374F" w:rsidP="0037374F">
      <w:pPr>
        <w:spacing w:after="0" w:line="360" w:lineRule="auto"/>
        <w:ind w:firstLine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 xml:space="preserve">    Заведующий МДОУ «Детский сад № 96»</w:t>
      </w:r>
    </w:p>
    <w:p w:rsidR="0037374F" w:rsidRPr="00754F8E" w:rsidRDefault="0037374F" w:rsidP="0037374F">
      <w:pPr>
        <w:spacing w:after="0" w:line="360" w:lineRule="auto"/>
        <w:ind w:firstLine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 xml:space="preserve">    _______________    /Э.Ю. Клишина/</w:t>
      </w:r>
    </w:p>
    <w:p w:rsidR="0037374F" w:rsidRPr="00C55DA8" w:rsidRDefault="0037374F" w:rsidP="0037374F">
      <w:pPr>
        <w:spacing w:after="0" w:line="360" w:lineRule="auto"/>
        <w:ind w:firstLine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54F8E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«____» _________ 2021</w:t>
      </w:r>
      <w:r w:rsidRPr="00754F8E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37374F" w:rsidRPr="00174278" w:rsidRDefault="0037374F" w:rsidP="0037374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дня в холодный период (сентябрь – май)</w:t>
      </w:r>
    </w:p>
    <w:p w:rsidR="0037374F" w:rsidRPr="00C55DA8" w:rsidRDefault="0037374F" w:rsidP="0037374F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 2021 – 2022 учебный год</w:t>
      </w:r>
    </w:p>
    <w:p w:rsidR="0037374F" w:rsidRPr="00754F8E" w:rsidRDefault="0037374F" w:rsidP="003737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4F8E">
        <w:rPr>
          <w:rFonts w:ascii="Times New Roman" w:hAnsi="Times New Roman"/>
          <w:b/>
          <w:sz w:val="32"/>
          <w:szCs w:val="32"/>
        </w:rPr>
        <w:t xml:space="preserve">Подготовительная </w:t>
      </w:r>
      <w:r>
        <w:rPr>
          <w:rFonts w:ascii="Times New Roman" w:hAnsi="Times New Roman"/>
          <w:b/>
          <w:sz w:val="32"/>
          <w:szCs w:val="32"/>
        </w:rPr>
        <w:t>группа № 5</w:t>
      </w:r>
      <w:r w:rsidRPr="00754F8E">
        <w:rPr>
          <w:rFonts w:ascii="Times New Roman" w:hAnsi="Times New Roman"/>
          <w:b/>
          <w:sz w:val="32"/>
          <w:szCs w:val="32"/>
        </w:rPr>
        <w:t xml:space="preserve"> (6-7 лет)</w:t>
      </w:r>
    </w:p>
    <w:p w:rsidR="0037374F" w:rsidRDefault="0037374F" w:rsidP="003737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4F8E">
        <w:rPr>
          <w:rFonts w:ascii="Times New Roman" w:hAnsi="Times New Roman"/>
          <w:b/>
          <w:sz w:val="32"/>
          <w:szCs w:val="32"/>
        </w:rPr>
        <w:t>(комбинированная группа для детей с ТНР)</w:t>
      </w:r>
    </w:p>
    <w:p w:rsidR="00E406D3" w:rsidRPr="00754F8E" w:rsidRDefault="00E406D3" w:rsidP="003737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701"/>
        <w:gridCol w:w="5244"/>
      </w:tblGrid>
      <w:tr w:rsidR="0037374F" w:rsidRPr="009952AD" w:rsidTr="00E80ACF">
        <w:trPr>
          <w:trHeight w:val="559"/>
        </w:trPr>
        <w:tc>
          <w:tcPr>
            <w:tcW w:w="3545" w:type="dxa"/>
            <w:shd w:val="clear" w:color="auto" w:fill="E6E6E6"/>
            <w:vAlign w:val="center"/>
          </w:tcPr>
          <w:p w:rsidR="0037374F" w:rsidRPr="009952AD" w:rsidRDefault="0037374F" w:rsidP="00E80ACF">
            <w:pPr>
              <w:pStyle w:val="Default"/>
              <w:jc w:val="center"/>
              <w:rPr>
                <w:b/>
              </w:rPr>
            </w:pPr>
            <w:r w:rsidRPr="009952AD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7374F" w:rsidRPr="009952AD" w:rsidRDefault="0037374F" w:rsidP="00E80ACF">
            <w:pPr>
              <w:pStyle w:val="Default"/>
              <w:jc w:val="center"/>
              <w:rPr>
                <w:b/>
                <w:i/>
              </w:rPr>
            </w:pPr>
            <w:r w:rsidRPr="009952AD">
              <w:rPr>
                <w:b/>
                <w:i/>
              </w:rPr>
              <w:t xml:space="preserve">Время </w:t>
            </w:r>
          </w:p>
        </w:tc>
        <w:tc>
          <w:tcPr>
            <w:tcW w:w="5244" w:type="dxa"/>
            <w:shd w:val="clear" w:color="auto" w:fill="E6E6E6"/>
            <w:vAlign w:val="center"/>
          </w:tcPr>
          <w:p w:rsidR="0037374F" w:rsidRPr="009952AD" w:rsidRDefault="0037374F" w:rsidP="00E80ACF">
            <w:pPr>
              <w:pStyle w:val="Default"/>
              <w:jc w:val="center"/>
              <w:rPr>
                <w:b/>
              </w:rPr>
            </w:pPr>
            <w:r w:rsidRPr="009952AD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46C">
              <w:rPr>
                <w:rFonts w:ascii="Times New Roman" w:hAnsi="Times New Roman"/>
                <w:color w:val="000000"/>
              </w:rPr>
              <w:t>Прием детей, осмотр, игры, свободная деятельность детей</w:t>
            </w: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4546C">
              <w:rPr>
                <w:rFonts w:ascii="Times New Roman" w:hAnsi="Times New Roman"/>
                <w:i/>
                <w:color w:val="000000"/>
              </w:rPr>
              <w:t>Индивидуальная работа учителя-логопеда с  детьми ТНР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46C">
              <w:rPr>
                <w:rFonts w:ascii="Times New Roman" w:hAnsi="Times New Roman"/>
                <w:color w:val="000000"/>
              </w:rPr>
              <w:t>7.00 – 8.00</w:t>
            </w: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14546C" w:rsidP="00E80AC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4546C">
              <w:rPr>
                <w:rFonts w:ascii="Times New Roman" w:hAnsi="Times New Roman"/>
                <w:i/>
                <w:color w:val="000000"/>
              </w:rPr>
              <w:t>8.0</w:t>
            </w:r>
            <w:r w:rsidR="0037374F" w:rsidRPr="0014546C">
              <w:rPr>
                <w:rFonts w:ascii="Times New Roman" w:hAnsi="Times New Roman"/>
                <w:i/>
                <w:color w:val="000000"/>
              </w:rPr>
              <w:t>0 - 8.20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Общение с родителями, самостоятельная деятельность детей, совместные игры детей со сверстниками, индивидуальная работа, трудовые поручения</w:t>
            </w:r>
            <w:r>
              <w:rPr>
                <w:sz w:val="22"/>
                <w:szCs w:val="22"/>
              </w:rPr>
              <w:t>, предварительная работа  к НОД</w:t>
            </w:r>
          </w:p>
          <w:p w:rsidR="0037374F" w:rsidRPr="003B1C2F" w:rsidRDefault="0037374F" w:rsidP="00E80ACF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Коррекционная деятельность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bCs/>
                <w:color w:val="000000"/>
              </w:rPr>
              <w:t>Утренняя зарядка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 – 8.08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Двигательная деятельность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bCs/>
                <w:color w:val="000000"/>
              </w:rPr>
              <w:t>Подготовка к завтраку, з</w:t>
            </w:r>
            <w:r>
              <w:rPr>
                <w:rFonts w:ascii="Times New Roman" w:hAnsi="Times New Roman"/>
                <w:color w:val="000000"/>
              </w:rPr>
              <w:t>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8.08  - 8.55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Организация дежурства, привитие культурно-гигиеническ</w:t>
            </w:r>
            <w:r>
              <w:rPr>
                <w:sz w:val="22"/>
                <w:szCs w:val="22"/>
              </w:rPr>
              <w:t>их навыков и культуры поведения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Непосредственно-образовательная д</w:t>
            </w:r>
            <w:r>
              <w:rPr>
                <w:rFonts w:ascii="Times New Roman" w:hAnsi="Times New Roman"/>
                <w:color w:val="000000"/>
              </w:rPr>
              <w:t>еятельность  (включая перерывы)</w:t>
            </w: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B1C2F">
              <w:rPr>
                <w:rFonts w:ascii="Times New Roman" w:hAnsi="Times New Roman"/>
                <w:i/>
                <w:color w:val="000000"/>
              </w:rPr>
              <w:t>Лого</w:t>
            </w:r>
            <w:r>
              <w:rPr>
                <w:rFonts w:ascii="Times New Roman" w:hAnsi="Times New Roman"/>
                <w:i/>
                <w:color w:val="000000"/>
              </w:rPr>
              <w:t>педическое занятие с детьми ТНР</w:t>
            </w: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8.55 – 10.45/10.50</w:t>
            </w: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9.40 – 10.10</w:t>
            </w:r>
          </w:p>
          <w:p w:rsidR="0037374F" w:rsidRPr="00B06F1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B1C2F">
              <w:rPr>
                <w:rFonts w:ascii="Times New Roman" w:hAnsi="Times New Roman"/>
                <w:i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>понедельник, четверг</w:t>
            </w:r>
            <w:r w:rsidRPr="003B1C2F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Игровая, коммуникативная, познавательно-исследовательская, двигательная, изобразительная, музыкальная, восприятие художественной литерату</w:t>
            </w:r>
            <w:r>
              <w:rPr>
                <w:sz w:val="22"/>
                <w:szCs w:val="22"/>
              </w:rPr>
              <w:t>ры и фольклора, конструирование</w:t>
            </w:r>
          </w:p>
          <w:p w:rsidR="0037374F" w:rsidRPr="003B1C2F" w:rsidRDefault="0037374F" w:rsidP="00E80ACF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Коррекционная деятельность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 – 10.15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1C2F">
              <w:rPr>
                <w:sz w:val="22"/>
                <w:szCs w:val="22"/>
              </w:rPr>
              <w:t>ривитие культурно-гигиенических на</w:t>
            </w:r>
            <w:r>
              <w:rPr>
                <w:sz w:val="22"/>
                <w:szCs w:val="22"/>
              </w:rPr>
              <w:t>выков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46C">
              <w:rPr>
                <w:rFonts w:ascii="Times New Roman" w:hAnsi="Times New Roman"/>
                <w:color w:val="000000"/>
              </w:rPr>
              <w:t>Подготовка к прогулке, прогулка, возвращение с прогулки</w:t>
            </w: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46C">
              <w:rPr>
                <w:rFonts w:ascii="Times New Roman" w:hAnsi="Times New Roman"/>
                <w:i/>
                <w:color w:val="000000"/>
              </w:rPr>
              <w:t>Индивидуальная работа учителя-логопеда с  детьми ТНР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46C">
              <w:rPr>
                <w:rFonts w:ascii="Times New Roman" w:hAnsi="Times New Roman"/>
                <w:color w:val="000000"/>
              </w:rPr>
              <w:t>10.45/10.50 – 12.05</w:t>
            </w: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7374F" w:rsidRPr="0014546C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4546C">
              <w:rPr>
                <w:rFonts w:ascii="Times New Roman" w:hAnsi="Times New Roman"/>
                <w:i/>
                <w:color w:val="000000"/>
              </w:rPr>
              <w:t>10.40 – 1</w:t>
            </w:r>
            <w:r w:rsidR="0014546C" w:rsidRPr="0014546C">
              <w:rPr>
                <w:rFonts w:ascii="Times New Roman" w:hAnsi="Times New Roman"/>
                <w:i/>
                <w:color w:val="000000"/>
              </w:rPr>
              <w:t>2.00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Воспитание самостоятельности, навыков самообслуживания, помощи друг другу. Двигательная активность, игровая деятельность под руководством взрослого и самостоятельная игровая деятельность, организация наблюдения на прогулке, восприятие художественного слова, трудовая деятельность,</w:t>
            </w:r>
            <w:r>
              <w:rPr>
                <w:sz w:val="22"/>
                <w:szCs w:val="22"/>
              </w:rPr>
              <w:t xml:space="preserve"> индивидуальная работа с детьми</w:t>
            </w:r>
          </w:p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i/>
                <w:sz w:val="22"/>
                <w:szCs w:val="22"/>
              </w:rPr>
              <w:t>Коррекционная деятельность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12.05 - 12.5</w:t>
            </w:r>
            <w:r w:rsidRPr="003B1C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Организация дежурства, привитие культурно-гигиеническ</w:t>
            </w:r>
            <w:r>
              <w:rPr>
                <w:sz w:val="22"/>
                <w:szCs w:val="22"/>
              </w:rPr>
              <w:t>их навыков и культуры поведения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12.50 - </w:t>
            </w:r>
            <w:r w:rsidRPr="003B1C2F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B1C2F">
              <w:rPr>
                <w:color w:val="auto"/>
                <w:sz w:val="22"/>
                <w:szCs w:val="22"/>
              </w:rPr>
              <w:t>Воспитание</w:t>
            </w:r>
            <w:r>
              <w:rPr>
                <w:color w:val="auto"/>
                <w:sz w:val="22"/>
                <w:szCs w:val="22"/>
              </w:rPr>
              <w:t xml:space="preserve"> навыков самостоятельности, сон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Постепенный подъем детей, закаливающие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15.00 - 15.2</w:t>
            </w:r>
            <w:r w:rsidRPr="003B1C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Воздушные процедуры, профилактическая гимнастика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15.20 — 16.15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Самостоятельная деятельность дет</w:t>
            </w:r>
            <w:r>
              <w:rPr>
                <w:sz w:val="22"/>
                <w:szCs w:val="22"/>
              </w:rPr>
              <w:t>ей, игры, индивидуальная работа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уплотненному полднику, уплотненный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</w:t>
            </w:r>
            <w:r w:rsidRPr="003B1C2F">
              <w:rPr>
                <w:rFonts w:ascii="Times New Roman" w:hAnsi="Times New Roman"/>
                <w:color w:val="000000"/>
              </w:rPr>
              <w:t>5 —16.50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Формирование культурно-гигиениче</w:t>
            </w:r>
            <w:r>
              <w:rPr>
                <w:sz w:val="22"/>
                <w:szCs w:val="22"/>
              </w:rPr>
              <w:t>ских навыков, самообслуживания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16.50</w:t>
            </w:r>
            <w:r>
              <w:rPr>
                <w:rFonts w:ascii="Times New Roman" w:hAnsi="Times New Roman"/>
                <w:color w:val="000000"/>
              </w:rPr>
              <w:t xml:space="preserve"> — 17.0</w:t>
            </w:r>
            <w:r w:rsidRPr="003B1C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Самостоятельная деятельность дете</w:t>
            </w:r>
            <w:r>
              <w:rPr>
                <w:sz w:val="22"/>
                <w:szCs w:val="22"/>
              </w:rPr>
              <w:t>й, игры, индивидуальная работа</w:t>
            </w:r>
          </w:p>
        </w:tc>
      </w:tr>
      <w:tr w:rsidR="0037374F" w:rsidRPr="009952AD" w:rsidTr="00E80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C2F">
              <w:rPr>
                <w:rFonts w:ascii="Times New Roman" w:hAnsi="Times New Roman"/>
                <w:color w:val="000000"/>
              </w:rPr>
              <w:t>Подготовка к прогу</w:t>
            </w:r>
            <w:r>
              <w:rPr>
                <w:rFonts w:ascii="Times New Roman" w:hAnsi="Times New Roman"/>
                <w:color w:val="000000"/>
              </w:rPr>
              <w:t>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74F" w:rsidRPr="003B1C2F" w:rsidRDefault="0037374F" w:rsidP="00E80AC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</w:t>
            </w:r>
            <w:r w:rsidRPr="003B1C2F">
              <w:rPr>
                <w:rFonts w:ascii="Times New Roman" w:hAnsi="Times New Roman"/>
                <w:color w:val="000000"/>
              </w:rPr>
              <w:t>0—19.00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374F" w:rsidRPr="003B1C2F" w:rsidRDefault="0037374F" w:rsidP="00E80ACF">
            <w:pPr>
              <w:pStyle w:val="Default"/>
              <w:jc w:val="both"/>
              <w:rPr>
                <w:sz w:val="22"/>
                <w:szCs w:val="22"/>
              </w:rPr>
            </w:pPr>
            <w:r w:rsidRPr="003B1C2F">
              <w:rPr>
                <w:sz w:val="22"/>
                <w:szCs w:val="22"/>
              </w:rPr>
              <w:t>Самостоятельная деятельность детей, подвижные игры, двигательная активность, игровая деятельность,   общение с родите</w:t>
            </w:r>
            <w:r>
              <w:rPr>
                <w:sz w:val="22"/>
                <w:szCs w:val="22"/>
              </w:rPr>
              <w:t>лями</w:t>
            </w:r>
          </w:p>
        </w:tc>
      </w:tr>
    </w:tbl>
    <w:p w:rsidR="0037374F" w:rsidRPr="009952AD" w:rsidRDefault="0037374F" w:rsidP="0037374F">
      <w:pPr>
        <w:spacing w:after="0" w:line="240" w:lineRule="auto"/>
        <w:jc w:val="center"/>
        <w:rPr>
          <w:sz w:val="24"/>
          <w:szCs w:val="24"/>
        </w:rPr>
      </w:pPr>
    </w:p>
    <w:p w:rsidR="0037374F" w:rsidRDefault="0037374F" w:rsidP="0037374F">
      <w:pPr>
        <w:spacing w:after="0" w:line="240" w:lineRule="auto"/>
        <w:jc w:val="center"/>
      </w:pPr>
    </w:p>
    <w:p w:rsidR="0037374F" w:rsidRDefault="0037374F" w:rsidP="0037374F">
      <w:pPr>
        <w:spacing w:after="0" w:line="240" w:lineRule="auto"/>
        <w:ind w:left="5103" w:hanging="850"/>
        <w:jc w:val="both"/>
      </w:pPr>
    </w:p>
    <w:p w:rsidR="0037374F" w:rsidRDefault="0037374F" w:rsidP="0037374F">
      <w:pPr>
        <w:spacing w:after="0" w:line="240" w:lineRule="auto"/>
        <w:ind w:left="5103" w:hanging="85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374F" w:rsidRDefault="0037374F" w:rsidP="0037374F">
      <w:pPr>
        <w:spacing w:after="0" w:line="240" w:lineRule="auto"/>
        <w:ind w:left="5103" w:hanging="85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7F98" w:rsidRDefault="00E37F98" w:rsidP="0037374F">
      <w:pPr>
        <w:spacing w:after="0" w:line="240" w:lineRule="auto"/>
        <w:ind w:left="5103" w:hanging="850"/>
        <w:jc w:val="both"/>
      </w:pPr>
    </w:p>
    <w:sectPr w:rsidR="00E37F98" w:rsidSect="00CD0CA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F0" w:rsidRPr="00197087" w:rsidRDefault="007737F0" w:rsidP="00197087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737F0" w:rsidRPr="00197087" w:rsidRDefault="007737F0" w:rsidP="00197087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F0" w:rsidRPr="00197087" w:rsidRDefault="007737F0" w:rsidP="00197087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737F0" w:rsidRPr="00197087" w:rsidRDefault="007737F0" w:rsidP="00197087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A15"/>
    <w:multiLevelType w:val="hybridMultilevel"/>
    <w:tmpl w:val="F7E8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4432"/>
    <w:multiLevelType w:val="hybridMultilevel"/>
    <w:tmpl w:val="F5A0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E98"/>
    <w:multiLevelType w:val="hybridMultilevel"/>
    <w:tmpl w:val="0FC2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623"/>
    <w:multiLevelType w:val="hybridMultilevel"/>
    <w:tmpl w:val="C25C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FF2"/>
    <w:multiLevelType w:val="hybridMultilevel"/>
    <w:tmpl w:val="7D6E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E27AD"/>
    <w:multiLevelType w:val="hybridMultilevel"/>
    <w:tmpl w:val="0CA8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8F6"/>
    <w:multiLevelType w:val="hybridMultilevel"/>
    <w:tmpl w:val="977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A77AD"/>
    <w:multiLevelType w:val="hybridMultilevel"/>
    <w:tmpl w:val="DB9A5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4F0831"/>
    <w:multiLevelType w:val="hybridMultilevel"/>
    <w:tmpl w:val="FF18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B10D5"/>
    <w:multiLevelType w:val="hybridMultilevel"/>
    <w:tmpl w:val="F752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86226"/>
    <w:multiLevelType w:val="hybridMultilevel"/>
    <w:tmpl w:val="4B74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E11A5"/>
    <w:multiLevelType w:val="hybridMultilevel"/>
    <w:tmpl w:val="C292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1768B"/>
    <w:multiLevelType w:val="hybridMultilevel"/>
    <w:tmpl w:val="5AB4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A39A3"/>
    <w:multiLevelType w:val="hybridMultilevel"/>
    <w:tmpl w:val="D98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72A72"/>
    <w:multiLevelType w:val="hybridMultilevel"/>
    <w:tmpl w:val="2208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F4F77"/>
    <w:multiLevelType w:val="hybridMultilevel"/>
    <w:tmpl w:val="9006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47067"/>
    <w:multiLevelType w:val="hybridMultilevel"/>
    <w:tmpl w:val="AE80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2E03"/>
    <w:multiLevelType w:val="hybridMultilevel"/>
    <w:tmpl w:val="DD9E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86BA4"/>
    <w:multiLevelType w:val="hybridMultilevel"/>
    <w:tmpl w:val="5EFA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E18AD"/>
    <w:multiLevelType w:val="hybridMultilevel"/>
    <w:tmpl w:val="BA62CF5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8065642"/>
    <w:multiLevelType w:val="hybridMultilevel"/>
    <w:tmpl w:val="CC90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958C0"/>
    <w:multiLevelType w:val="hybridMultilevel"/>
    <w:tmpl w:val="0F0C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67D1E"/>
    <w:multiLevelType w:val="hybridMultilevel"/>
    <w:tmpl w:val="5C60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1170D"/>
    <w:multiLevelType w:val="hybridMultilevel"/>
    <w:tmpl w:val="9188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505C7"/>
    <w:multiLevelType w:val="hybridMultilevel"/>
    <w:tmpl w:val="9A34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C0487"/>
    <w:multiLevelType w:val="hybridMultilevel"/>
    <w:tmpl w:val="91FC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62F51"/>
    <w:multiLevelType w:val="hybridMultilevel"/>
    <w:tmpl w:val="E32A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214C"/>
    <w:multiLevelType w:val="hybridMultilevel"/>
    <w:tmpl w:val="7544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34625"/>
    <w:multiLevelType w:val="hybridMultilevel"/>
    <w:tmpl w:val="15C2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14C83"/>
    <w:multiLevelType w:val="hybridMultilevel"/>
    <w:tmpl w:val="7480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E32F5"/>
    <w:multiLevelType w:val="hybridMultilevel"/>
    <w:tmpl w:val="5568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C1330"/>
    <w:multiLevelType w:val="hybridMultilevel"/>
    <w:tmpl w:val="5CE2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921DF"/>
    <w:multiLevelType w:val="hybridMultilevel"/>
    <w:tmpl w:val="D582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4019E"/>
    <w:multiLevelType w:val="hybridMultilevel"/>
    <w:tmpl w:val="4E26979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FF008F5"/>
    <w:multiLevelType w:val="hybridMultilevel"/>
    <w:tmpl w:val="C574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01AFB"/>
    <w:multiLevelType w:val="hybridMultilevel"/>
    <w:tmpl w:val="2814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F5652"/>
    <w:multiLevelType w:val="hybridMultilevel"/>
    <w:tmpl w:val="0230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678B9"/>
    <w:multiLevelType w:val="hybridMultilevel"/>
    <w:tmpl w:val="44D6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37FF6"/>
    <w:multiLevelType w:val="hybridMultilevel"/>
    <w:tmpl w:val="B5C2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29"/>
  </w:num>
  <w:num w:numId="5">
    <w:abstractNumId w:val="24"/>
  </w:num>
  <w:num w:numId="6">
    <w:abstractNumId w:val="0"/>
  </w:num>
  <w:num w:numId="7">
    <w:abstractNumId w:val="14"/>
  </w:num>
  <w:num w:numId="8">
    <w:abstractNumId w:val="5"/>
  </w:num>
  <w:num w:numId="9">
    <w:abstractNumId w:val="6"/>
  </w:num>
  <w:num w:numId="10">
    <w:abstractNumId w:val="22"/>
  </w:num>
  <w:num w:numId="11">
    <w:abstractNumId w:val="2"/>
  </w:num>
  <w:num w:numId="12">
    <w:abstractNumId w:val="36"/>
  </w:num>
  <w:num w:numId="13">
    <w:abstractNumId w:val="21"/>
  </w:num>
  <w:num w:numId="14">
    <w:abstractNumId w:val="26"/>
  </w:num>
  <w:num w:numId="15">
    <w:abstractNumId w:val="8"/>
  </w:num>
  <w:num w:numId="16">
    <w:abstractNumId w:val="11"/>
  </w:num>
  <w:num w:numId="17">
    <w:abstractNumId w:val="38"/>
  </w:num>
  <w:num w:numId="18">
    <w:abstractNumId w:val="31"/>
  </w:num>
  <w:num w:numId="19">
    <w:abstractNumId w:val="30"/>
  </w:num>
  <w:num w:numId="20">
    <w:abstractNumId w:val="37"/>
  </w:num>
  <w:num w:numId="21">
    <w:abstractNumId w:val="15"/>
  </w:num>
  <w:num w:numId="22">
    <w:abstractNumId w:val="12"/>
  </w:num>
  <w:num w:numId="23">
    <w:abstractNumId w:val="28"/>
  </w:num>
  <w:num w:numId="24">
    <w:abstractNumId w:val="17"/>
  </w:num>
  <w:num w:numId="25">
    <w:abstractNumId w:val="34"/>
  </w:num>
  <w:num w:numId="26">
    <w:abstractNumId w:val="10"/>
  </w:num>
  <w:num w:numId="27">
    <w:abstractNumId w:val="1"/>
  </w:num>
  <w:num w:numId="28">
    <w:abstractNumId w:val="18"/>
  </w:num>
  <w:num w:numId="29">
    <w:abstractNumId w:val="13"/>
  </w:num>
  <w:num w:numId="30">
    <w:abstractNumId w:val="16"/>
  </w:num>
  <w:num w:numId="31">
    <w:abstractNumId w:val="20"/>
  </w:num>
  <w:num w:numId="32">
    <w:abstractNumId w:val="32"/>
  </w:num>
  <w:num w:numId="33">
    <w:abstractNumId w:val="23"/>
  </w:num>
  <w:num w:numId="34">
    <w:abstractNumId w:val="9"/>
  </w:num>
  <w:num w:numId="35">
    <w:abstractNumId w:val="35"/>
  </w:num>
  <w:num w:numId="36">
    <w:abstractNumId w:val="7"/>
  </w:num>
  <w:num w:numId="37">
    <w:abstractNumId w:val="4"/>
  </w:num>
  <w:num w:numId="38">
    <w:abstractNumId w:val="19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DFC"/>
    <w:rsid w:val="000001AD"/>
    <w:rsid w:val="00001636"/>
    <w:rsid w:val="00001E9E"/>
    <w:rsid w:val="00011FE5"/>
    <w:rsid w:val="00015E95"/>
    <w:rsid w:val="000571DB"/>
    <w:rsid w:val="00060799"/>
    <w:rsid w:val="00061A56"/>
    <w:rsid w:val="00067409"/>
    <w:rsid w:val="00073039"/>
    <w:rsid w:val="00080F6D"/>
    <w:rsid w:val="00093DDB"/>
    <w:rsid w:val="000A5BCB"/>
    <w:rsid w:val="000A7A35"/>
    <w:rsid w:val="000B0C51"/>
    <w:rsid w:val="000D24D0"/>
    <w:rsid w:val="000D29F8"/>
    <w:rsid w:val="000D3F51"/>
    <w:rsid w:val="000D622C"/>
    <w:rsid w:val="000D7DA3"/>
    <w:rsid w:val="000E748F"/>
    <w:rsid w:val="000F45EC"/>
    <w:rsid w:val="00115934"/>
    <w:rsid w:val="001216CB"/>
    <w:rsid w:val="0012418C"/>
    <w:rsid w:val="0014546C"/>
    <w:rsid w:val="00145D3E"/>
    <w:rsid w:val="001529E5"/>
    <w:rsid w:val="0015540F"/>
    <w:rsid w:val="0015786B"/>
    <w:rsid w:val="00161544"/>
    <w:rsid w:val="00172B56"/>
    <w:rsid w:val="00174278"/>
    <w:rsid w:val="00174EB7"/>
    <w:rsid w:val="00197087"/>
    <w:rsid w:val="001C7552"/>
    <w:rsid w:val="001D0DD4"/>
    <w:rsid w:val="001E0D55"/>
    <w:rsid w:val="001E2670"/>
    <w:rsid w:val="001E2C51"/>
    <w:rsid w:val="001E4F1B"/>
    <w:rsid w:val="00212058"/>
    <w:rsid w:val="00213887"/>
    <w:rsid w:val="002463F6"/>
    <w:rsid w:val="00253576"/>
    <w:rsid w:val="00262B88"/>
    <w:rsid w:val="002739FA"/>
    <w:rsid w:val="00277D84"/>
    <w:rsid w:val="00283BB9"/>
    <w:rsid w:val="00291533"/>
    <w:rsid w:val="00291A70"/>
    <w:rsid w:val="00297D68"/>
    <w:rsid w:val="002A4FC3"/>
    <w:rsid w:val="002B288D"/>
    <w:rsid w:val="002B2E17"/>
    <w:rsid w:val="002C580F"/>
    <w:rsid w:val="002D49B5"/>
    <w:rsid w:val="002E7F1B"/>
    <w:rsid w:val="00300075"/>
    <w:rsid w:val="0030202A"/>
    <w:rsid w:val="003305E5"/>
    <w:rsid w:val="00332BC0"/>
    <w:rsid w:val="00343117"/>
    <w:rsid w:val="00346231"/>
    <w:rsid w:val="003663D3"/>
    <w:rsid w:val="00372EDA"/>
    <w:rsid w:val="0037374F"/>
    <w:rsid w:val="003917A4"/>
    <w:rsid w:val="00394728"/>
    <w:rsid w:val="003A0678"/>
    <w:rsid w:val="003B086D"/>
    <w:rsid w:val="003B1931"/>
    <w:rsid w:val="003B1C2F"/>
    <w:rsid w:val="003C65B2"/>
    <w:rsid w:val="003D4844"/>
    <w:rsid w:val="003D505C"/>
    <w:rsid w:val="003D577B"/>
    <w:rsid w:val="003E3DE4"/>
    <w:rsid w:val="003F10E1"/>
    <w:rsid w:val="003F3F26"/>
    <w:rsid w:val="003F4E02"/>
    <w:rsid w:val="00400BE5"/>
    <w:rsid w:val="004020C2"/>
    <w:rsid w:val="004323DF"/>
    <w:rsid w:val="0043384C"/>
    <w:rsid w:val="00445D89"/>
    <w:rsid w:val="004471DD"/>
    <w:rsid w:val="004546D9"/>
    <w:rsid w:val="00454EDD"/>
    <w:rsid w:val="00456CDA"/>
    <w:rsid w:val="004663DA"/>
    <w:rsid w:val="00467EEC"/>
    <w:rsid w:val="00474EF2"/>
    <w:rsid w:val="004770DE"/>
    <w:rsid w:val="0048174E"/>
    <w:rsid w:val="00483DB0"/>
    <w:rsid w:val="0048538B"/>
    <w:rsid w:val="004861F7"/>
    <w:rsid w:val="004A34C4"/>
    <w:rsid w:val="004A5439"/>
    <w:rsid w:val="004A7547"/>
    <w:rsid w:val="004D5DF4"/>
    <w:rsid w:val="004F3016"/>
    <w:rsid w:val="00506EE2"/>
    <w:rsid w:val="00512BFB"/>
    <w:rsid w:val="00521201"/>
    <w:rsid w:val="00522E89"/>
    <w:rsid w:val="0054420C"/>
    <w:rsid w:val="00544296"/>
    <w:rsid w:val="00551D79"/>
    <w:rsid w:val="005703A3"/>
    <w:rsid w:val="0057610A"/>
    <w:rsid w:val="005802BC"/>
    <w:rsid w:val="00581652"/>
    <w:rsid w:val="0058289B"/>
    <w:rsid w:val="00586F73"/>
    <w:rsid w:val="00590B92"/>
    <w:rsid w:val="00590D22"/>
    <w:rsid w:val="00591C81"/>
    <w:rsid w:val="005D556A"/>
    <w:rsid w:val="005F0145"/>
    <w:rsid w:val="005F3497"/>
    <w:rsid w:val="005F34AB"/>
    <w:rsid w:val="005F4EDC"/>
    <w:rsid w:val="005F53DF"/>
    <w:rsid w:val="005F65A4"/>
    <w:rsid w:val="0062326E"/>
    <w:rsid w:val="00625BF3"/>
    <w:rsid w:val="006268BF"/>
    <w:rsid w:val="006315DD"/>
    <w:rsid w:val="00633D92"/>
    <w:rsid w:val="00642497"/>
    <w:rsid w:val="00655E47"/>
    <w:rsid w:val="00667974"/>
    <w:rsid w:val="00673080"/>
    <w:rsid w:val="006776D9"/>
    <w:rsid w:val="00686519"/>
    <w:rsid w:val="006A5BA7"/>
    <w:rsid w:val="006B5E49"/>
    <w:rsid w:val="006D13B0"/>
    <w:rsid w:val="006D721B"/>
    <w:rsid w:val="006E2C14"/>
    <w:rsid w:val="006F2159"/>
    <w:rsid w:val="006F592E"/>
    <w:rsid w:val="00701832"/>
    <w:rsid w:val="00703D7C"/>
    <w:rsid w:val="0070793D"/>
    <w:rsid w:val="0073492B"/>
    <w:rsid w:val="00745C2D"/>
    <w:rsid w:val="007462FB"/>
    <w:rsid w:val="00746D94"/>
    <w:rsid w:val="00754F8E"/>
    <w:rsid w:val="00765A84"/>
    <w:rsid w:val="00766D55"/>
    <w:rsid w:val="007737F0"/>
    <w:rsid w:val="00775BCC"/>
    <w:rsid w:val="00781F57"/>
    <w:rsid w:val="00783148"/>
    <w:rsid w:val="0078525C"/>
    <w:rsid w:val="007A2EFB"/>
    <w:rsid w:val="007B05D8"/>
    <w:rsid w:val="007B379A"/>
    <w:rsid w:val="007B3D28"/>
    <w:rsid w:val="007B4FB5"/>
    <w:rsid w:val="007C5AE0"/>
    <w:rsid w:val="007D0E56"/>
    <w:rsid w:val="007E37B1"/>
    <w:rsid w:val="007E6C70"/>
    <w:rsid w:val="007F1609"/>
    <w:rsid w:val="007F19D1"/>
    <w:rsid w:val="007F552A"/>
    <w:rsid w:val="007F66A0"/>
    <w:rsid w:val="00801C22"/>
    <w:rsid w:val="00806815"/>
    <w:rsid w:val="00816AF1"/>
    <w:rsid w:val="00827E9F"/>
    <w:rsid w:val="00832BCC"/>
    <w:rsid w:val="00836571"/>
    <w:rsid w:val="008371D1"/>
    <w:rsid w:val="00850584"/>
    <w:rsid w:val="008622A2"/>
    <w:rsid w:val="00862418"/>
    <w:rsid w:val="00872ACA"/>
    <w:rsid w:val="00874B98"/>
    <w:rsid w:val="00884749"/>
    <w:rsid w:val="008856E9"/>
    <w:rsid w:val="008909E1"/>
    <w:rsid w:val="00893726"/>
    <w:rsid w:val="008A1122"/>
    <w:rsid w:val="008A3291"/>
    <w:rsid w:val="008A4812"/>
    <w:rsid w:val="008A4AD5"/>
    <w:rsid w:val="008C72B7"/>
    <w:rsid w:val="008E52E5"/>
    <w:rsid w:val="00910F84"/>
    <w:rsid w:val="00913554"/>
    <w:rsid w:val="00915186"/>
    <w:rsid w:val="00934687"/>
    <w:rsid w:val="00962DDC"/>
    <w:rsid w:val="00980186"/>
    <w:rsid w:val="009824FD"/>
    <w:rsid w:val="009906E2"/>
    <w:rsid w:val="0099160D"/>
    <w:rsid w:val="009952AD"/>
    <w:rsid w:val="009A4D3F"/>
    <w:rsid w:val="009B31F3"/>
    <w:rsid w:val="009B4E4C"/>
    <w:rsid w:val="009B5E4D"/>
    <w:rsid w:val="009C53FE"/>
    <w:rsid w:val="009E0A4B"/>
    <w:rsid w:val="009E2266"/>
    <w:rsid w:val="009E59BD"/>
    <w:rsid w:val="009E5FB3"/>
    <w:rsid w:val="00A04E49"/>
    <w:rsid w:val="00A1343F"/>
    <w:rsid w:val="00A14A86"/>
    <w:rsid w:val="00A15D2C"/>
    <w:rsid w:val="00A21BD8"/>
    <w:rsid w:val="00A22795"/>
    <w:rsid w:val="00A31017"/>
    <w:rsid w:val="00A3528F"/>
    <w:rsid w:val="00A35DA5"/>
    <w:rsid w:val="00A41F19"/>
    <w:rsid w:val="00A51111"/>
    <w:rsid w:val="00A542A9"/>
    <w:rsid w:val="00A5468A"/>
    <w:rsid w:val="00A9789B"/>
    <w:rsid w:val="00AB0D42"/>
    <w:rsid w:val="00AC62F3"/>
    <w:rsid w:val="00AC6F89"/>
    <w:rsid w:val="00AC7BDA"/>
    <w:rsid w:val="00AD3072"/>
    <w:rsid w:val="00AD4780"/>
    <w:rsid w:val="00AE16B4"/>
    <w:rsid w:val="00AE7085"/>
    <w:rsid w:val="00AF5054"/>
    <w:rsid w:val="00B0031D"/>
    <w:rsid w:val="00B02A76"/>
    <w:rsid w:val="00B06F1F"/>
    <w:rsid w:val="00B16413"/>
    <w:rsid w:val="00B25FD1"/>
    <w:rsid w:val="00B40785"/>
    <w:rsid w:val="00B4181F"/>
    <w:rsid w:val="00B4422A"/>
    <w:rsid w:val="00B47FF9"/>
    <w:rsid w:val="00B503E9"/>
    <w:rsid w:val="00B50773"/>
    <w:rsid w:val="00B515FF"/>
    <w:rsid w:val="00B52779"/>
    <w:rsid w:val="00B55CB9"/>
    <w:rsid w:val="00B638F5"/>
    <w:rsid w:val="00B71FD9"/>
    <w:rsid w:val="00B72E78"/>
    <w:rsid w:val="00B73A7F"/>
    <w:rsid w:val="00B774FD"/>
    <w:rsid w:val="00B83AB5"/>
    <w:rsid w:val="00B92FED"/>
    <w:rsid w:val="00BB4711"/>
    <w:rsid w:val="00BC474A"/>
    <w:rsid w:val="00BC527D"/>
    <w:rsid w:val="00BD464D"/>
    <w:rsid w:val="00BF101B"/>
    <w:rsid w:val="00C01654"/>
    <w:rsid w:val="00C076E2"/>
    <w:rsid w:val="00C103AB"/>
    <w:rsid w:val="00C10B98"/>
    <w:rsid w:val="00C12CF7"/>
    <w:rsid w:val="00C21851"/>
    <w:rsid w:val="00C2501E"/>
    <w:rsid w:val="00C36174"/>
    <w:rsid w:val="00C471D6"/>
    <w:rsid w:val="00C474F9"/>
    <w:rsid w:val="00C55DA8"/>
    <w:rsid w:val="00C62E20"/>
    <w:rsid w:val="00C63513"/>
    <w:rsid w:val="00C72938"/>
    <w:rsid w:val="00C7733E"/>
    <w:rsid w:val="00C81493"/>
    <w:rsid w:val="00C86E5D"/>
    <w:rsid w:val="00C93282"/>
    <w:rsid w:val="00CA531A"/>
    <w:rsid w:val="00CB7349"/>
    <w:rsid w:val="00CB7AFC"/>
    <w:rsid w:val="00CC383B"/>
    <w:rsid w:val="00CC3EDB"/>
    <w:rsid w:val="00CC6055"/>
    <w:rsid w:val="00CD0CA7"/>
    <w:rsid w:val="00CE1703"/>
    <w:rsid w:val="00D044CF"/>
    <w:rsid w:val="00D11D36"/>
    <w:rsid w:val="00D236B6"/>
    <w:rsid w:val="00D23DEF"/>
    <w:rsid w:val="00D254E2"/>
    <w:rsid w:val="00D343BC"/>
    <w:rsid w:val="00D52778"/>
    <w:rsid w:val="00D63E3A"/>
    <w:rsid w:val="00D6682A"/>
    <w:rsid w:val="00D7104A"/>
    <w:rsid w:val="00D76B03"/>
    <w:rsid w:val="00D80D28"/>
    <w:rsid w:val="00D81CCD"/>
    <w:rsid w:val="00DA5B52"/>
    <w:rsid w:val="00DC06D4"/>
    <w:rsid w:val="00DC200D"/>
    <w:rsid w:val="00DC3763"/>
    <w:rsid w:val="00DD1A3D"/>
    <w:rsid w:val="00DE67FA"/>
    <w:rsid w:val="00DF4D5E"/>
    <w:rsid w:val="00DF6DA8"/>
    <w:rsid w:val="00E12C9D"/>
    <w:rsid w:val="00E25785"/>
    <w:rsid w:val="00E26F3C"/>
    <w:rsid w:val="00E30FEB"/>
    <w:rsid w:val="00E36500"/>
    <w:rsid w:val="00E37F98"/>
    <w:rsid w:val="00E406D3"/>
    <w:rsid w:val="00E42397"/>
    <w:rsid w:val="00E5001B"/>
    <w:rsid w:val="00E547ED"/>
    <w:rsid w:val="00E60E6E"/>
    <w:rsid w:val="00E6363A"/>
    <w:rsid w:val="00E71DFC"/>
    <w:rsid w:val="00E777AA"/>
    <w:rsid w:val="00E80013"/>
    <w:rsid w:val="00E80ACF"/>
    <w:rsid w:val="00E80CC1"/>
    <w:rsid w:val="00E96974"/>
    <w:rsid w:val="00EA0F90"/>
    <w:rsid w:val="00EA33D5"/>
    <w:rsid w:val="00EA3823"/>
    <w:rsid w:val="00EA4B1E"/>
    <w:rsid w:val="00EB2F26"/>
    <w:rsid w:val="00EC0E0C"/>
    <w:rsid w:val="00EC250A"/>
    <w:rsid w:val="00EC4C89"/>
    <w:rsid w:val="00EC5389"/>
    <w:rsid w:val="00ED39CE"/>
    <w:rsid w:val="00ED482F"/>
    <w:rsid w:val="00EF1ECE"/>
    <w:rsid w:val="00F10D7E"/>
    <w:rsid w:val="00F21066"/>
    <w:rsid w:val="00F432C5"/>
    <w:rsid w:val="00F47D81"/>
    <w:rsid w:val="00F62EA9"/>
    <w:rsid w:val="00F64AC7"/>
    <w:rsid w:val="00F670B9"/>
    <w:rsid w:val="00F67243"/>
    <w:rsid w:val="00F678BD"/>
    <w:rsid w:val="00F77D06"/>
    <w:rsid w:val="00F85E1F"/>
    <w:rsid w:val="00F86416"/>
    <w:rsid w:val="00FA33BF"/>
    <w:rsid w:val="00FB120E"/>
    <w:rsid w:val="00FB32F5"/>
    <w:rsid w:val="00FB3FF8"/>
    <w:rsid w:val="00FB4638"/>
    <w:rsid w:val="00FC6D44"/>
    <w:rsid w:val="00FE0539"/>
    <w:rsid w:val="00FE2B1E"/>
    <w:rsid w:val="00FF0A75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42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B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3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2BC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B08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503E9"/>
    <w:pPr>
      <w:tabs>
        <w:tab w:val="left" w:pos="3591"/>
      </w:tabs>
      <w:suppressAutoHyphens/>
      <w:ind w:left="180"/>
    </w:pPr>
    <w:rPr>
      <w:rFonts w:cs="Calibri"/>
      <w:sz w:val="28"/>
      <w:lang w:eastAsia="ar-SA"/>
    </w:rPr>
  </w:style>
  <w:style w:type="paragraph" w:styleId="a7">
    <w:name w:val="header"/>
    <w:basedOn w:val="a"/>
    <w:link w:val="a8"/>
    <w:uiPriority w:val="99"/>
    <w:semiHidden/>
    <w:rsid w:val="0019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9708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19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970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5F32-75A7-4E76-8D60-9546B66B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7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62</cp:revision>
  <cp:lastPrinted>2021-08-18T08:58:00Z</cp:lastPrinted>
  <dcterms:created xsi:type="dcterms:W3CDTF">2019-08-22T06:46:00Z</dcterms:created>
  <dcterms:modified xsi:type="dcterms:W3CDTF">2021-08-18T08:59:00Z</dcterms:modified>
</cp:coreProperties>
</file>