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CF8" w:rsidRPr="005F1A99" w:rsidRDefault="00721CF8" w:rsidP="00721CF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F1A99">
        <w:rPr>
          <w:rFonts w:ascii="Times New Roman" w:hAnsi="Times New Roman" w:cs="Times New Roman"/>
          <w:bCs/>
          <w:sz w:val="24"/>
          <w:szCs w:val="24"/>
        </w:rPr>
        <w:t>Муниципальное дошкольное образовательное учреждение « Детский сад  № 96»</w:t>
      </w: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  <w:r w:rsidRPr="00531AFB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>Отчет о проделанной работе в летний оздоровительный период в первой младшей группе</w:t>
      </w: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721CF8" w:rsidRDefault="00721CF8" w:rsidP="00721CF8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21CF8" w:rsidRDefault="00721CF8" w:rsidP="00721CF8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Воспитатели</w:t>
      </w:r>
      <w:r w:rsidRPr="00721CF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:</w:t>
      </w:r>
      <w:r w:rsidRPr="00721CF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Коркина Г.Б.</w:t>
      </w:r>
    </w:p>
    <w:p w:rsidR="00721CF8" w:rsidRPr="00721CF8" w:rsidRDefault="00721CF8" w:rsidP="00721CF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A41AC8"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  <w:r w:rsidR="00174776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351ED3">
        <w:rPr>
          <w:rFonts w:ascii="Times New Roman" w:hAnsi="Times New Roman" w:cs="Times New Roman"/>
          <w:sz w:val="32"/>
          <w:szCs w:val="32"/>
        </w:rPr>
        <w:t xml:space="preserve"> Крестьянинова  А.В.</w:t>
      </w:r>
      <w:r w:rsidR="00A41AC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</w:p>
    <w:p w:rsidR="00721CF8" w:rsidRDefault="00721CF8" w:rsidP="00721CF8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21CF8" w:rsidRDefault="00721CF8" w:rsidP="00721CF8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21CF8" w:rsidRDefault="00721CF8" w:rsidP="00721CF8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21CF8" w:rsidRDefault="00721CF8" w:rsidP="00721CF8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945AB" w:rsidRPr="00A41AC8" w:rsidRDefault="00721CF8" w:rsidP="00A41AC8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Ярославль </w:t>
      </w:r>
      <w:r w:rsidR="00A41AC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201</w:t>
      </w:r>
      <w:r w:rsidR="008D253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8</w:t>
      </w:r>
    </w:p>
    <w:p w:rsidR="00721CF8" w:rsidRDefault="00721CF8" w:rsidP="00721C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Каждый год и взрослые, и дети ждут с нетерпением любимое время года лето. А мы педагоги детского учреждения не только его ждём, но и 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усердно готовимся к </w:t>
      </w:r>
      <w:proofErr w:type="gramStart"/>
      <w:r w:rsidRPr="00721CF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летней</w:t>
      </w:r>
      <w:proofErr w:type="gramEnd"/>
      <w:r w:rsidRPr="00721CF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– оздоровительному периоду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Каждая </w:t>
      </w:r>
      <w:r w:rsidRPr="00721CF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группа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ставит определё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нные цели и задачи для успешной </w:t>
      </w:r>
      <w:r w:rsidRPr="00721CF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работы летом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В нашей </w:t>
      </w:r>
      <w:r w:rsidRPr="00721CF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группе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раннего возраста № </w:t>
      </w:r>
      <w:r w:rsidRPr="00721CF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3 «Малиновки» 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такж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 были поставлены цель и задачи </w:t>
      </w:r>
      <w:r w:rsidRPr="00721CF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работы в летней – оздоровительный период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F6E7D" w:rsidRPr="00531AFB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F6E7D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Цель:</w:t>
      </w:r>
      <w:r w:rsidRPr="00FF6E7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Создание в группе и на участке детского сада максимальных эффективных условий для организации </w:t>
      </w:r>
      <w:r w:rsidRPr="00FF6E7D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FF6E7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оздоровительной работы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развития познавате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льных интересов воспитанников в </w:t>
      </w:r>
      <w:r w:rsidRPr="00FF6E7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летний период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F6E7D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- развитие двигательных, интеллектуальных, творческих способностей детей в разнообразных видах деятельности</w:t>
      </w:r>
    </w:p>
    <w:p w:rsidR="00FF6E7D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сохранение и укрепление физического и психического здоровья воспитанников;</w:t>
      </w:r>
    </w:p>
    <w:p w:rsidR="00FF6E7D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формирование у воспитанников привычки к здоровому образу жизни;</w:t>
      </w:r>
    </w:p>
    <w:p w:rsidR="00FF6E7D" w:rsidRPr="00531AFB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формирование навыков безопасного поведения;</w:t>
      </w:r>
    </w:p>
    <w:p w:rsidR="00FF6E7D" w:rsidRPr="00531AFB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развитие познавательных интересов воспитанников;</w:t>
      </w:r>
    </w:p>
    <w:p w:rsidR="00FF6E7D" w:rsidRPr="00531AFB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повышение компетентности р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одителей в вопросах организации </w:t>
      </w:r>
      <w:r w:rsidRPr="00FF6E7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летнего отдыха детей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</w:t>
      </w:r>
    </w:p>
    <w:p w:rsidR="00FF6E7D" w:rsidRPr="00531AFB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привлечение семей к участию в воспитательном процессе на основе педагогики сотрудничеств.</w:t>
      </w:r>
    </w:p>
    <w:p w:rsidR="00FF6E7D" w:rsidRPr="00FF6E7D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создание атмосферы радости, формирование положительного эмоционального состояния участ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ников образовательного процесса;</w:t>
      </w:r>
    </w:p>
    <w:p w:rsidR="00FF6E7D" w:rsidRPr="00531AFB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F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31A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создать условия, обеспечивающие охрану жизни и здоровья детей, для самостоятельной, творческой деятельности детей</w:t>
      </w:r>
      <w:r w:rsidRPr="00FF6E7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группе и </w:t>
      </w:r>
      <w:r w:rsidRPr="00531A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участке;</w:t>
      </w:r>
    </w:p>
    <w:p w:rsidR="00FF6E7D" w:rsidRPr="00531AFB" w:rsidRDefault="00FF6E7D" w:rsidP="00FF6E7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E21A6" w:rsidRDefault="00FF6E7D" w:rsidP="000E21A6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</w:pPr>
      <w:r w:rsidRPr="00FF6E7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Летней - оздоровительный период в нашей группе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прохо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дил параллельно с адаптационным </w:t>
      </w:r>
      <w:r w:rsidRPr="00FF6E7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периодом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54613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воспитанников 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детском</w:t>
      </w:r>
      <w:r w:rsidR="000E21A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саду.</w:t>
      </w:r>
    </w:p>
    <w:p w:rsidR="000E21A6" w:rsidRDefault="000E21A6" w:rsidP="009A60DA">
      <w:pPr>
        <w:spacing w:after="0"/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</w:pPr>
    </w:p>
    <w:p w:rsidR="009A60DA" w:rsidRPr="009A60DA" w:rsidRDefault="000E21A6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Бы</w:t>
      </w:r>
      <w:r w:rsidR="00E00C98">
        <w:rPr>
          <w:rFonts w:ascii="Times New Roman" w:hAnsi="Times New Roman" w:cs="Times New Roman"/>
          <w:sz w:val="32"/>
          <w:szCs w:val="32"/>
          <w:lang w:eastAsia="ru-RU"/>
        </w:rPr>
        <w:t xml:space="preserve">ли поставлены задачи </w:t>
      </w:r>
      <w:r w:rsidR="009A60DA" w:rsidRPr="009A60DA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работы</w:t>
      </w:r>
      <w:r w:rsidR="00E00C98">
        <w:rPr>
          <w:rFonts w:ascii="Times New Roman" w:hAnsi="Times New Roman" w:cs="Times New Roman"/>
          <w:sz w:val="32"/>
          <w:szCs w:val="32"/>
          <w:lang w:eastAsia="ru-RU"/>
        </w:rPr>
        <w:t xml:space="preserve"> в адаптационный </w:t>
      </w:r>
      <w:r w:rsidR="009A60DA" w:rsidRPr="009A60DA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период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9A60DA" w:rsidRPr="009A60DA" w:rsidRDefault="009A60DA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 w:rsidRPr="009A60DA">
        <w:rPr>
          <w:rFonts w:ascii="Times New Roman" w:hAnsi="Times New Roman" w:cs="Times New Roman"/>
          <w:sz w:val="32"/>
          <w:szCs w:val="32"/>
          <w:lang w:eastAsia="ru-RU"/>
        </w:rPr>
        <w:t xml:space="preserve">1. Создать для </w:t>
      </w:r>
      <w:r w:rsidR="0054613D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воспитанников </w:t>
      </w:r>
      <w:r w:rsidRPr="009A60DA">
        <w:rPr>
          <w:rFonts w:ascii="Times New Roman" w:hAnsi="Times New Roman" w:cs="Times New Roman"/>
          <w:sz w:val="32"/>
          <w:szCs w:val="32"/>
          <w:lang w:eastAsia="ru-RU"/>
        </w:rPr>
        <w:t>атмосферу психологического комфорта.</w:t>
      </w:r>
    </w:p>
    <w:p w:rsidR="009A60DA" w:rsidRPr="009A60DA" w:rsidRDefault="00E00C98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2. Формировать 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 xml:space="preserve"> навыки здорового образа жизни, содействовать по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лноценному физическому развитию </w:t>
      </w:r>
      <w:r w:rsidR="009A60DA" w:rsidRPr="009A60DA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детей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9A60DA" w:rsidRPr="009A60DA" w:rsidRDefault="00E00C98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 -</w:t>
      </w:r>
      <w:r w:rsidR="009A60DA">
        <w:rPr>
          <w:rFonts w:ascii="Times New Roman" w:hAnsi="Times New Roman" w:cs="Times New Roman"/>
          <w:sz w:val="32"/>
          <w:szCs w:val="32"/>
          <w:lang w:eastAsia="ru-RU"/>
        </w:rPr>
        <w:t xml:space="preserve"> о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ргани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зовать рациональный режим дня в </w:t>
      </w:r>
      <w:r w:rsidR="009A60DA" w:rsidRPr="009A60DA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группе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, обеспечивающий каждому ребёнку ф</w:t>
      </w:r>
      <w:r w:rsidR="009A60DA">
        <w:rPr>
          <w:rFonts w:ascii="Times New Roman" w:hAnsi="Times New Roman" w:cs="Times New Roman"/>
          <w:sz w:val="32"/>
          <w:szCs w:val="32"/>
          <w:lang w:eastAsia="ru-RU"/>
        </w:rPr>
        <w:t>изический и психический комфорт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;</w:t>
      </w:r>
    </w:p>
    <w:p w:rsidR="009A60DA" w:rsidRPr="009A60DA" w:rsidRDefault="00E00C98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</w:t>
      </w:r>
      <w:r w:rsidR="009A60DA">
        <w:rPr>
          <w:rFonts w:ascii="Times New Roman" w:hAnsi="Times New Roman" w:cs="Times New Roman"/>
          <w:sz w:val="32"/>
          <w:szCs w:val="32"/>
          <w:lang w:eastAsia="ru-RU"/>
        </w:rPr>
        <w:t>ф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ормировать у детей привычку к аккуратности и чистоте, прививать про</w:t>
      </w:r>
      <w:r w:rsidR="009A60DA">
        <w:rPr>
          <w:rFonts w:ascii="Times New Roman" w:hAnsi="Times New Roman" w:cs="Times New Roman"/>
          <w:sz w:val="32"/>
          <w:szCs w:val="32"/>
          <w:lang w:eastAsia="ru-RU"/>
        </w:rPr>
        <w:t>стейшие навыки самообслуживания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;</w:t>
      </w:r>
    </w:p>
    <w:p w:rsidR="009A60DA" w:rsidRPr="009A60DA" w:rsidRDefault="009A60DA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о</w:t>
      </w:r>
      <w:r w:rsidRPr="009A60DA">
        <w:rPr>
          <w:rFonts w:ascii="Times New Roman" w:hAnsi="Times New Roman" w:cs="Times New Roman"/>
          <w:sz w:val="32"/>
          <w:szCs w:val="32"/>
          <w:lang w:eastAsia="ru-RU"/>
        </w:rPr>
        <w:t>беспечить понимание детьми смысл</w:t>
      </w:r>
      <w:r>
        <w:rPr>
          <w:rFonts w:ascii="Times New Roman" w:hAnsi="Times New Roman" w:cs="Times New Roman"/>
          <w:sz w:val="32"/>
          <w:szCs w:val="32"/>
          <w:lang w:eastAsia="ru-RU"/>
        </w:rPr>
        <w:t>а выполнения режимных процессов</w:t>
      </w:r>
      <w:r w:rsidRPr="009A60DA">
        <w:rPr>
          <w:rFonts w:ascii="Times New Roman" w:hAnsi="Times New Roman" w:cs="Times New Roman"/>
          <w:sz w:val="32"/>
          <w:szCs w:val="32"/>
          <w:lang w:eastAsia="ru-RU"/>
        </w:rPr>
        <w:t>;</w:t>
      </w:r>
    </w:p>
    <w:p w:rsidR="009A60DA" w:rsidRPr="009A60DA" w:rsidRDefault="00E00C98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</w:t>
      </w:r>
      <w:r w:rsidR="009A60DA">
        <w:rPr>
          <w:rFonts w:ascii="Times New Roman" w:hAnsi="Times New Roman" w:cs="Times New Roman"/>
          <w:sz w:val="32"/>
          <w:szCs w:val="32"/>
          <w:lang w:eastAsia="ru-RU"/>
        </w:rPr>
        <w:t>в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оспитывать потребность в самостоя</w:t>
      </w:r>
      <w:r w:rsidR="009A60DA">
        <w:rPr>
          <w:rFonts w:ascii="Times New Roman" w:hAnsi="Times New Roman" w:cs="Times New Roman"/>
          <w:sz w:val="32"/>
          <w:szCs w:val="32"/>
          <w:lang w:eastAsia="ru-RU"/>
        </w:rPr>
        <w:t>тельной двигательной активности.</w:t>
      </w:r>
    </w:p>
    <w:p w:rsidR="009A60DA" w:rsidRPr="009A60DA" w:rsidRDefault="00E00C98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3. Закладывать основы будущей </w:t>
      </w:r>
      <w:r w:rsidR="009A60DA" w:rsidRPr="009A60DA">
        <w:rPr>
          <w:rFonts w:ascii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личности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9A60DA" w:rsidRPr="009A60DA" w:rsidRDefault="00E00C98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- </w:t>
      </w:r>
      <w:r w:rsidR="009A60DA">
        <w:rPr>
          <w:rFonts w:ascii="Times New Roman" w:hAnsi="Times New Roman" w:cs="Times New Roman"/>
          <w:sz w:val="32"/>
          <w:szCs w:val="32"/>
          <w:lang w:eastAsia="ru-RU"/>
        </w:rPr>
        <w:t>в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оспитывать у детей уверенность в самих себе и своих возможностях, развивать активность, ин</w:t>
      </w:r>
      <w:r w:rsidR="009A60DA">
        <w:rPr>
          <w:rFonts w:ascii="Times New Roman" w:hAnsi="Times New Roman" w:cs="Times New Roman"/>
          <w:sz w:val="32"/>
          <w:szCs w:val="32"/>
          <w:lang w:eastAsia="ru-RU"/>
        </w:rPr>
        <w:t>ициативность, самостоятельность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;</w:t>
      </w:r>
    </w:p>
    <w:p w:rsidR="009A60DA" w:rsidRPr="009A60DA" w:rsidRDefault="009A60DA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- з</w:t>
      </w:r>
      <w:r w:rsidRPr="009A60DA">
        <w:rPr>
          <w:rFonts w:ascii="Times New Roman" w:hAnsi="Times New Roman" w:cs="Times New Roman"/>
          <w:sz w:val="32"/>
          <w:szCs w:val="32"/>
          <w:lang w:eastAsia="ru-RU"/>
        </w:rPr>
        <w:t>акладывать основы доверительного отношения детей к взрослым, формируя доверие и привязанность к воспитателю;</w:t>
      </w:r>
    </w:p>
    <w:p w:rsidR="009A60DA" w:rsidRDefault="004F2055" w:rsidP="009A60DA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 w:rsidRPr="004F2055">
        <w:rPr>
          <w:rFonts w:ascii="Times New Roman" w:hAnsi="Times New Roman" w:cs="Times New Roman"/>
          <w:sz w:val="32"/>
          <w:szCs w:val="32"/>
          <w:lang w:eastAsia="ru-RU"/>
        </w:rPr>
        <w:t xml:space="preserve"> - </w:t>
      </w:r>
      <w:r>
        <w:rPr>
          <w:rFonts w:ascii="Times New Roman" w:hAnsi="Times New Roman" w:cs="Times New Roman"/>
          <w:sz w:val="32"/>
          <w:szCs w:val="32"/>
          <w:lang w:eastAsia="ru-RU"/>
        </w:rPr>
        <w:t>за</w:t>
      </w:r>
      <w:r w:rsidR="009A60DA" w:rsidRPr="009A60DA">
        <w:rPr>
          <w:rFonts w:ascii="Times New Roman" w:hAnsi="Times New Roman" w:cs="Times New Roman"/>
          <w:sz w:val="32"/>
          <w:szCs w:val="32"/>
          <w:lang w:eastAsia="ru-RU"/>
        </w:rPr>
        <w:t>кладывать основы доброжелательного отношения детей друг к другу.</w:t>
      </w:r>
    </w:p>
    <w:p w:rsidR="00E00C98" w:rsidRDefault="00E00C98" w:rsidP="006436A2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  <w:t xml:space="preserve">При </w:t>
      </w:r>
      <w:r w:rsidR="004F2055" w:rsidRPr="004F2055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первом посещении группы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4F2055" w:rsidRPr="004F2055">
        <w:rPr>
          <w:rFonts w:ascii="Times New Roman" w:hAnsi="Times New Roman" w:cs="Times New Roman"/>
          <w:sz w:val="32"/>
          <w:szCs w:val="32"/>
          <w:lang w:eastAsia="ru-RU"/>
        </w:rPr>
        <w:t xml:space="preserve">родители новых детей получали </w:t>
      </w:r>
      <w:r w:rsidR="004F2055">
        <w:rPr>
          <w:rFonts w:ascii="Times New Roman" w:hAnsi="Times New Roman" w:cs="Times New Roman"/>
          <w:sz w:val="32"/>
          <w:szCs w:val="32"/>
          <w:lang w:eastAsia="ru-RU"/>
        </w:rPr>
        <w:t xml:space="preserve">консультацию, </w:t>
      </w:r>
      <w:r w:rsidR="004F2055" w:rsidRPr="004F2055">
        <w:rPr>
          <w:rFonts w:ascii="Times New Roman" w:hAnsi="Times New Roman" w:cs="Times New Roman"/>
          <w:sz w:val="32"/>
          <w:szCs w:val="32"/>
          <w:lang w:eastAsia="ru-RU"/>
        </w:rPr>
        <w:t>где родителям была предоставлена информация, что и как нужно при посещении детского сада.</w:t>
      </w:r>
    </w:p>
    <w:p w:rsidR="004F2055" w:rsidRDefault="004F2055" w:rsidP="006436A2">
      <w:pPr>
        <w:spacing w:after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В </w:t>
      </w:r>
      <w:r w:rsidRPr="004F2055"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группе</w:t>
      </w:r>
      <w:r w:rsidR="00E00C98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4F2055">
        <w:rPr>
          <w:rFonts w:ascii="Times New Roman" w:hAnsi="Times New Roman" w:cs="Times New Roman"/>
          <w:sz w:val="32"/>
          <w:szCs w:val="32"/>
          <w:lang w:eastAsia="ru-RU"/>
        </w:rPr>
        <w:t>для родител</w:t>
      </w:r>
      <w:r w:rsidR="00E00C98">
        <w:rPr>
          <w:rFonts w:ascii="Times New Roman" w:hAnsi="Times New Roman" w:cs="Times New Roman"/>
          <w:sz w:val="32"/>
          <w:szCs w:val="32"/>
          <w:lang w:eastAsia="ru-RU"/>
        </w:rPr>
        <w:t xml:space="preserve">ей была выставлена консультация </w:t>
      </w:r>
      <w:r w:rsidRPr="006436A2">
        <w:rPr>
          <w:rFonts w:ascii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«Адаптационный </w:t>
      </w:r>
      <w:r w:rsidRPr="006436A2">
        <w:rPr>
          <w:rFonts w:ascii="Times New Roman" w:hAnsi="Times New Roman" w:cs="Times New Roman"/>
          <w:bCs/>
          <w:iCs/>
          <w:sz w:val="32"/>
          <w:szCs w:val="32"/>
          <w:bdr w:val="none" w:sz="0" w:space="0" w:color="auto" w:frame="1"/>
          <w:lang w:eastAsia="ru-RU"/>
        </w:rPr>
        <w:t>период детей в ДОУ</w:t>
      </w:r>
      <w:r w:rsidRPr="006436A2">
        <w:rPr>
          <w:rFonts w:ascii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»</w:t>
      </w:r>
      <w:r w:rsidRPr="006436A2">
        <w:rPr>
          <w:rFonts w:ascii="Times New Roman" w:hAnsi="Times New Roman" w:cs="Times New Roman"/>
          <w:sz w:val="32"/>
          <w:szCs w:val="32"/>
          <w:lang w:eastAsia="ru-RU"/>
        </w:rPr>
        <w:t>, с кажд</w:t>
      </w:r>
      <w:r w:rsidR="00E00C98">
        <w:rPr>
          <w:rFonts w:ascii="Times New Roman" w:hAnsi="Times New Roman" w:cs="Times New Roman"/>
          <w:sz w:val="32"/>
          <w:szCs w:val="32"/>
          <w:lang w:eastAsia="ru-RU"/>
        </w:rPr>
        <w:t xml:space="preserve">ым родителем проводилась беседа </w:t>
      </w:r>
      <w:r w:rsidRPr="006436A2">
        <w:rPr>
          <w:rFonts w:ascii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«В детский сад без слёз»</w:t>
      </w:r>
      <w:r w:rsidR="00E00C98">
        <w:rPr>
          <w:rFonts w:ascii="Times New Roman" w:hAnsi="Times New Roman" w:cs="Times New Roman"/>
          <w:sz w:val="32"/>
          <w:szCs w:val="32"/>
          <w:lang w:eastAsia="ru-RU"/>
        </w:rPr>
        <w:t xml:space="preserve">, </w:t>
      </w:r>
      <w:r w:rsidRPr="006436A2">
        <w:rPr>
          <w:rFonts w:ascii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«Режим дня – это важно»</w:t>
      </w:r>
      <w:r w:rsidRPr="006436A2">
        <w:rPr>
          <w:rFonts w:ascii="Times New Roman" w:hAnsi="Times New Roman" w:cs="Times New Roman"/>
          <w:sz w:val="32"/>
          <w:szCs w:val="32"/>
          <w:lang w:eastAsia="ru-RU"/>
        </w:rPr>
        <w:t>.</w:t>
      </w:r>
      <w:r w:rsidR="006436A2">
        <w:rPr>
          <w:rFonts w:ascii="Times New Roman" w:hAnsi="Times New Roman" w:cs="Times New Roman"/>
          <w:sz w:val="32"/>
          <w:szCs w:val="32"/>
          <w:lang w:eastAsia="ru-RU"/>
        </w:rPr>
        <w:t xml:space="preserve"> Родители заполняли анкету «Давайте познакомимся».</w:t>
      </w:r>
    </w:p>
    <w:p w:rsidR="006436A2" w:rsidRDefault="006436A2" w:rsidP="006436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ля решения поставленных задач в </w:t>
      </w:r>
      <w:r w:rsidRPr="006436A2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летний период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соблюдались следующие </w:t>
      </w:r>
      <w:r w:rsidRPr="00531AFB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условия</w:t>
      </w:r>
      <w:r w:rsidR="00E00C9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B93F78" w:rsidRDefault="00E00C98" w:rsidP="006436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0915A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При </w:t>
      </w:r>
      <w:r w:rsidR="006436A2" w:rsidRPr="00531A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организации водно-питьевого режима в нашей группе</w:t>
      </w:r>
      <w:r w:rsidR="000915A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</w:t>
      </w:r>
      <w:r w:rsidR="00B651F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="000915A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обрелись индивидуальные кружки для детей</w:t>
      </w:r>
      <w:r w:rsidR="000915A9" w:rsidRPr="000915A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B651FD" w:rsidRDefault="00B651FD" w:rsidP="006436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447779" cy="1836228"/>
            <wp:effectExtent l="0" t="0" r="0" b="0"/>
            <wp:docPr id="3" name="Рисунок 3" descr="C:\Users\Russi\Desktop\фото детсад (6)\IMG_20180904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\Desktop\фото детсад (6)\IMG_20180904_100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31" cy="18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419643" cy="1815121"/>
            <wp:effectExtent l="0" t="0" r="0" b="0"/>
            <wp:docPr id="4" name="Рисунок 4" descr="C:\Users\Russi\Desktop\фото детсад (6)\IMG_20180904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\Desktop\фото детсад (6)\IMG_20180904_100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71" cy="18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A9" w:rsidRDefault="000915A9" w:rsidP="00091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ab/>
      </w:r>
      <w:r w:rsidRPr="00531A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создания безопасных условий пребывания детей в ДОУ ежедневно проверялась исправность оборудования на прогулочной площадке, осматривался участок перед прогулкой на наличие опасных</w:t>
      </w:r>
      <w:r w:rsidRPr="000915A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детей предметов</w:t>
      </w:r>
      <w:r w:rsidRPr="00531A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С наступлением жаркого периода во избежание перегрева воспитанники находились на прогулке только </w:t>
      </w:r>
      <w:r w:rsidR="00A41AC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головных уборах.</w:t>
      </w:r>
    </w:p>
    <w:p w:rsidR="00B93F78" w:rsidRDefault="00B93F78" w:rsidP="00091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651FD" w:rsidRDefault="00B651FD" w:rsidP="00091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63373" cy="3150488"/>
            <wp:effectExtent l="0" t="0" r="0" b="0"/>
            <wp:docPr id="5" name="Рисунок 5" descr="C:\Users\Russi\Desktop\фото детсад (6)\IMG_20180802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i\Desktop\фото детсад (6)\IMG_20180802_095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02" cy="31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52748" cy="3136324"/>
            <wp:effectExtent l="0" t="0" r="9525" b="6985"/>
            <wp:docPr id="6" name="Рисунок 6" descr="C:\Users\Russi\Desktop\фото детсад (6)\IMG_20180731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i\Desktop\фото детсад (6)\IMG_20180731_094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84" cy="313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78" w:rsidRDefault="00B93F78" w:rsidP="00091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03AE1" w:rsidRPr="00531AFB" w:rsidRDefault="00803AE1" w:rsidP="00091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 xml:space="preserve"> В группе имеется аптечка первой медицинской помощи.</w:t>
      </w:r>
    </w:p>
    <w:p w:rsidR="0054613D" w:rsidRPr="00803AE1" w:rsidRDefault="0054613D" w:rsidP="00546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Pr="00803A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Основную часть времени дети проводили на свежем воздухе. Игровая деятельность и другие мероприятия организовывались на свежем воздухе. Летом мы </w:t>
      </w:r>
      <w:r w:rsidR="00803A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разучивали новые подвижные игры </w:t>
      </w:r>
      <w:r w:rsidRPr="00803A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 w:rsidR="00E023B5" w:rsidRPr="00803A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Воробушки и автомобиль</w:t>
      </w:r>
      <w:r w:rsidRPr="00803A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», «Наседка и цыплята», «Воробушки и кот», «</w:t>
      </w:r>
      <w:r w:rsidR="00E023B5" w:rsidRPr="00803A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Самолеты</w:t>
      </w:r>
      <w:r w:rsidR="00803A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», и др.</w:t>
      </w:r>
    </w:p>
    <w:p w:rsidR="00E023B5" w:rsidRDefault="00E023B5" w:rsidP="00546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23B5" w:rsidRDefault="000E21A6" w:rsidP="000E21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3883" cy="2306606"/>
            <wp:effectExtent l="0" t="0" r="3810" b="0"/>
            <wp:docPr id="1" name="Рисунок 1" descr="C:\Users\Russi\Desktop\фото детсад (6)\IMG_20180628_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\Desktop\фото детсад (6)\IMG_20180628_095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01" cy="23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2F5BEB" wp14:editId="1FE6321F">
            <wp:extent cx="2008074" cy="2293034"/>
            <wp:effectExtent l="0" t="0" r="0" b="0"/>
            <wp:docPr id="2" name="Рисунок 2" descr="C:\Users\Russi\Desktop\фото детсад (6)\IMG_20180628_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\Desktop\фото детсад (6)\IMG_20180628_094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37" cy="231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B5" w:rsidRDefault="00E023B5" w:rsidP="00546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1AC8" w:rsidRDefault="00A41AC8" w:rsidP="00546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49218" cy="1547446"/>
            <wp:effectExtent l="0" t="0" r="0" b="0"/>
            <wp:docPr id="7" name="Рисунок 7" descr="C:\Users\Russi\Desktop\фото детсад (6)\IMG-487e63fff49755c8f4860651fe3129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i\Desktop\фото детсад (6)\IMG-487e63fff49755c8f4860651fe31293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59" cy="15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5065" cy="1528221"/>
            <wp:effectExtent l="0" t="0" r="0" b="0"/>
            <wp:docPr id="8" name="Рисунок 8" descr="C:\Users\Russi\Desktop\фото детсад (6)\IMG-5a9e8b2321838cd77e1fb8150de065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i\Desktop\фото детсад (6)\IMG-5a9e8b2321838cd77e1fb8150de06500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06" cy="15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C8" w:rsidRDefault="00A41AC8" w:rsidP="00546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116100"/>
            <wp:effectExtent l="0" t="0" r="0" b="0"/>
            <wp:docPr id="9" name="Рисунок 9" descr="C:\Users\Russi\Desktop\фото детсад (6)\IMG-6b5ef12427fd14714788cd73f30841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i\Desktop\фото детсад (6)\IMG-6b5ef12427fd14714788cd73f308414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24" cy="212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9810" cy="2107693"/>
            <wp:effectExtent l="0" t="0" r="6985" b="6985"/>
            <wp:docPr id="10" name="Рисунок 10" descr="C:\Users\Russi\Desktop\фото детсад (6)\IMG-369ea80115b965efb3685c8044c195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i\Desktop\фото детсад (6)\IMG-369ea80115b965efb3685c8044c195b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58" cy="21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C8" w:rsidRDefault="00A41AC8" w:rsidP="00546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ED3" w:rsidRPr="00803AE1" w:rsidRDefault="00E023B5" w:rsidP="00351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3A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целью организации физкультурно-оздоровительной работы в летний период наша группа перешла на режим дня в соответствии с теплым периодом года (прогулка — 4,5 ч., сон — до 3 ч.). Проводилась утренняя зарядка,</w:t>
      </w:r>
      <w:r w:rsidR="001606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закаливающие мероприятия</w:t>
      </w:r>
      <w:r w:rsidR="001606C3" w:rsidRPr="001606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r w:rsidR="00B93F7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1606C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обширное умывание лица, рук до локтей, гимнастика по</w:t>
      </w:r>
      <w:r w:rsidR="00351E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сле сна, пальчиковая гимнастика,</w:t>
      </w:r>
      <w:r w:rsidR="00351ED3" w:rsidRPr="00351E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51E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351ED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оздушные ванны.</w:t>
      </w:r>
    </w:p>
    <w:p w:rsidR="00B93F78" w:rsidRDefault="00B93F78" w:rsidP="00351E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74776" w:rsidRDefault="00803AE1" w:rsidP="001747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453D901" wp14:editId="5FB8D4E7">
            <wp:extent cx="2785403" cy="3418449"/>
            <wp:effectExtent l="0" t="0" r="0" b="0"/>
            <wp:docPr id="11" name="Рисунок 11" descr="C:\Users\Russi\Desktop\фото детсад (6)\IMG_20180803_08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i\Desktop\фото детсад (6)\IMG_20180803_081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42" cy="34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0CC7E14" wp14:editId="500DAF23">
            <wp:extent cx="2681664" cy="3418449"/>
            <wp:effectExtent l="0" t="0" r="4445" b="0"/>
            <wp:docPr id="12" name="Рисунок 12" descr="C:\Users\Russi\Desktop\фото детсад (6)\IMG_20180803_08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i\Desktop\фото детсад (6)\IMG_20180803_081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06" cy="34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76" w:rsidRDefault="00174776" w:rsidP="001747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51ED3" w:rsidRDefault="00351ED3" w:rsidP="001747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85403" cy="2940148"/>
            <wp:effectExtent l="0" t="0" r="0" b="0"/>
            <wp:docPr id="16" name="Рисунок 16" descr="C:\Users\Russi\AppData\Local\Microsoft\Windows\INetCache\Content.Word\IMG_20180905_11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\AppData\Local\Microsoft\Windows\INetCache\Content.Word\IMG_20180905_115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60" cy="294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459" w:rsidRPr="007C7459">
        <w:t xml:space="preserve"> </w:t>
      </w:r>
      <w:r w:rsidR="007C7459">
        <w:rPr>
          <w:noProof/>
          <w:lang w:eastAsia="ru-RU"/>
        </w:rPr>
        <w:drawing>
          <wp:inline distT="0" distB="0" distL="0" distR="0">
            <wp:extent cx="1856936" cy="2475384"/>
            <wp:effectExtent l="0" t="0" r="0" b="1270"/>
            <wp:docPr id="17" name="Рисунок 17" descr="C:\Users\Russi\AppData\Local\Microsoft\Windows\INetCache\Content.Word\IMG_20180905_11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i\AppData\Local\Microsoft\Windows\INetCache\Content.Word\IMG_20180905_115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45" cy="247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D3" w:rsidRDefault="00351ED3" w:rsidP="001747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93F78" w:rsidRDefault="00B93F78" w:rsidP="00B93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Физкультурные занятия проводились также на улице.</w:t>
      </w:r>
    </w:p>
    <w:p w:rsidR="00B93F78" w:rsidRDefault="00B93F78" w:rsidP="00B93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93F78" w:rsidRPr="00803AE1" w:rsidRDefault="00B93F78" w:rsidP="002B16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791448" cy="2082019"/>
            <wp:effectExtent l="0" t="0" r="0" b="0"/>
            <wp:docPr id="13" name="Рисунок 13" descr="C:\Users\Russi\Desktop\фото детсад (6)\IMG-2c4d7b3dd8527788ff565902f11da0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si\Desktop\фото детсад (6)\IMG-2c4d7b3dd8527788ff565902f11da00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34" cy="20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518116" cy="2078548"/>
            <wp:effectExtent l="0" t="0" r="0" b="0"/>
            <wp:docPr id="14" name="Рисунок 14" descr="C:\Users\Russi\Desktop\фото детсад (6)\IMG-3f7b29d0de06756a77771c57d3cc49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ssi\Desktop\фото детсад (6)\IMG-3f7b29d0de06756a77771c57d3cc492f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37" cy="20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78" w:rsidRDefault="003E55E2" w:rsidP="00B93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3E55E2" w:rsidRDefault="003E55E2" w:rsidP="00B93F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Дети с большим удовольствием играли с водо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й(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«Пускаем кораблики», «Весёлая рыбалка»), вода успокаивает детей и поднимает настроение.</w:t>
      </w:r>
    </w:p>
    <w:p w:rsidR="00A12E22" w:rsidRDefault="007C7459" w:rsidP="007C74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5DA4AF5" wp14:editId="327A7910">
            <wp:extent cx="2743200" cy="2456631"/>
            <wp:effectExtent l="0" t="0" r="0" b="1270"/>
            <wp:docPr id="15" name="Рисунок 15" descr="C:\Users\Russi\Desktop\фото детсад (6)\IMG_20180803_1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si\Desktop\фото детсад (6)\IMG_20180803_1029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70" cy="24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8151BF" wp14:editId="7929BF7C">
            <wp:extent cx="2307102" cy="2470740"/>
            <wp:effectExtent l="0" t="0" r="0" b="6350"/>
            <wp:docPr id="34" name="Рисунок 34" descr="C:\Users\Russi\AppData\Local\Microsoft\Windows\INetCache\Content.Word\IMG_20180803_1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i\AppData\Local\Microsoft\Windows\INetCache\Content.Word\IMG_20180803_1029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36" cy="24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55" w:rsidRDefault="002B168A" w:rsidP="003E55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03A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Летом природа предоставляет богатые возможности для развития познавательных способностей дошкольников. Дети соприкасаются с природой, познают мир, получают яркие впечатления. </w:t>
      </w:r>
    </w:p>
    <w:p w:rsidR="00B93F78" w:rsidRDefault="00A12E22" w:rsidP="00B93F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Наряду с этим в течение летнего периода проводилась работа по организации развлечений и досугов для детей.</w:t>
      </w:r>
    </w:p>
    <w:p w:rsidR="00A12E22" w:rsidRDefault="00A12E22" w:rsidP="00A12E22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« День защиты детей» -  развлечение на улице (проект).</w:t>
      </w:r>
    </w:p>
    <w:p w:rsidR="00A12E22" w:rsidRDefault="00A12E22" w:rsidP="00A12E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A12E22">
        <w:rPr>
          <w:rFonts w:ascii="Times New Roman" w:hAnsi="Times New Roman" w:cs="Times New Roman"/>
          <w:sz w:val="32"/>
          <w:szCs w:val="32"/>
          <w:lang w:eastAsia="ru-RU"/>
        </w:rPr>
        <w:t>Воспитатели с детьми оформили коллективную работу «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Летняя </w:t>
      </w:r>
      <w:r w:rsidRPr="00A12E22">
        <w:rPr>
          <w:rFonts w:ascii="Times New Roman" w:hAnsi="Times New Roman" w:cs="Times New Roman"/>
          <w:sz w:val="32"/>
          <w:szCs w:val="32"/>
          <w:lang w:eastAsia="ru-RU"/>
        </w:rPr>
        <w:t>полянка»</w:t>
      </w:r>
      <w:r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A12E22" w:rsidRDefault="00174776" w:rsidP="00A12E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75F93" wp14:editId="636A5404">
            <wp:extent cx="2869809" cy="1811215"/>
            <wp:effectExtent l="0" t="0" r="698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48" cy="18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B95375" wp14:editId="07C38B72">
            <wp:extent cx="2906419" cy="1814733"/>
            <wp:effectExtent l="0" t="0" r="8255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044" cy="1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34" w:rsidRDefault="008D2534" w:rsidP="008D25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8F67AF" w:rsidRPr="008D2534" w:rsidRDefault="008D2534" w:rsidP="008D25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2.</w:t>
      </w:r>
      <w:r w:rsidR="008F67AF" w:rsidRPr="008D2534">
        <w:rPr>
          <w:rFonts w:ascii="Times New Roman" w:hAnsi="Times New Roman" w:cs="Times New Roman"/>
          <w:sz w:val="32"/>
          <w:szCs w:val="32"/>
          <w:lang w:eastAsia="ru-RU"/>
        </w:rPr>
        <w:t>Праздник мыльных пузырей.</w:t>
      </w:r>
    </w:p>
    <w:p w:rsidR="008D2534" w:rsidRPr="008D2534" w:rsidRDefault="008D2534" w:rsidP="008D25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3.</w:t>
      </w:r>
      <w:r w:rsidR="008F67AF" w:rsidRPr="008D2534">
        <w:rPr>
          <w:rFonts w:ascii="Times New Roman" w:hAnsi="Times New Roman" w:cs="Times New Roman"/>
          <w:sz w:val="32"/>
          <w:szCs w:val="32"/>
          <w:lang w:eastAsia="ru-RU"/>
        </w:rPr>
        <w:t>Игра – развлечение « Рисуем на асфальте».</w:t>
      </w:r>
    </w:p>
    <w:p w:rsidR="008F67AF" w:rsidRPr="008D2534" w:rsidRDefault="008D2534" w:rsidP="008D25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 w:rsidRPr="008D2534">
        <w:rPr>
          <w:rFonts w:ascii="Times New Roman" w:hAnsi="Times New Roman" w:cs="Times New Roman"/>
          <w:sz w:val="32"/>
          <w:szCs w:val="32"/>
          <w:lang w:eastAsia="ru-RU"/>
        </w:rPr>
        <w:t>4</w:t>
      </w:r>
      <w:r w:rsidR="00024186" w:rsidRPr="008D2534">
        <w:rPr>
          <w:rFonts w:ascii="Times New Roman" w:hAnsi="Times New Roman" w:cs="Times New Roman"/>
          <w:sz w:val="32"/>
          <w:szCs w:val="32"/>
          <w:lang w:eastAsia="ru-RU"/>
        </w:rPr>
        <w:t>.</w:t>
      </w:r>
      <w:r w:rsidR="008F67AF" w:rsidRPr="008D2534">
        <w:rPr>
          <w:rFonts w:ascii="Times New Roman" w:hAnsi="Times New Roman" w:cs="Times New Roman"/>
          <w:sz w:val="32"/>
          <w:szCs w:val="32"/>
          <w:lang w:eastAsia="ru-RU"/>
        </w:rPr>
        <w:t xml:space="preserve">Единый день </w:t>
      </w:r>
      <w:r w:rsidR="00026DCF" w:rsidRPr="008D2534">
        <w:rPr>
          <w:rFonts w:ascii="Times New Roman" w:hAnsi="Times New Roman" w:cs="Times New Roman"/>
          <w:sz w:val="32"/>
          <w:szCs w:val="32"/>
          <w:lang w:eastAsia="ru-RU"/>
        </w:rPr>
        <w:t xml:space="preserve">пожарной </w:t>
      </w:r>
      <w:r w:rsidR="008F67AF" w:rsidRPr="008D2534">
        <w:rPr>
          <w:rFonts w:ascii="Times New Roman" w:hAnsi="Times New Roman" w:cs="Times New Roman"/>
          <w:sz w:val="32"/>
          <w:szCs w:val="32"/>
          <w:lang w:eastAsia="ru-RU"/>
        </w:rPr>
        <w:t>безопасности занятие – беседа.</w:t>
      </w:r>
    </w:p>
    <w:p w:rsidR="008F67AF" w:rsidRDefault="008D2534" w:rsidP="000241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024186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026DCF">
        <w:rPr>
          <w:rFonts w:ascii="Times New Roman" w:hAnsi="Times New Roman" w:cs="Times New Roman"/>
          <w:sz w:val="32"/>
          <w:szCs w:val="32"/>
          <w:lang w:eastAsia="ru-RU"/>
        </w:rPr>
        <w:t>5.Знакомство с пожарной машиной.</w:t>
      </w:r>
    </w:p>
    <w:p w:rsidR="00026DCF" w:rsidRDefault="00026DCF" w:rsidP="00026D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961ED" w:rsidRPr="00024186" w:rsidRDefault="00026DCF" w:rsidP="008D25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BC50E0" wp14:editId="2E776EA1">
            <wp:extent cx="3123028" cy="3038011"/>
            <wp:effectExtent l="0" t="0" r="1270" b="0"/>
            <wp:docPr id="18" name="Рисунок 18" descr="C:\Users\Russi\Desktop\фото детсад (6)\IMG-9e320fa8fc29170e82a37a3b74db9e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\Desktop\фото детсад (6)\IMG-9e320fa8fc29170e82a37a3b74db9e00-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35" cy="304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DBD461" wp14:editId="2A6F686D">
            <wp:extent cx="1781606" cy="3024554"/>
            <wp:effectExtent l="0" t="0" r="9525" b="4445"/>
            <wp:docPr id="19" name="Рисунок 19" descr="C:\Users\Russi\Desktop\фото детсад (6)\IMG-2c1649b86f0b1660e6aba6ccd026c3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\Desktop\фото детсад (6)\IMG-2c1649b86f0b1660e6aba6ccd026c37a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20" cy="30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534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024186" w:rsidRPr="00024186">
        <w:rPr>
          <w:rFonts w:ascii="Times New Roman" w:hAnsi="Times New Roman" w:cs="Times New Roman"/>
          <w:sz w:val="32"/>
          <w:szCs w:val="32"/>
          <w:lang w:eastAsia="ru-RU"/>
        </w:rPr>
        <w:t>6.</w:t>
      </w:r>
      <w:r w:rsidRPr="00024186">
        <w:rPr>
          <w:rFonts w:ascii="Times New Roman" w:hAnsi="Times New Roman" w:cs="Times New Roman"/>
          <w:sz w:val="32"/>
          <w:szCs w:val="32"/>
          <w:lang w:eastAsia="ru-RU"/>
        </w:rPr>
        <w:t xml:space="preserve">Участие в конкурсе «Лучший летний участок 2018» - где наша группа заняла 1место и получила </w:t>
      </w:r>
      <w:r w:rsidR="00C961ED" w:rsidRPr="00024186">
        <w:rPr>
          <w:rFonts w:ascii="Times New Roman" w:hAnsi="Times New Roman" w:cs="Times New Roman"/>
          <w:sz w:val="32"/>
          <w:szCs w:val="32"/>
          <w:lang w:eastAsia="ru-RU"/>
        </w:rPr>
        <w:t>грамота</w:t>
      </w:r>
      <w:r w:rsidRPr="00024186">
        <w:rPr>
          <w:rFonts w:ascii="Times New Roman" w:hAnsi="Times New Roman" w:cs="Times New Roman"/>
          <w:sz w:val="32"/>
          <w:szCs w:val="32"/>
          <w:lang w:eastAsia="ru-RU"/>
        </w:rPr>
        <w:t>.</w:t>
      </w:r>
      <w:r w:rsidR="00C961ED" w:rsidRPr="000241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61ED" w:rsidRPr="00C961ED" w:rsidRDefault="00C961ED" w:rsidP="00C961ED">
      <w:pPr>
        <w:pStyle w:val="a5"/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26DCF" w:rsidRPr="00024186" w:rsidRDefault="00C961ED" w:rsidP="00024186">
      <w:pPr>
        <w:shd w:val="clear" w:color="auto" w:fill="FFFFFF"/>
        <w:spacing w:after="0" w:line="240" w:lineRule="auto"/>
        <w:ind w:left="567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4BD0C9" wp14:editId="2F95632C">
            <wp:extent cx="3530990" cy="3360455"/>
            <wp:effectExtent l="0" t="0" r="0" b="0"/>
            <wp:docPr id="22" name="Рисунок 22" descr="C:\Users\Russi\Desktop\фото детсад (6)\IMG-6e955c4a3a7ef8f412b2ddd0fb4c65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i\Desktop\фото детсад (6)\IMG-6e955c4a3a7ef8f412b2ddd0fb4c6513-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94" cy="33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CF" w:rsidRDefault="00026DCF" w:rsidP="00C961ED">
      <w:pPr>
        <w:pStyle w:val="a5"/>
        <w:shd w:val="clear" w:color="auto" w:fill="FFFFFF"/>
        <w:spacing w:after="0" w:line="240" w:lineRule="auto"/>
        <w:ind w:left="106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26DCF" w:rsidRPr="00024186" w:rsidRDefault="00024186" w:rsidP="000241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24186">
        <w:rPr>
          <w:rFonts w:ascii="Times New Roman" w:hAnsi="Times New Roman" w:cs="Times New Roman"/>
          <w:sz w:val="32"/>
          <w:szCs w:val="32"/>
          <w:lang w:eastAsia="ru-RU"/>
        </w:rPr>
        <w:t>В конкурсе принимали активное участие родители.</w:t>
      </w:r>
    </w:p>
    <w:p w:rsidR="008F67AF" w:rsidRPr="00A12E22" w:rsidRDefault="008F67AF" w:rsidP="000241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24186" w:rsidRDefault="00024186" w:rsidP="009A60DA">
      <w:pPr>
        <w:spacing w:after="0"/>
        <w:rPr>
          <w:noProof/>
          <w:lang w:eastAsia="ru-RU"/>
        </w:rPr>
      </w:pPr>
    </w:p>
    <w:p w:rsidR="00024186" w:rsidRDefault="00024186" w:rsidP="009A60D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1680" cy="3573984"/>
            <wp:effectExtent l="0" t="0" r="7620" b="7620"/>
            <wp:docPr id="23" name="Рисунок 23" descr="C:\Users\Russi\Desktop\фото детсад (6)\IMG-6bedce5af6b1c3e86308dd8867bead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i\Desktop\фото детсад (6)\IMG-6bedce5af6b1c3e86308dd8867bead87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13" cy="35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9263" cy="3573194"/>
            <wp:effectExtent l="0" t="0" r="0" b="8255"/>
            <wp:docPr id="25" name="Рисунок 25" descr="C:\Users\Russi\Desktop\фото детсад (6)\IMG_20180705_15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i\Desktop\фото детсад (6)\IMG_20180705_1541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42" cy="357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86" w:rsidRDefault="00024186" w:rsidP="009A60DA">
      <w:pPr>
        <w:spacing w:after="0"/>
        <w:rPr>
          <w:noProof/>
          <w:lang w:eastAsia="ru-RU"/>
        </w:rPr>
      </w:pPr>
    </w:p>
    <w:p w:rsidR="00024186" w:rsidRDefault="00024186" w:rsidP="009A60DA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0441" cy="2138289"/>
            <wp:effectExtent l="0" t="0" r="7620" b="0"/>
            <wp:docPr id="26" name="Рисунок 26" descr="C:\Users\Russi\Desktop\фото детсад (6)\IMG_20180713_17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si\Desktop\фото детсад (6)\IMG_20180713_1758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06" cy="21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1674" cy="2134059"/>
            <wp:effectExtent l="0" t="0" r="0" b="0"/>
            <wp:docPr id="28" name="Рисунок 28" descr="C:\Users\Russi\Desktop\фото детсад (6)\IMG-f0ba04d882f552faa3bf323569ebd5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si\Desktop\фото детсад (6)\IMG-f0ba04d882f552faa3bf323569ebd5fc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50" cy="21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86" w:rsidRDefault="007428B5" w:rsidP="007428B5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71948" cy="2405576"/>
            <wp:effectExtent l="0" t="0" r="0" b="0"/>
            <wp:docPr id="20" name="Рисунок 20" descr="C:\Users\Russi\Desktop\фото детсад (6)\IMG_20180730_17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\Desktop\фото детсад (6)\IMG_20180730_1755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175" cy="24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86" w:rsidRDefault="00024186" w:rsidP="009A60D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9162" cy="3615397"/>
            <wp:effectExtent l="0" t="0" r="3810" b="4445"/>
            <wp:docPr id="27" name="Рисунок 27" descr="C:\Users\Russi\Desktop\фото детсад (6)\IMG-35dbd8cc8a9c9cdf3084d1ae34b7a8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ssi\Desktop\фото детсад (6)\IMG-35dbd8cc8a9c9cdf3084d1ae34b7a83a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62" cy="361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5065" cy="3619311"/>
            <wp:effectExtent l="0" t="0" r="9525" b="635"/>
            <wp:docPr id="29" name="Рисунок 29" descr="C:\Users\Russi\Desktop\фото детсад (6)\IMG_20180730_17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ssi\Desktop\фото детсад (6)\IMG_20180730_1755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65" cy="36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86" w:rsidRPr="007428B5" w:rsidRDefault="00024186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F0763" w:rsidRDefault="00CF0763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F0763" w:rsidRDefault="00CF0763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4186" w:rsidRPr="007428B5" w:rsidRDefault="007428B5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428B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7.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Фото отчёт « Краски лета!» - оформление стенгазеты.</w:t>
      </w:r>
    </w:p>
    <w:p w:rsidR="00024186" w:rsidRPr="007428B5" w:rsidRDefault="00024186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4186" w:rsidRPr="007428B5" w:rsidRDefault="007428B5" w:rsidP="007C7459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76246" cy="2301027"/>
            <wp:effectExtent l="0" t="0" r="0" b="4445"/>
            <wp:docPr id="21" name="Рисунок 21" descr="C:\Users\Russi\Desktop\фото детсад (6)\IMG_20180903_13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\Desktop\фото детсад (6)\IMG_20180903_1329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35" cy="229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86" w:rsidRPr="007428B5" w:rsidRDefault="00024186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4186" w:rsidRPr="007428B5" w:rsidRDefault="007428B5" w:rsidP="00045B6E">
      <w:pPr>
        <w:spacing w:after="0"/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Были подготовлены консультации для родителей</w:t>
      </w:r>
      <w:r w:rsidRPr="007428B5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024186" w:rsidRDefault="007428B5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«Учим детей дружить»</w:t>
      </w:r>
    </w:p>
    <w:p w:rsidR="007428B5" w:rsidRDefault="007428B5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 С водой и на воде»</w:t>
      </w:r>
    </w:p>
    <w:p w:rsidR="007428B5" w:rsidRDefault="007428B5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«Правила безопасности поведения на проезжей части»</w:t>
      </w:r>
    </w:p>
    <w:p w:rsidR="007428B5" w:rsidRPr="007428B5" w:rsidRDefault="007428B5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 Игра  - это серьёзно» и др.</w:t>
      </w:r>
    </w:p>
    <w:p w:rsidR="00024186" w:rsidRPr="007428B5" w:rsidRDefault="00045B6E" w:rsidP="00045B6E">
      <w:pPr>
        <w:spacing w:after="0"/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 началу уч</w:t>
      </w:r>
      <w:r w:rsidR="007428B5">
        <w:rPr>
          <w:rFonts w:ascii="Times New Roman" w:hAnsi="Times New Roman" w:cs="Times New Roman"/>
          <w:noProof/>
          <w:sz w:val="32"/>
          <w:szCs w:val="32"/>
          <w:lang w:eastAsia="ru-RU"/>
        </w:rPr>
        <w:t>ебного года нами подгото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влена развивающая среда в группе, которая играет основную роль для физического и психического развития, что поз</w:t>
      </w:r>
      <w:r w:rsidR="00CF076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воляет детям, в соответствии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своим интересам свободно заниматься различными видами деятельности. </w:t>
      </w:r>
    </w:p>
    <w:p w:rsidR="00045B6E" w:rsidRPr="007548F4" w:rsidRDefault="007C7459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«Центр</w:t>
      </w:r>
      <w:r w:rsidR="007548F4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познания</w:t>
      </w:r>
      <w:r w:rsidR="00045B6E"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  <w:r w:rsidRPr="007548F4">
        <w:rPr>
          <w:rFonts w:ascii="Times New Roman" w:hAnsi="Times New Roman" w:cs="Times New Roman"/>
          <w:noProof/>
          <w:sz w:val="32"/>
          <w:szCs w:val="32"/>
          <w:lang w:eastAsia="ru-RU"/>
        </w:rPr>
        <w:t>;</w:t>
      </w:r>
    </w:p>
    <w:p w:rsidR="00045B6E" w:rsidRPr="007548F4" w:rsidRDefault="00045B6E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«</w:t>
      </w:r>
      <w:r w:rsidR="007548F4">
        <w:rPr>
          <w:rFonts w:ascii="Times New Roman" w:hAnsi="Times New Roman" w:cs="Times New Roman"/>
          <w:noProof/>
          <w:sz w:val="32"/>
          <w:szCs w:val="32"/>
          <w:lang w:eastAsia="ru-RU"/>
        </w:rPr>
        <w:t>Центр природы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  <w:r w:rsidR="007548F4" w:rsidRPr="007548F4">
        <w:rPr>
          <w:rFonts w:ascii="Times New Roman" w:hAnsi="Times New Roman" w:cs="Times New Roman"/>
          <w:noProof/>
          <w:sz w:val="32"/>
          <w:szCs w:val="32"/>
          <w:lang w:eastAsia="ru-RU"/>
        </w:rPr>
        <w:t>;</w:t>
      </w:r>
    </w:p>
    <w:p w:rsidR="00045B6E" w:rsidRDefault="007548F4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«Ценр конструирования</w:t>
      </w:r>
      <w:r w:rsidR="00045B6E"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  <w:r w:rsidRPr="007548F4">
        <w:rPr>
          <w:rFonts w:ascii="Times New Roman" w:hAnsi="Times New Roman" w:cs="Times New Roman"/>
          <w:noProof/>
          <w:sz w:val="32"/>
          <w:szCs w:val="32"/>
          <w:lang w:eastAsia="ru-RU"/>
        </w:rPr>
        <w:t>;</w:t>
      </w:r>
    </w:p>
    <w:p w:rsidR="007548F4" w:rsidRPr="007548F4" w:rsidRDefault="007548F4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« Физкультурно –оздоровительный центр»</w:t>
      </w:r>
      <w:r w:rsidRPr="007548F4">
        <w:rPr>
          <w:rFonts w:ascii="Times New Roman" w:hAnsi="Times New Roman" w:cs="Times New Roman"/>
          <w:noProof/>
          <w:sz w:val="32"/>
          <w:szCs w:val="32"/>
          <w:lang w:eastAsia="ru-RU"/>
        </w:rPr>
        <w:t>;</w:t>
      </w:r>
    </w:p>
    <w:p w:rsidR="007548F4" w:rsidRPr="007548F4" w:rsidRDefault="007548F4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548F4"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 Центр игры»</w:t>
      </w:r>
    </w:p>
    <w:p w:rsidR="00045B6E" w:rsidRDefault="00045B6E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«</w:t>
      </w:r>
      <w:r w:rsidR="007548F4">
        <w:rPr>
          <w:rFonts w:ascii="Times New Roman" w:hAnsi="Times New Roman" w:cs="Times New Roman"/>
          <w:noProof/>
          <w:sz w:val="32"/>
          <w:szCs w:val="32"/>
          <w:lang w:eastAsia="ru-RU"/>
        </w:rPr>
        <w:t>Ценр театра</w:t>
      </w:r>
      <w:r w:rsidR="00174776">
        <w:rPr>
          <w:rFonts w:ascii="Times New Roman" w:hAnsi="Times New Roman" w:cs="Times New Roman"/>
          <w:noProof/>
          <w:sz w:val="32"/>
          <w:szCs w:val="32"/>
          <w:lang w:eastAsia="ru-RU"/>
        </w:rPr>
        <w:t>»</w:t>
      </w:r>
      <w:r w:rsidR="007548F4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;</w:t>
      </w:r>
    </w:p>
    <w:p w:rsidR="007548F4" w:rsidRDefault="007548F4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« Центр книги»</w:t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;</w:t>
      </w:r>
    </w:p>
    <w:p w:rsidR="007548F4" w:rsidRDefault="007548F4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-« Центр музыки»</w:t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;</w:t>
      </w:r>
    </w:p>
    <w:p w:rsidR="007548F4" w:rsidRPr="007548F4" w:rsidRDefault="007548F4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548F4">
        <w:rPr>
          <w:rFonts w:ascii="Times New Roman" w:hAnsi="Times New Roman" w:cs="Times New Roman"/>
          <w:noProof/>
          <w:sz w:val="32"/>
          <w:szCs w:val="32"/>
          <w:lang w:eastAsia="ru-RU"/>
        </w:rPr>
        <w:t>- “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Центр ИЗО –деятельности»</w:t>
      </w:r>
      <w:r w:rsidRPr="007548F4">
        <w:rPr>
          <w:rFonts w:ascii="Times New Roman" w:hAnsi="Times New Roman" w:cs="Times New Roman"/>
          <w:noProof/>
          <w:sz w:val="32"/>
          <w:szCs w:val="32"/>
          <w:lang w:eastAsia="ru-RU"/>
        </w:rPr>
        <w:t>;</w:t>
      </w:r>
    </w:p>
    <w:p w:rsidR="007548F4" w:rsidRPr="007548F4" w:rsidRDefault="007548F4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  <w:bookmarkStart w:id="0" w:name="_GoBack"/>
      <w:bookmarkEnd w:id="0"/>
    </w:p>
    <w:p w:rsidR="00174776" w:rsidRPr="007548F4" w:rsidRDefault="00174776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7181D73" wp14:editId="232EAD9B">
            <wp:extent cx="2512888" cy="2011680"/>
            <wp:effectExtent l="0" t="0" r="1905" b="7620"/>
            <wp:docPr id="24" name="Рисунок 24" descr="C:\Users\Russi\Desktop\фото детсад (6)\IMG_20180904_13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i\Desktop\фото детсад (6)\IMG_20180904_1350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18" cy="201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C6CB34" wp14:editId="756E770F">
            <wp:extent cx="2757268" cy="2068394"/>
            <wp:effectExtent l="0" t="0" r="5080" b="8255"/>
            <wp:docPr id="30" name="Рисунок 30" descr="C:\Users\Russi\Desktop\фото детсад (6)\IMG_20180904_13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i\Desktop\фото детсад (6)\IMG_20180904_1350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99" cy="206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86" w:rsidRPr="00045B6E" w:rsidRDefault="00024186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24186" w:rsidRPr="00045B6E" w:rsidRDefault="00174776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37923" cy="2349305"/>
            <wp:effectExtent l="0" t="0" r="5715" b="0"/>
            <wp:docPr id="31" name="Рисунок 31" descr="C:\Users\Russi\Desktop\фото детсад (6)\IMG_20180904_13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i\Desktop\фото детсад (6)\IMG_20180904_1351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67" cy="23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10486" cy="2258349"/>
            <wp:effectExtent l="0" t="0" r="0" b="8890"/>
            <wp:docPr id="32" name="Рисунок 32" descr="C:\Users\Russi\Desktop\фото детсад (6)\IMG_20180904_13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i\Desktop\фото детсад (6)\IMG_20180904_1351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36" cy="22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86" w:rsidRDefault="00024186" w:rsidP="009A60DA">
      <w:pPr>
        <w:spacing w:after="0"/>
        <w:rPr>
          <w:noProof/>
          <w:lang w:eastAsia="ru-RU"/>
        </w:rPr>
      </w:pPr>
    </w:p>
    <w:p w:rsidR="00024186" w:rsidRDefault="00024186" w:rsidP="009A60DA">
      <w:pPr>
        <w:spacing w:after="0"/>
        <w:rPr>
          <w:noProof/>
          <w:lang w:eastAsia="ru-RU"/>
        </w:rPr>
      </w:pPr>
    </w:p>
    <w:p w:rsidR="00024186" w:rsidRDefault="00024186" w:rsidP="009A60DA">
      <w:pPr>
        <w:spacing w:after="0"/>
        <w:rPr>
          <w:noProof/>
          <w:lang w:eastAsia="ru-RU"/>
        </w:rPr>
      </w:pPr>
    </w:p>
    <w:p w:rsidR="00024186" w:rsidRDefault="00024186" w:rsidP="009A60DA">
      <w:pPr>
        <w:spacing w:after="0"/>
        <w:rPr>
          <w:noProof/>
          <w:lang w:eastAsia="ru-RU"/>
        </w:rPr>
      </w:pPr>
    </w:p>
    <w:p w:rsidR="00024186" w:rsidRDefault="00024186" w:rsidP="009A60DA">
      <w:pPr>
        <w:spacing w:after="0"/>
        <w:rPr>
          <w:noProof/>
          <w:lang w:eastAsia="ru-RU"/>
        </w:rPr>
      </w:pPr>
    </w:p>
    <w:p w:rsidR="00024186" w:rsidRDefault="00174776" w:rsidP="007C745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2936" cy="2110154"/>
            <wp:effectExtent l="0" t="0" r="6985" b="4445"/>
            <wp:docPr id="33" name="Рисунок 33" descr="C:\Users\Russi\Desktop\фото детсад (6)\IMG_20180904_13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i\Desktop\фото детсад (6)\IMG_20180904_1351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27" cy="210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76" w:rsidRDefault="00174776" w:rsidP="009A60DA">
      <w:pPr>
        <w:spacing w:after="0"/>
        <w:rPr>
          <w:noProof/>
          <w:lang w:eastAsia="ru-RU"/>
        </w:rPr>
      </w:pPr>
    </w:p>
    <w:p w:rsidR="00174776" w:rsidRDefault="00174776" w:rsidP="009A60DA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3711" cy="3812345"/>
            <wp:effectExtent l="0" t="0" r="5080" b="0"/>
            <wp:docPr id="35" name="Рисунок 35" descr="C:\Users\Russi\Desktop\фото детсад (6)\IMG_20180831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i\Desktop\фото детсад (6)\IMG_20180831_0933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88" cy="381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5742" cy="3806840"/>
            <wp:effectExtent l="0" t="0" r="1905" b="3175"/>
            <wp:docPr id="36" name="Рисунок 36" descr="C:\Users\Russi\Desktop\фото детсад (6)\IMG_20180705_16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i\Desktop\фото детсад (6)\IMG_20180705_1628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94" cy="380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F8" w:rsidRDefault="00721CF8" w:rsidP="009A60DA">
      <w:pPr>
        <w:spacing w:after="0"/>
        <w:rPr>
          <w:noProof/>
          <w:lang w:eastAsia="ru-RU"/>
        </w:rPr>
      </w:pPr>
    </w:p>
    <w:p w:rsidR="00CF0763" w:rsidRPr="00CF0763" w:rsidRDefault="00CF0763" w:rsidP="00CF076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F0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Таким образом, в нашей </w:t>
      </w:r>
      <w:r w:rsidRPr="00CF076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группе</w:t>
      </w:r>
      <w:r w:rsidRPr="00CF0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мы постарались создать благоприятную обстановку для детей в целях проявления двигательной, игровой и интеллектуальной активности и удовлетворение интереса к разнообразным видам деятельности.</w:t>
      </w:r>
    </w:p>
    <w:p w:rsidR="00CF0763" w:rsidRPr="00CF0763" w:rsidRDefault="00CF0763" w:rsidP="00CF076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Считаем</w:t>
      </w:r>
      <w:r w:rsidRPr="00CF0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свою </w:t>
      </w:r>
      <w:r w:rsidRPr="00CF0763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работу за летний период насыщенной</w:t>
      </w:r>
      <w:r w:rsidRPr="00CF0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интересной, трудоемк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ой. Все цели и задачи выполнены.</w:t>
      </w:r>
      <w:r w:rsidRPr="00CF07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Спасибо родителям за помощь!</w:t>
      </w:r>
    </w:p>
    <w:p w:rsidR="00CF0763" w:rsidRPr="00CF0763" w:rsidRDefault="00CF0763" w:rsidP="009A60DA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sectPr w:rsidR="00CF0763" w:rsidRPr="00CF0763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95F" w:rsidRDefault="0082095F" w:rsidP="00D648D1">
      <w:pPr>
        <w:spacing w:after="0" w:line="240" w:lineRule="auto"/>
      </w:pPr>
      <w:r>
        <w:separator/>
      </w:r>
    </w:p>
  </w:endnote>
  <w:endnote w:type="continuationSeparator" w:id="0">
    <w:p w:rsidR="0082095F" w:rsidRDefault="0082095F" w:rsidP="00D64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8D1" w:rsidRDefault="00D648D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8D1" w:rsidRDefault="00D648D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8D1" w:rsidRDefault="00D648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95F" w:rsidRDefault="0082095F" w:rsidP="00D648D1">
      <w:pPr>
        <w:spacing w:after="0" w:line="240" w:lineRule="auto"/>
      </w:pPr>
      <w:r>
        <w:separator/>
      </w:r>
    </w:p>
  </w:footnote>
  <w:footnote w:type="continuationSeparator" w:id="0">
    <w:p w:rsidR="0082095F" w:rsidRDefault="0082095F" w:rsidP="00D64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8D1" w:rsidRDefault="00D648D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8D1" w:rsidRDefault="00D648D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8D1" w:rsidRDefault="00D648D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D29C1"/>
    <w:multiLevelType w:val="hybridMultilevel"/>
    <w:tmpl w:val="BC64DF6C"/>
    <w:lvl w:ilvl="0" w:tplc="0419000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E2019F9"/>
    <w:multiLevelType w:val="hybridMultilevel"/>
    <w:tmpl w:val="4F443560"/>
    <w:lvl w:ilvl="0" w:tplc="9BCEB8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03E"/>
    <w:rsid w:val="00024186"/>
    <w:rsid w:val="00026DCF"/>
    <w:rsid w:val="00045B6E"/>
    <w:rsid w:val="000915A9"/>
    <w:rsid w:val="000E21A6"/>
    <w:rsid w:val="001606C3"/>
    <w:rsid w:val="00174776"/>
    <w:rsid w:val="002B168A"/>
    <w:rsid w:val="00351ED3"/>
    <w:rsid w:val="003945AB"/>
    <w:rsid w:val="003E55E2"/>
    <w:rsid w:val="004F2055"/>
    <w:rsid w:val="0054613D"/>
    <w:rsid w:val="006436A2"/>
    <w:rsid w:val="00721CF8"/>
    <w:rsid w:val="007428B5"/>
    <w:rsid w:val="007548F4"/>
    <w:rsid w:val="007C7459"/>
    <w:rsid w:val="007F703E"/>
    <w:rsid w:val="00803AE1"/>
    <w:rsid w:val="0082095F"/>
    <w:rsid w:val="008D2534"/>
    <w:rsid w:val="008F67AF"/>
    <w:rsid w:val="009A60DA"/>
    <w:rsid w:val="00A12E22"/>
    <w:rsid w:val="00A41AC8"/>
    <w:rsid w:val="00B651FD"/>
    <w:rsid w:val="00B93F78"/>
    <w:rsid w:val="00C961ED"/>
    <w:rsid w:val="00CA79CA"/>
    <w:rsid w:val="00CF0763"/>
    <w:rsid w:val="00D24CE6"/>
    <w:rsid w:val="00D648D1"/>
    <w:rsid w:val="00E00C98"/>
    <w:rsid w:val="00E023B5"/>
    <w:rsid w:val="00FF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1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E2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64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48D1"/>
  </w:style>
  <w:style w:type="paragraph" w:styleId="a8">
    <w:name w:val="footer"/>
    <w:basedOn w:val="a"/>
    <w:link w:val="a9"/>
    <w:uiPriority w:val="99"/>
    <w:unhideWhenUsed/>
    <w:rsid w:val="00D64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48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1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E2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64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48D1"/>
  </w:style>
  <w:style w:type="paragraph" w:styleId="a8">
    <w:name w:val="footer"/>
    <w:basedOn w:val="a"/>
    <w:link w:val="a9"/>
    <w:uiPriority w:val="99"/>
    <w:unhideWhenUsed/>
    <w:rsid w:val="00D648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4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7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12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2018-09-04T20:41:00Z</cp:lastPrinted>
  <dcterms:created xsi:type="dcterms:W3CDTF">2018-09-03T17:17:00Z</dcterms:created>
  <dcterms:modified xsi:type="dcterms:W3CDTF">2018-09-05T18:26:00Z</dcterms:modified>
</cp:coreProperties>
</file>