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BD8" w14:textId="07CC2986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24D19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95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Детский сад №</w:t>
      </w:r>
      <w:r w:rsidR="00F24D19">
        <w:rPr>
          <w:rFonts w:ascii="Times New Roman" w:hAnsi="Times New Roman"/>
          <w:sz w:val="28"/>
          <w:szCs w:val="28"/>
        </w:rPr>
        <w:t xml:space="preserve"> </w:t>
      </w:r>
      <w:r w:rsidR="00806C2E">
        <w:rPr>
          <w:rFonts w:ascii="Times New Roman" w:hAnsi="Times New Roman"/>
          <w:sz w:val="28"/>
          <w:szCs w:val="28"/>
        </w:rPr>
        <w:t>96</w:t>
      </w:r>
      <w:r w:rsidRPr="000B395B">
        <w:rPr>
          <w:rFonts w:ascii="Times New Roman" w:hAnsi="Times New Roman"/>
          <w:sz w:val="28"/>
          <w:szCs w:val="28"/>
        </w:rPr>
        <w:t>”</w:t>
      </w:r>
    </w:p>
    <w:p w14:paraId="560236F0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027B3E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3EBC23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C4508C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52EFCA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FC5E5A2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6075C1C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3655326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Консультация для родителей</w:t>
      </w:r>
    </w:p>
    <w:p w14:paraId="51339C64" w14:textId="77777777" w:rsidR="003537E5" w:rsidRP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6"/>
          <w:szCs w:val="44"/>
        </w:rPr>
      </w:pPr>
      <w:r w:rsidRPr="003537E5">
        <w:rPr>
          <w:rFonts w:ascii="Times New Roman" w:hAnsi="Times New Roman"/>
          <w:sz w:val="36"/>
          <w:szCs w:val="44"/>
        </w:rPr>
        <w:t>“Дыхательная гимнастика как метод оздоровления дошкольников”</w:t>
      </w:r>
    </w:p>
    <w:p w14:paraId="44037C06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4B9C7E6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76369499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26EFADD1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3EBE4B2" w14:textId="77777777" w:rsidR="003537E5" w:rsidRDefault="003537E5" w:rsidP="003537E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44"/>
          <w:szCs w:val="44"/>
        </w:rPr>
      </w:pPr>
    </w:p>
    <w:p w14:paraId="1BB15C3B" w14:textId="77777777" w:rsidR="003537E5" w:rsidRDefault="003537E5" w:rsidP="003537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14:paraId="7E2BF58F" w14:textId="77777777" w:rsidR="003537E5" w:rsidRDefault="003537E5" w:rsidP="003537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14:paraId="77785CA4" w14:textId="77777777" w:rsidR="003537E5" w:rsidRDefault="003537E5" w:rsidP="003537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Лобков А.В.</w:t>
      </w:r>
    </w:p>
    <w:p w14:paraId="5F86FCC8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89C7293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04E45D27" w14:textId="77777777" w:rsidR="003537E5" w:rsidRDefault="003537E5" w:rsidP="003537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47D65C49" w14:textId="398782D8" w:rsidR="003537E5" w:rsidRPr="000B395B" w:rsidRDefault="00806C2E" w:rsidP="00F24D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F24D19">
        <w:rPr>
          <w:rFonts w:ascii="Times New Roman" w:hAnsi="Times New Roman"/>
          <w:sz w:val="28"/>
          <w:szCs w:val="28"/>
        </w:rPr>
        <w:t>,</w:t>
      </w:r>
      <w:r w:rsidR="003537E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F24D19">
        <w:rPr>
          <w:rFonts w:ascii="Times New Roman" w:hAnsi="Times New Roman"/>
          <w:sz w:val="28"/>
          <w:szCs w:val="28"/>
        </w:rPr>
        <w:t>г.</w:t>
      </w:r>
    </w:p>
    <w:p w14:paraId="49C40446" w14:textId="77777777" w:rsidR="00BE2C96" w:rsidRPr="00F24D19" w:rsidRDefault="00BE2C96" w:rsidP="00F24D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Дыхательная гимнастика</w:t>
      </w:r>
      <w:r w:rsidRPr="00F24D19">
        <w:rPr>
          <w:rFonts w:ascii="Times New Roman" w:hAnsi="Times New Roman" w:cs="Times New Roman"/>
          <w:sz w:val="28"/>
          <w:szCs w:val="28"/>
        </w:rPr>
        <w:t xml:space="preserve"> – это комплекс специализированных дыхательных упражнений, направленных на укрепление физического здоровья ребенка. Она служит для развития у ребенка органов дыхания, постановки различных видов дыхания, а также профилактики заболеваний верхних дыхательных путей.</w:t>
      </w:r>
    </w:p>
    <w:p w14:paraId="7FE4BF80" w14:textId="77777777" w:rsidR="00A43377" w:rsidRPr="00F24D19" w:rsidRDefault="00BE2C96" w:rsidP="00F24D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>Кроме того, дыхательная гимнастика снимает усталость, бодрит, повышает жизненный тонус, улучшает настроение, очищает лёгкие, в результате чего во все уголки организма поступает кислород.</w:t>
      </w:r>
    </w:p>
    <w:p w14:paraId="05939C0C" w14:textId="77777777" w:rsidR="00BE2C96" w:rsidRPr="00F24D19" w:rsidRDefault="00BE2C96" w:rsidP="00F24D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 xml:space="preserve">Дыхательные упражнения проводятся </w:t>
      </w:r>
      <w:proofErr w:type="gramStart"/>
      <w:r w:rsidRPr="00F24D19">
        <w:rPr>
          <w:rFonts w:ascii="Times New Roman" w:hAnsi="Times New Roman" w:cs="Times New Roman"/>
          <w:sz w:val="28"/>
          <w:szCs w:val="28"/>
        </w:rPr>
        <w:t>со стихотворным и м</w:t>
      </w:r>
      <w:r w:rsidR="00C12D5C" w:rsidRPr="00F24D19">
        <w:rPr>
          <w:rFonts w:ascii="Times New Roman" w:hAnsi="Times New Roman" w:cs="Times New Roman"/>
          <w:sz w:val="28"/>
          <w:szCs w:val="28"/>
        </w:rPr>
        <w:t>узыкальным сопровождениям</w:t>
      </w:r>
      <w:proofErr w:type="gramEnd"/>
      <w:r w:rsidR="00C12D5C" w:rsidRPr="00F24D19">
        <w:rPr>
          <w:rFonts w:ascii="Times New Roman" w:hAnsi="Times New Roman" w:cs="Times New Roman"/>
          <w:sz w:val="28"/>
          <w:szCs w:val="28"/>
        </w:rPr>
        <w:t>. Я предлагаю выполнять такие упражнения</w:t>
      </w:r>
      <w:r w:rsidRPr="00F24D19">
        <w:rPr>
          <w:rFonts w:ascii="Times New Roman" w:hAnsi="Times New Roman" w:cs="Times New Roman"/>
          <w:sz w:val="28"/>
          <w:szCs w:val="28"/>
        </w:rPr>
        <w:t>:</w:t>
      </w:r>
    </w:p>
    <w:p w14:paraId="7B7D4700" w14:textId="77777777" w:rsidR="00F24D19" w:rsidRDefault="00F24D19" w:rsidP="00F24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D6264B" w14:textId="1129610F" w:rsidR="004C3966" w:rsidRPr="00F24D19" w:rsidRDefault="004C3966" w:rsidP="00F24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19">
        <w:rPr>
          <w:rFonts w:ascii="Times New Roman" w:hAnsi="Times New Roman" w:cs="Times New Roman"/>
          <w:b/>
          <w:sz w:val="28"/>
          <w:szCs w:val="28"/>
        </w:rPr>
        <w:t>«АИСТ»</w:t>
      </w:r>
    </w:p>
    <w:p w14:paraId="470B8D6E" w14:textId="77777777" w:rsidR="00F24D19" w:rsidRDefault="004C3966" w:rsidP="00F24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>И.П. - 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  <w:r w:rsidRPr="00F24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87CBFC" w14:textId="1019C0F1" w:rsidR="00C12D5C" w:rsidRPr="00F24D19" w:rsidRDefault="00C12D5C" w:rsidP="00F24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b/>
          <w:sz w:val="28"/>
          <w:szCs w:val="28"/>
        </w:rPr>
        <w:t>«ВОРОНА»</w:t>
      </w:r>
    </w:p>
    <w:p w14:paraId="78A959FC" w14:textId="77777777" w:rsidR="00C12D5C" w:rsidRPr="00F24D19" w:rsidRDefault="00C12D5C" w:rsidP="00F24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>И.П. -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F24D19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F24D19">
        <w:rPr>
          <w:rFonts w:ascii="Times New Roman" w:hAnsi="Times New Roman" w:cs="Times New Roman"/>
          <w:sz w:val="28"/>
          <w:szCs w:val="28"/>
        </w:rPr>
        <w:t>», максимально растягивая звук [р].</w:t>
      </w:r>
      <w:r w:rsidRPr="00F24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EE17C7" w14:textId="77777777" w:rsidR="009E0123" w:rsidRPr="00F24D19" w:rsidRDefault="00404E12" w:rsidP="00F24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19">
        <w:rPr>
          <w:rFonts w:ascii="Times New Roman" w:hAnsi="Times New Roman" w:cs="Times New Roman"/>
          <w:b/>
          <w:sz w:val="28"/>
          <w:szCs w:val="28"/>
        </w:rPr>
        <w:t>«НАСОС</w:t>
      </w:r>
      <w:r w:rsidR="009E0123" w:rsidRPr="00F24D19">
        <w:rPr>
          <w:rFonts w:ascii="Times New Roman" w:hAnsi="Times New Roman" w:cs="Times New Roman"/>
          <w:b/>
          <w:sz w:val="28"/>
          <w:szCs w:val="28"/>
        </w:rPr>
        <w:t>»</w:t>
      </w:r>
    </w:p>
    <w:p w14:paraId="3012F141" w14:textId="77777777" w:rsidR="009E0123" w:rsidRPr="00F24D19" w:rsidRDefault="009E0123" w:rsidP="00F24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>И. п. – стоя с опущенными руками. На вдохе руки поднимаются вверх, на длинном выдохе произносится «с-с-с» и руки плавно опускаются.</w:t>
      </w:r>
    </w:p>
    <w:p w14:paraId="61BE1AC9" w14:textId="77777777" w:rsidR="00C241FC" w:rsidRPr="00F24D19" w:rsidRDefault="00C241FC" w:rsidP="00F24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19">
        <w:rPr>
          <w:rFonts w:ascii="Times New Roman" w:hAnsi="Times New Roman" w:cs="Times New Roman"/>
          <w:b/>
          <w:sz w:val="28"/>
          <w:szCs w:val="28"/>
        </w:rPr>
        <w:t>«ПАРОВОЗ»</w:t>
      </w:r>
    </w:p>
    <w:p w14:paraId="5516787F" w14:textId="77777777" w:rsidR="009E0123" w:rsidRPr="00F24D19" w:rsidRDefault="00C241FC" w:rsidP="00F24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>Веселая и полезная игра. Ребенок ходит по комнате, имитируя согнутыми в локтях руками размашистые движения колес паров</w:t>
      </w:r>
      <w:r w:rsidR="003258E9" w:rsidRPr="00F24D19">
        <w:rPr>
          <w:rFonts w:ascii="Times New Roman" w:hAnsi="Times New Roman" w:cs="Times New Roman"/>
          <w:sz w:val="28"/>
          <w:szCs w:val="28"/>
        </w:rPr>
        <w:t>оза. При этом нужно, чтобы ребенок</w:t>
      </w:r>
      <w:r w:rsidRPr="00F24D19">
        <w:rPr>
          <w:rFonts w:ascii="Times New Roman" w:hAnsi="Times New Roman" w:cs="Times New Roman"/>
          <w:sz w:val="28"/>
          <w:szCs w:val="28"/>
        </w:rPr>
        <w:t xml:space="preserve"> на выдохе произносил «</w:t>
      </w:r>
      <w:proofErr w:type="spellStart"/>
      <w:r w:rsidRPr="00F24D1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F24D19">
        <w:rPr>
          <w:rFonts w:ascii="Times New Roman" w:hAnsi="Times New Roman" w:cs="Times New Roman"/>
          <w:sz w:val="28"/>
          <w:szCs w:val="28"/>
        </w:rPr>
        <w:t>», стараясь максимально полно освободить легкие от воздуха, и потом делал носом сильный вдох. Упражнение выполняется 20-30 сек.</w:t>
      </w:r>
    </w:p>
    <w:p w14:paraId="5A19740E" w14:textId="77777777" w:rsidR="0060367F" w:rsidRPr="00F24D19" w:rsidRDefault="0060367F" w:rsidP="00F24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19">
        <w:rPr>
          <w:rFonts w:ascii="Times New Roman" w:hAnsi="Times New Roman" w:cs="Times New Roman"/>
          <w:b/>
          <w:sz w:val="28"/>
          <w:szCs w:val="28"/>
        </w:rPr>
        <w:t>«ДУДОЧКА»</w:t>
      </w:r>
    </w:p>
    <w:p w14:paraId="1D8627B6" w14:textId="77777777" w:rsidR="0060367F" w:rsidRPr="00F24D19" w:rsidRDefault="0060367F" w:rsidP="00F24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14:paraId="3EAE36CD" w14:textId="77777777" w:rsidR="0060367F" w:rsidRPr="00F24D19" w:rsidRDefault="0060367F" w:rsidP="00F24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19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14:paraId="3C792D77" w14:textId="77777777" w:rsidR="005804B0" w:rsidRPr="00F24D19" w:rsidRDefault="0060367F" w:rsidP="00F24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>И кусочка ваты или салфетки скатайте шарик — это будет мяч. Ворота можно сделать из двух кубиков или брусков. Ребёнок дует на «мяч», пытаясь забить «гол».</w:t>
      </w:r>
    </w:p>
    <w:p w14:paraId="0FD203A7" w14:textId="77777777" w:rsidR="00C12D5C" w:rsidRPr="00F24D19" w:rsidRDefault="00C12D5C" w:rsidP="00F24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D19">
        <w:rPr>
          <w:rFonts w:ascii="Times New Roman" w:hAnsi="Times New Roman" w:cs="Times New Roman"/>
          <w:b/>
          <w:sz w:val="28"/>
          <w:szCs w:val="28"/>
        </w:rPr>
        <w:t>«В ЛЕСУ»</w:t>
      </w:r>
    </w:p>
    <w:p w14:paraId="06E2D3D8" w14:textId="213D916D" w:rsidR="00C12D5C" w:rsidRPr="00F24D19" w:rsidRDefault="00C12D5C" w:rsidP="00F24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19">
        <w:rPr>
          <w:rFonts w:ascii="Times New Roman" w:hAnsi="Times New Roman" w:cs="Times New Roman"/>
          <w:sz w:val="28"/>
          <w:szCs w:val="28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</w:t>
      </w:r>
      <w:r w:rsidR="00F24D19">
        <w:rPr>
          <w:rFonts w:ascii="Times New Roman" w:hAnsi="Times New Roman" w:cs="Times New Roman"/>
          <w:sz w:val="28"/>
          <w:szCs w:val="28"/>
        </w:rPr>
        <w:t>.</w:t>
      </w:r>
    </w:p>
    <w:p w14:paraId="46E5C575" w14:textId="77777777" w:rsidR="005804B0" w:rsidRPr="00D409A6" w:rsidRDefault="005804B0" w:rsidP="00D409A6">
      <w:pPr>
        <w:jc w:val="right"/>
        <w:rPr>
          <w:rFonts w:ascii="Times New Roman" w:hAnsi="Times New Roman" w:cs="Times New Roman"/>
          <w:sz w:val="18"/>
        </w:rPr>
      </w:pPr>
    </w:p>
    <w:sectPr w:rsidR="005804B0" w:rsidRPr="00D409A6" w:rsidSect="00C12D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96"/>
    <w:rsid w:val="001B4388"/>
    <w:rsid w:val="00224CA4"/>
    <w:rsid w:val="003258E9"/>
    <w:rsid w:val="003537E5"/>
    <w:rsid w:val="00404E12"/>
    <w:rsid w:val="00444F49"/>
    <w:rsid w:val="004C3966"/>
    <w:rsid w:val="005804B0"/>
    <w:rsid w:val="0060367F"/>
    <w:rsid w:val="00650171"/>
    <w:rsid w:val="00806C2E"/>
    <w:rsid w:val="008A77D8"/>
    <w:rsid w:val="009B381B"/>
    <w:rsid w:val="009E0123"/>
    <w:rsid w:val="00A43377"/>
    <w:rsid w:val="00AC0682"/>
    <w:rsid w:val="00B8201F"/>
    <w:rsid w:val="00BE2C96"/>
    <w:rsid w:val="00C12D5C"/>
    <w:rsid w:val="00C241FC"/>
    <w:rsid w:val="00D409A6"/>
    <w:rsid w:val="00E224C5"/>
    <w:rsid w:val="00E82F92"/>
    <w:rsid w:val="00F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809F"/>
  <w15:docId w15:val="{387DFCB9-380E-41F4-93DC-151D8492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C96"/>
    <w:rPr>
      <w:b/>
      <w:bCs/>
    </w:rPr>
  </w:style>
  <w:style w:type="character" w:styleId="a5">
    <w:name w:val="Emphasis"/>
    <w:basedOn w:val="a0"/>
    <w:uiPriority w:val="20"/>
    <w:qFormat/>
    <w:rsid w:val="00BE2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aistyenok DS</cp:lastModifiedBy>
  <cp:revision>2</cp:revision>
  <dcterms:created xsi:type="dcterms:W3CDTF">2022-03-24T08:35:00Z</dcterms:created>
  <dcterms:modified xsi:type="dcterms:W3CDTF">2022-03-24T08:35:00Z</dcterms:modified>
</cp:coreProperties>
</file>