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p w:rsidR="00157D43" w:rsidRDefault="00B56235">
      <w:r>
        <w:rPr>
          <w:noProof/>
          <w:lang w:eastAsia="ru-RU"/>
        </w:rPr>
        <w:pict>
          <v:rect id="Прямоугольник 4" o:spid="_x0000_s1026" style="position:absolute;margin-left:-16.9pt;margin-top:-4.6pt;width:212.2pt;height:53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" fillcolor="white [3201]" strokecolor="#8064a2 [3207]" strokeweight="2pt">
            <v:textbox>
              <w:txbxContent>
                <w:p w:rsidR="008832C7" w:rsidRDefault="008832C7" w:rsidP="008832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КОМПЛЕКС ДЫХАТЕЛЬНО ГИМНАСТИКИ ДЛЯ ДЕТЕЙ</w:t>
                  </w:r>
                </w:p>
                <w:p w:rsidR="008832C7" w:rsidRDefault="008832C7" w:rsidP="00157D4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bdr w:val="none" w:sz="0" w:space="0" w:color="auto" w:frame="1"/>
                      <w:lang w:eastAsia="ru-RU"/>
                    </w:rPr>
                  </w:pPr>
                </w:p>
                <w:p w:rsidR="00157D43" w:rsidRPr="00157D43" w:rsidRDefault="00157D43" w:rsidP="00157D43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157D4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1. «Разминка»</w:t>
                  </w:r>
                </w:p>
                <w:p w:rsidR="00157D43" w:rsidRPr="00157D43" w:rsidRDefault="00157D43" w:rsidP="00157D4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</w:pPr>
                  <w:r w:rsidRPr="00157D43"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  <w:t>Мы сегодня так играем</w:t>
                  </w:r>
                </w:p>
                <w:p w:rsidR="00157D43" w:rsidRPr="00157D43" w:rsidRDefault="00157D43" w:rsidP="00157D4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</w:pPr>
                  <w:r w:rsidRPr="00157D43"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  <w:t>Нюхать воздух начинаем</w:t>
                  </w:r>
                </w:p>
                <w:p w:rsidR="00157D43" w:rsidRPr="00157D43" w:rsidRDefault="00157D43" w:rsidP="00157D4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</w:pPr>
                  <w:r w:rsidRPr="00157D43"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  <w:t>Вдох-вдох-вдох-вдох</w:t>
                  </w:r>
                </w:p>
                <w:p w:rsidR="00157D43" w:rsidRDefault="00157D43" w:rsidP="00157D4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</w:pPr>
                  <w:r w:rsidRPr="00157D43"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  <w:t>Гарью пахнет-ох-ох.</w:t>
                  </w:r>
                </w:p>
                <w:p w:rsidR="001B197F" w:rsidRPr="00157D43" w:rsidRDefault="001B197F" w:rsidP="00157D4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</w:pPr>
                </w:p>
                <w:p w:rsidR="00157D43" w:rsidRPr="00157D43" w:rsidRDefault="00157D43" w:rsidP="00157D43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157D4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2. «Шаги»</w:t>
                  </w:r>
                </w:p>
                <w:p w:rsidR="00157D43" w:rsidRPr="00157D43" w:rsidRDefault="00157D43" w:rsidP="00157D43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157D43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>Марш на месте</w:t>
                  </w:r>
                </w:p>
                <w:p w:rsidR="00157D43" w:rsidRPr="00157D43" w:rsidRDefault="00157D43" w:rsidP="00157D43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157D43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>Вдох делается на каждый шаг, выдох самопроизвольный</w:t>
                  </w:r>
                </w:p>
                <w:p w:rsidR="00157D43" w:rsidRPr="00157D43" w:rsidRDefault="00157D43" w:rsidP="00157D4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157D43"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  <w:t>Аты-баты</w:t>
                  </w:r>
                  <w:proofErr w:type="spellEnd"/>
                  <w:r w:rsidRPr="00157D43"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157D43"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  <w:t>аты-баты</w:t>
                  </w:r>
                  <w:proofErr w:type="spellEnd"/>
                  <w:r w:rsidRPr="00157D43"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157D43" w:rsidRPr="00157D43" w:rsidRDefault="00157D43" w:rsidP="00157D4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</w:pPr>
                  <w:r w:rsidRPr="00157D43"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  <w:t>А сегодня мы солдаты</w:t>
                  </w:r>
                </w:p>
                <w:p w:rsidR="00157D43" w:rsidRPr="00157D43" w:rsidRDefault="00157D43" w:rsidP="00157D4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</w:pPr>
                  <w:r w:rsidRPr="00157D43"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  <w:t>Левой-правой мы шагаем.</w:t>
                  </w:r>
                </w:p>
                <w:p w:rsidR="00157D43" w:rsidRPr="00157D43" w:rsidRDefault="00157D43" w:rsidP="00157D4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</w:pPr>
                  <w:r w:rsidRPr="00157D43"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  <w:t>Быстро воздух мы вдыхаем.</w:t>
                  </w:r>
                </w:p>
                <w:p w:rsidR="008C5FB9" w:rsidRDefault="008C5FB9" w:rsidP="008C5FB9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76146" cy="1251284"/>
                        <wp:effectExtent l="0" t="0" r="0" b="6350"/>
                        <wp:docPr id="9" name="Рисунок 9" descr="http://www.ljplus.ru/img/s/t/steel_lyrics/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ljplus.ru/img/s/t/steel_lyrics/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0889" cy="12482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5" o:spid="_x0000_s1027" style="position:absolute;margin-left:238.7pt;margin-top:-6.5pt;width:245.75pt;height:53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" fillcolor="white [3201]" strokecolor="#8064a2 [3207]" strokeweight="2pt">
            <v:textbox>
              <w:txbxContent>
                <w:p w:rsidR="008C5FB9" w:rsidRPr="00157D43" w:rsidRDefault="008C5FB9" w:rsidP="008C5FB9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157D4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3. «Кошка»</w:t>
                  </w:r>
                </w:p>
                <w:p w:rsidR="008C5FB9" w:rsidRPr="00157D43" w:rsidRDefault="008C5FB9" w:rsidP="008C5FB9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157D43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>Стоя на месте, руки согнуты локтях, кисти рук свободно опущены.</w:t>
                  </w:r>
                </w:p>
                <w:p w:rsidR="008C5FB9" w:rsidRPr="00157D43" w:rsidRDefault="008C5FB9" w:rsidP="008C5FB9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157D43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Делать 4 </w:t>
                  </w:r>
                  <w:proofErr w:type="gramStart"/>
                  <w:r w:rsidRPr="00157D43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>коротких</w:t>
                  </w:r>
                  <w:proofErr w:type="gramEnd"/>
                  <w:r w:rsidRPr="00157D43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шумных вдоха носом, 4 пассивных выдоха. </w:t>
                  </w:r>
                  <w:proofErr w:type="gramStart"/>
                  <w:r w:rsidRPr="00157D43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При выполнении на вдохе сжимаем пальцы в кулаки (кошка ловит мышку, при </w:t>
                  </w:r>
                  <w:proofErr w:type="spellStart"/>
                  <w:r w:rsidRPr="00157D43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>выдохе-расжимаем</w:t>
                  </w:r>
                  <w:proofErr w:type="spellEnd"/>
                  <w:r w:rsidRPr="00157D43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  <w:proofErr w:type="gramEnd"/>
                </w:p>
                <w:p w:rsidR="008C5FB9" w:rsidRPr="00157D43" w:rsidRDefault="008C5FB9" w:rsidP="008C5F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</w:pPr>
                  <w:r w:rsidRPr="00157D43"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  <w:t>Подражать мы будем кошке</w:t>
                  </w:r>
                </w:p>
                <w:p w:rsidR="008C5FB9" w:rsidRPr="00157D43" w:rsidRDefault="008C5FB9" w:rsidP="008C5F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</w:pPr>
                  <w:r w:rsidRPr="00157D43"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  <w:t>В кулачки сожмем ладошки</w:t>
                  </w:r>
                </w:p>
                <w:p w:rsidR="008C5FB9" w:rsidRPr="00157D43" w:rsidRDefault="008C5FB9" w:rsidP="008C5F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</w:pPr>
                  <w:r w:rsidRPr="00157D43"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  <w:t>Коготки мы выпускаем,</w:t>
                  </w:r>
                </w:p>
                <w:p w:rsidR="008C5FB9" w:rsidRPr="00157D43" w:rsidRDefault="008C5FB9" w:rsidP="008C5F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</w:pPr>
                  <w:r w:rsidRPr="00157D43"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  <w:t>Мышку быстро мы поймаем.</w:t>
                  </w:r>
                </w:p>
                <w:p w:rsidR="008C5FB9" w:rsidRPr="00157D43" w:rsidRDefault="008C5FB9" w:rsidP="008C5FB9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38250" cy="1417109"/>
                        <wp:effectExtent l="0" t="0" r="0" b="0"/>
                        <wp:docPr id="10" name="Рисунок 10" descr="http://www.ljplus.ru/img/s/t/steel_lyrics/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ljplus.ru/img/s/t/steel_lyrics/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1586" cy="14438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7D43" w:rsidRPr="00EA6F8D" w:rsidRDefault="00157D43" w:rsidP="00157D4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A6F8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4. «Любопытная Варвара»</w:t>
                  </w:r>
                </w:p>
                <w:p w:rsidR="00157D43" w:rsidRPr="00EA6F8D" w:rsidRDefault="00157D43" w:rsidP="00157D4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A6F8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Стоя. Мышцы шеи расслаблены, влево и вправо поворачивается только голова. Вдох и поворот головы выполняются в размеренном ритме ходьбы на месте.</w:t>
                  </w:r>
                </w:p>
                <w:p w:rsidR="00157D43" w:rsidRPr="00EA6F8D" w:rsidRDefault="00157D43" w:rsidP="00157D4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EA6F8D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Любопытная Варвара</w:t>
                  </w:r>
                </w:p>
                <w:p w:rsidR="00157D43" w:rsidRPr="00EA6F8D" w:rsidRDefault="00157D43" w:rsidP="00157D4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EA6F8D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Смотрит влево, смотрит вправо</w:t>
                  </w:r>
                </w:p>
                <w:p w:rsidR="00157D43" w:rsidRPr="00EA6F8D" w:rsidRDefault="00157D43" w:rsidP="00157D4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EA6F8D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Чем же пахнет не понять,</w:t>
                  </w:r>
                </w:p>
                <w:p w:rsidR="00157D43" w:rsidRPr="00EA6F8D" w:rsidRDefault="00157D43" w:rsidP="00157D4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EA6F8D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Нужно носиком вдыхать</w:t>
                  </w:r>
                </w:p>
                <w:p w:rsidR="00157D43" w:rsidRPr="00EA6F8D" w:rsidRDefault="00157D43" w:rsidP="00157D4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" o:spid="_x0000_s1028" style="position:absolute;margin-left:514.3pt;margin-top:-6.5pt;width:229.65pt;height:53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" fillcolor="white [3201]" strokecolor="#8064a2 [3207]" strokeweight="2pt">
            <v:textbox>
              <w:txbxContent>
                <w:p w:rsidR="008C5FB9" w:rsidRPr="00EA6F8D" w:rsidRDefault="008C5FB9" w:rsidP="008C5FB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A6F8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5. «Ушки»</w:t>
                  </w:r>
                </w:p>
                <w:p w:rsidR="008C5FB9" w:rsidRPr="00EA6F8D" w:rsidRDefault="008C5FB9" w:rsidP="008C5FB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A6F8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Исходное положение: ноги чуть уже ширины плеч, спина прямая, руки опущены, глаза смотрят вперед. Поочередно наклонять голову к правому и левому плечу. Короткий и шумный вдох производится одновременно с каждым покачиванием головой.</w:t>
                  </w:r>
                </w:p>
                <w:p w:rsidR="008C5FB9" w:rsidRPr="00EA6F8D" w:rsidRDefault="008C5FB9" w:rsidP="008C5F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EA6F8D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Головою покачаем-</w:t>
                  </w:r>
                </w:p>
                <w:p w:rsidR="008C5FB9" w:rsidRPr="00EA6F8D" w:rsidRDefault="008C5FB9" w:rsidP="008C5F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EA6F8D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Влево-вправо наклоняем.</w:t>
                  </w:r>
                </w:p>
                <w:p w:rsidR="008C5FB9" w:rsidRPr="00EA6F8D" w:rsidRDefault="008C5FB9" w:rsidP="008C5F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EA6F8D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Плечи мы не поднимаем-</w:t>
                  </w:r>
                </w:p>
                <w:p w:rsidR="008C5FB9" w:rsidRDefault="008C5FB9" w:rsidP="008C5F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EA6F8D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Воздух носиком вдыхаем.</w:t>
                  </w:r>
                </w:p>
                <w:p w:rsidR="008C5FB9" w:rsidRPr="00EA6F8D" w:rsidRDefault="00152F23" w:rsidP="008C5F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08785" cy="1925320"/>
                        <wp:effectExtent l="0" t="0" r="5715" b="0"/>
                        <wp:docPr id="13" name="Рисунок 13" descr="http://www.ljplus.ru/img/s/t/steel_lyrics/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ljplus.ru/img/s/t/steel_lyrics/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8785" cy="1925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C5FB9" w:rsidRPr="00EA6F8D" w:rsidRDefault="008C5FB9" w:rsidP="008C5FB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A6F8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6. «Сад-огород»</w:t>
                  </w:r>
                </w:p>
                <w:p w:rsidR="008C5FB9" w:rsidRPr="00EA6F8D" w:rsidRDefault="008C5FB9" w:rsidP="008C5FB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A6F8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Стоя прямо. Смотрим вверх-вдох, смотрим вниз-вдох. Нюхаем фрукты вверху на дереве, овощ</w:t>
                  </w:r>
                  <w:proofErr w:type="gramStart"/>
                  <w:r w:rsidRPr="00EA6F8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и-</w:t>
                  </w:r>
                  <w:proofErr w:type="gramEnd"/>
                  <w:r w:rsidRPr="00EA6F8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внизу на грядке.</w:t>
                  </w:r>
                </w:p>
                <w:p w:rsidR="008C5FB9" w:rsidRPr="00EA6F8D" w:rsidRDefault="008C5FB9" w:rsidP="008C5F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EA6F8D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Вверх мы голову поднимем-</w:t>
                  </w:r>
                </w:p>
                <w:p w:rsidR="008C5FB9" w:rsidRPr="00EA6F8D" w:rsidRDefault="008C5FB9" w:rsidP="008C5F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EA6F8D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Фрукты спелые увидим,</w:t>
                  </w:r>
                </w:p>
                <w:p w:rsidR="008C5FB9" w:rsidRPr="00EA6F8D" w:rsidRDefault="008C5FB9" w:rsidP="008C5F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EA6F8D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А внизу растет редиска</w:t>
                  </w:r>
                </w:p>
                <w:p w:rsidR="008C5FB9" w:rsidRPr="00EA6F8D" w:rsidRDefault="008C5FB9" w:rsidP="008C5FB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EA6F8D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И капуста близко- близко.</w:t>
                  </w:r>
                </w:p>
                <w:p w:rsidR="00157D43" w:rsidRPr="008C5FB9" w:rsidRDefault="00157D43" w:rsidP="008C5FB9"/>
              </w:txbxContent>
            </v:textbox>
          </v:rect>
        </w:pict>
      </w:r>
    </w:p>
    <w:p w:rsidR="00157D43" w:rsidRDefault="00157D43">
      <w:r>
        <w:br w:type="page"/>
      </w:r>
    </w:p>
    <w:p w:rsidR="000A7DBD" w:rsidRDefault="00B56235">
      <w:r>
        <w:rPr>
          <w:noProof/>
          <w:lang w:eastAsia="ru-RU"/>
        </w:rPr>
        <w:lastRenderedPageBreak/>
        <w:pict>
          <v:rect id="Прямоугольник 1" o:spid="_x0000_s1029" style="position:absolute;margin-left:-9.55pt;margin-top:-11.45pt;width:227.15pt;height:5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" fillcolor="white [3201]" strokecolor="#8064a2 [3207]" strokeweight="2pt">
            <v:textbox>
              <w:txbxContent>
                <w:p w:rsidR="00152F23" w:rsidRPr="00A71BF4" w:rsidRDefault="00152F23" w:rsidP="00152F23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1BF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7. «Кошка охотится»</w:t>
                  </w:r>
                </w:p>
                <w:p w:rsidR="00152F23" w:rsidRPr="00A71BF4" w:rsidRDefault="00152F23" w:rsidP="00152F23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1BF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Стоя, руки согнуты в локтях. Слегка присесть повернувшись вправо, сделать хватательное движение руками-короткий и шумный вдох, (добыча справа, то же влево (добыча слева)</w:t>
                  </w:r>
                  <w:proofErr w:type="gramStart"/>
                  <w:r w:rsidRPr="00A71BF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.</w:t>
                  </w:r>
                  <w:proofErr w:type="gramEnd"/>
                </w:p>
                <w:p w:rsidR="00152F23" w:rsidRPr="005A3F6A" w:rsidRDefault="00152F23" w:rsidP="00152F23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5A3F6A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Вышла кошка на охоту-</w:t>
                  </w:r>
                </w:p>
                <w:p w:rsidR="00152F23" w:rsidRPr="005A3F6A" w:rsidRDefault="00152F23" w:rsidP="00152F23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5A3F6A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Воробья поймать охота.</w:t>
                  </w:r>
                </w:p>
                <w:p w:rsidR="00152F23" w:rsidRPr="005A3F6A" w:rsidRDefault="00152F23" w:rsidP="00152F23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5A3F6A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Влево-вправо приседаем-</w:t>
                  </w:r>
                </w:p>
                <w:p w:rsidR="00152F23" w:rsidRPr="005A3F6A" w:rsidRDefault="00152F23" w:rsidP="00152F23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5A3F6A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Запах воробья вдыхаем.</w:t>
                  </w:r>
                </w:p>
                <w:p w:rsidR="00152F23" w:rsidRPr="00A71BF4" w:rsidRDefault="00152F23" w:rsidP="00152F23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1BF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8. «Погончики»</w:t>
                  </w:r>
                </w:p>
                <w:p w:rsidR="00152F23" w:rsidRPr="00A71BF4" w:rsidRDefault="00152F23" w:rsidP="00152F23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1BF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Стоя, руки сжаты в кулаки и прижаты к поясу. В момент короткого шумного вдоха с силой толкать кулаки к полу, при этом разжимая пальцы рук.</w:t>
                  </w:r>
                </w:p>
                <w:p w:rsidR="00152F23" w:rsidRPr="005A3F6A" w:rsidRDefault="00152F23" w:rsidP="00152F23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5A3F6A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Руки в кулаки сжимаем-</w:t>
                  </w:r>
                </w:p>
                <w:p w:rsidR="00152F23" w:rsidRPr="005A3F6A" w:rsidRDefault="00152F23" w:rsidP="00152F23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5A3F6A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Теперь руки вниз толкаем-</w:t>
                  </w:r>
                </w:p>
                <w:p w:rsidR="00152F23" w:rsidRPr="005A3F6A" w:rsidRDefault="00152F23" w:rsidP="00152F23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5A3F6A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Кулачки тут разжимаем-</w:t>
                  </w:r>
                </w:p>
                <w:p w:rsidR="009032E7" w:rsidRDefault="00152F23" w:rsidP="00152F2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5A3F6A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Воздух носиком вдыхаем.</w:t>
                  </w:r>
                </w:p>
                <w:p w:rsidR="009032E7" w:rsidRDefault="00152F23" w:rsidP="00152F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13647" cy="1828800"/>
                        <wp:effectExtent l="0" t="0" r="5715" b="0"/>
                        <wp:docPr id="12" name="Рисунок 12" descr="http://www.ljplus.ru/img/s/t/steel_lyrics/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ljplus.ru/img/s/t/steel_lyrics/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2252" cy="1815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032E7" w:rsidRPr="00EA6F8D" w:rsidRDefault="009032E7" w:rsidP="00EA6F8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</w:p>
                <w:p w:rsidR="00157D43" w:rsidRPr="00157D43" w:rsidRDefault="00157D43" w:rsidP="00157D4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" o:spid="_x0000_s1030" style="position:absolute;margin-left:521.8pt;margin-top:-11.45pt;width:229.65pt;height:5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" fillcolor="white [3201]" strokecolor="#8064a2 [3207]" strokeweight="2pt">
            <v:textbox>
              <w:txbxContent>
                <w:p w:rsidR="009032E7" w:rsidRDefault="00157D43" w:rsidP="009032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56"/>
                      <w:szCs w:val="56"/>
                      <w:bdr w:val="none" w:sz="0" w:space="0" w:color="auto" w:frame="1"/>
                      <w:lang w:eastAsia="ru-RU"/>
                    </w:rPr>
                  </w:pPr>
                  <w:r w:rsidRPr="009032E7">
                    <w:rPr>
                      <w:rFonts w:ascii="Times New Roman" w:hAnsi="Times New Roman" w:cs="Times New Roman"/>
                      <w:b/>
                      <w:bCs/>
                      <w:sz w:val="56"/>
                      <w:szCs w:val="56"/>
                      <w:bdr w:val="none" w:sz="0" w:space="0" w:color="auto" w:frame="1"/>
                      <w:lang w:eastAsia="ru-RU"/>
                    </w:rPr>
                    <w:t>Комплекс дыхательной гимнастики</w:t>
                  </w:r>
                </w:p>
                <w:p w:rsidR="00157D43" w:rsidRPr="009032E7" w:rsidRDefault="00157D43" w:rsidP="009032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56"/>
                      <w:szCs w:val="56"/>
                      <w:bdr w:val="none" w:sz="0" w:space="0" w:color="auto" w:frame="1"/>
                      <w:lang w:eastAsia="ru-RU"/>
                    </w:rPr>
                  </w:pPr>
                  <w:r w:rsidRPr="009032E7">
                    <w:rPr>
                      <w:rFonts w:ascii="Times New Roman" w:hAnsi="Times New Roman" w:cs="Times New Roman"/>
                      <w:b/>
                      <w:bCs/>
                      <w:sz w:val="56"/>
                      <w:szCs w:val="56"/>
                      <w:bdr w:val="none" w:sz="0" w:space="0" w:color="auto" w:frame="1"/>
                      <w:lang w:eastAsia="ru-RU"/>
                    </w:rPr>
                    <w:t>для детей.</w:t>
                  </w:r>
                </w:p>
                <w:p w:rsidR="000D50D7" w:rsidRDefault="000D50D7" w:rsidP="00157D4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56"/>
                      <w:szCs w:val="56"/>
                      <w:bdr w:val="none" w:sz="0" w:space="0" w:color="auto" w:frame="1"/>
                      <w:lang w:eastAsia="ru-RU"/>
                    </w:rPr>
                  </w:pPr>
                </w:p>
                <w:p w:rsidR="000D50D7" w:rsidRDefault="000D50D7" w:rsidP="00157D4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56"/>
                      <w:szCs w:val="56"/>
                      <w:bdr w:val="none" w:sz="0" w:space="0" w:color="auto" w:frame="1"/>
                      <w:lang w:eastAsia="ru-RU"/>
                    </w:rPr>
                  </w:pPr>
                </w:p>
                <w:p w:rsidR="000D50D7" w:rsidRDefault="000D50D7" w:rsidP="00157D4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56"/>
                      <w:szCs w:val="56"/>
                      <w:bdr w:val="none" w:sz="0" w:space="0" w:color="auto" w:frame="1"/>
                      <w:lang w:eastAsia="ru-RU"/>
                    </w:rPr>
                  </w:pPr>
                </w:p>
                <w:p w:rsidR="000D50D7" w:rsidRDefault="000D50D7" w:rsidP="00157D4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56"/>
                      <w:szCs w:val="56"/>
                      <w:bdr w:val="none" w:sz="0" w:space="0" w:color="auto" w:frame="1"/>
                      <w:lang w:eastAsia="ru-RU"/>
                    </w:rPr>
                  </w:pPr>
                </w:p>
                <w:p w:rsidR="000D50D7" w:rsidRDefault="000D50D7" w:rsidP="00157D4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56"/>
                      <w:szCs w:val="56"/>
                      <w:bdr w:val="none" w:sz="0" w:space="0" w:color="auto" w:frame="1"/>
                      <w:lang w:eastAsia="ru-RU"/>
                    </w:rPr>
                  </w:pPr>
                </w:p>
                <w:p w:rsidR="000D50D7" w:rsidRDefault="00F87077" w:rsidP="00157D43">
                  <w:pPr>
                    <w:jc w:val="center"/>
                  </w:pPr>
                  <w:r>
                    <w:t>Смирнова Анна Александровна</w:t>
                  </w:r>
                </w:p>
                <w:p w:rsidR="00F87077" w:rsidRDefault="00F87077" w:rsidP="00157D43">
                  <w:pPr>
                    <w:jc w:val="center"/>
                  </w:pPr>
                  <w:r>
                    <w:t>Ярославль, 2019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" o:spid="_x0000_s1031" style="position:absolute;margin-left:248.7pt;margin-top:-11.45pt;width:235.8pt;height:54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" fillcolor="white [3201]" strokecolor="#8064a2 [3207]" strokeweight="2pt">
            <v:textbox>
              <w:txbxContent>
                <w:p w:rsidR="00152F23" w:rsidRPr="00A71BF4" w:rsidRDefault="00152F23" w:rsidP="00152F23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1BF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9. «Насос»</w:t>
                  </w:r>
                </w:p>
                <w:p w:rsidR="00152F23" w:rsidRPr="00A71BF4" w:rsidRDefault="00152F23" w:rsidP="00152F23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1BF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Стоя, руки внизу, корпус слегка наклонен вперед. Взять в руки карандаш, как рукоятку насоса и накачивать шину автомобиля, Вдыхать носом в конечной фазе наклона.</w:t>
                  </w:r>
                </w:p>
                <w:p w:rsidR="00152F23" w:rsidRPr="005A3F6A" w:rsidRDefault="00152F23" w:rsidP="00152F23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5A3F6A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Въехали на </w:t>
                  </w:r>
                  <w:proofErr w:type="gramStart"/>
                  <w:r w:rsidRPr="005A3F6A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горку-стоп</w:t>
                  </w:r>
                  <w:proofErr w:type="gramEnd"/>
                  <w:r w:rsidRPr="005A3F6A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!</w:t>
                  </w:r>
                </w:p>
                <w:p w:rsidR="00152F23" w:rsidRPr="005A3F6A" w:rsidRDefault="00152F23" w:rsidP="00152F23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5A3F6A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Колесо </w:t>
                  </w:r>
                  <w:proofErr w:type="gramStart"/>
                  <w:r w:rsidRPr="005A3F6A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спустило-хлоп</w:t>
                  </w:r>
                  <w:proofErr w:type="gramEnd"/>
                  <w:r w:rsidRPr="005A3F6A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!</w:t>
                  </w:r>
                </w:p>
                <w:p w:rsidR="00152F23" w:rsidRPr="005A3F6A" w:rsidRDefault="00152F23" w:rsidP="00152F23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5A3F6A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Шину быстро накачаем,</w:t>
                  </w:r>
                </w:p>
                <w:p w:rsidR="00152F23" w:rsidRDefault="00152F23" w:rsidP="00152F23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5A3F6A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Воздух мы внизу вдыхаем.</w:t>
                  </w:r>
                </w:p>
                <w:p w:rsidR="00152F23" w:rsidRPr="005A3F6A" w:rsidRDefault="00152F23" w:rsidP="00152F2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bookmarkStart w:id="0" w:name="_GoBack"/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318197" cy="1371600"/>
                        <wp:effectExtent l="0" t="0" r="6350" b="0"/>
                        <wp:docPr id="11" name="Рисунок 11" descr="http://www.ljplus.ru/img/s/t/steel_lyrics/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ljplus.ru/img/s/t/steel_lyrics/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9344" cy="1378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  <w:p w:rsidR="00152F23" w:rsidRPr="00A71BF4" w:rsidRDefault="00152F23" w:rsidP="00152F23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1BF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10. «Обними плечи»</w:t>
                  </w:r>
                </w:p>
                <w:p w:rsidR="00152F23" w:rsidRPr="00A71BF4" w:rsidRDefault="00152F23" w:rsidP="00152F23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1BF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Стоя, ноги на ширине плеч, руки согнуты в локтях и подняты на уровень плеч. Начать движение, бросая руки навстречу друг другу, при этом левая рука обнимает правое плечо, а </w:t>
                  </w:r>
                  <w:proofErr w:type="gramStart"/>
                  <w:r w:rsidRPr="00A71BF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правая-левую</w:t>
                  </w:r>
                  <w:proofErr w:type="gramEnd"/>
                  <w:r w:rsidRPr="00A71BF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подмышку и наоборот. Вдох </w:t>
                  </w:r>
                  <w:proofErr w:type="gramStart"/>
                  <w:r w:rsidRPr="00A71BF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происходит</w:t>
                  </w:r>
                  <w:proofErr w:type="gramEnd"/>
                  <w:r w:rsidRPr="00A71BF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когда руки скрещиваются.</w:t>
                  </w:r>
                </w:p>
                <w:p w:rsidR="00152F23" w:rsidRPr="005A3F6A" w:rsidRDefault="00152F23" w:rsidP="00152F23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5A3F6A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Ой, ребята, замерзаем,</w:t>
                  </w:r>
                </w:p>
                <w:p w:rsidR="00152F23" w:rsidRDefault="00152F23" w:rsidP="00152F23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5A3F6A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Плечи дружно обнимаем.</w:t>
                  </w:r>
                </w:p>
                <w:p w:rsidR="00157D43" w:rsidRDefault="00157D43" w:rsidP="00157D43">
                  <w:pPr>
                    <w:jc w:val="center"/>
                  </w:pPr>
                </w:p>
              </w:txbxContent>
            </v:textbox>
          </v:rect>
        </w:pict>
      </w:r>
    </w:p>
    <w:sectPr w:rsidR="000A7DBD" w:rsidSect="00157D43"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D43" w:rsidRDefault="00157D43" w:rsidP="00157D43">
      <w:pPr>
        <w:spacing w:after="0" w:line="240" w:lineRule="auto"/>
      </w:pPr>
      <w:r>
        <w:separator/>
      </w:r>
    </w:p>
  </w:endnote>
  <w:endnote w:type="continuationSeparator" w:id="1">
    <w:p w:rsidR="00157D43" w:rsidRDefault="00157D43" w:rsidP="0015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D43" w:rsidRDefault="00157D43" w:rsidP="00157D43">
      <w:pPr>
        <w:spacing w:after="0" w:line="240" w:lineRule="auto"/>
      </w:pPr>
      <w:r>
        <w:separator/>
      </w:r>
    </w:p>
  </w:footnote>
  <w:footnote w:type="continuationSeparator" w:id="1">
    <w:p w:rsidR="00157D43" w:rsidRDefault="00157D43" w:rsidP="00157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C87"/>
    <w:rsid w:val="000A7DBD"/>
    <w:rsid w:val="000D50D7"/>
    <w:rsid w:val="00152F23"/>
    <w:rsid w:val="00157D43"/>
    <w:rsid w:val="001B197F"/>
    <w:rsid w:val="007A2C87"/>
    <w:rsid w:val="008832C7"/>
    <w:rsid w:val="008C2AEF"/>
    <w:rsid w:val="008C5FB9"/>
    <w:rsid w:val="009032E7"/>
    <w:rsid w:val="00B56235"/>
    <w:rsid w:val="00E60609"/>
    <w:rsid w:val="00E901E2"/>
    <w:rsid w:val="00EA6F8D"/>
    <w:rsid w:val="00F8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7D43"/>
  </w:style>
  <w:style w:type="paragraph" w:styleId="a5">
    <w:name w:val="footer"/>
    <w:basedOn w:val="a"/>
    <w:link w:val="a6"/>
    <w:uiPriority w:val="99"/>
    <w:unhideWhenUsed/>
    <w:rsid w:val="0015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7D43"/>
  </w:style>
  <w:style w:type="paragraph" w:styleId="a7">
    <w:name w:val="Balloon Text"/>
    <w:basedOn w:val="a"/>
    <w:link w:val="a8"/>
    <w:uiPriority w:val="99"/>
    <w:semiHidden/>
    <w:unhideWhenUsed/>
    <w:rsid w:val="0090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7D43"/>
  </w:style>
  <w:style w:type="paragraph" w:styleId="a5">
    <w:name w:val="footer"/>
    <w:basedOn w:val="a"/>
    <w:link w:val="a6"/>
    <w:uiPriority w:val="99"/>
    <w:unhideWhenUsed/>
    <w:rsid w:val="0015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7D43"/>
  </w:style>
  <w:style w:type="paragraph" w:styleId="a7">
    <w:name w:val="Balloon Text"/>
    <w:basedOn w:val="a"/>
    <w:link w:val="a8"/>
    <w:uiPriority w:val="99"/>
    <w:semiHidden/>
    <w:unhideWhenUsed/>
    <w:rsid w:val="0090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HP</cp:lastModifiedBy>
  <cp:revision>2</cp:revision>
  <cp:lastPrinted>2016-04-17T10:51:00Z</cp:lastPrinted>
  <dcterms:created xsi:type="dcterms:W3CDTF">2021-10-18T08:23:00Z</dcterms:created>
  <dcterms:modified xsi:type="dcterms:W3CDTF">2021-10-18T08:23:00Z</dcterms:modified>
</cp:coreProperties>
</file>