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4B" w:rsidRDefault="009C3295" w:rsidP="00B4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341485" cy="6794261"/>
            <wp:effectExtent l="19050" t="0" r="0" b="0"/>
            <wp:docPr id="1" name="Рисунок 1" descr="C:\Users\tiama\AppData\Local\Microsoft\Windows\INetCache\Content.Word\Рисунок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ma\AppData\Local\Microsoft\Windows\INetCache\Content.Word\Рисунок (7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679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567" w:type="dxa"/>
        <w:tblLook w:val="04A0"/>
      </w:tblPr>
      <w:tblGrid>
        <w:gridCol w:w="1101"/>
        <w:gridCol w:w="8788"/>
        <w:gridCol w:w="2268"/>
        <w:gridCol w:w="2770"/>
      </w:tblGrid>
      <w:tr w:rsidR="00D5150F" w:rsidTr="001402F1">
        <w:tc>
          <w:tcPr>
            <w:tcW w:w="14927" w:type="dxa"/>
            <w:gridSpan w:val="4"/>
          </w:tcPr>
          <w:p w:rsidR="00D5150F" w:rsidRPr="009C3295" w:rsidRDefault="009C3295" w:rsidP="009C329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D5150F" w:rsidRPr="009C3295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C32777" w:rsidTr="00C32777">
        <w:tc>
          <w:tcPr>
            <w:tcW w:w="1101" w:type="dxa"/>
          </w:tcPr>
          <w:p w:rsidR="00C32777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88" w:type="dxa"/>
          </w:tcPr>
          <w:p w:rsidR="00C32777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Осмотр работников на признаки респираторных заболеваний, проведение термометрии с занесением в журнал.</w:t>
            </w:r>
          </w:p>
        </w:tc>
        <w:tc>
          <w:tcPr>
            <w:tcW w:w="2268" w:type="dxa"/>
          </w:tcPr>
          <w:p w:rsidR="00C32777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Ежедневно до окончания пандемии</w:t>
            </w:r>
          </w:p>
        </w:tc>
        <w:tc>
          <w:tcPr>
            <w:tcW w:w="2770" w:type="dxa"/>
          </w:tcPr>
          <w:p w:rsidR="00C32777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D5150F" w:rsidTr="00C32777">
        <w:tc>
          <w:tcPr>
            <w:tcW w:w="1101" w:type="dxa"/>
          </w:tcPr>
          <w:p w:rsidR="00D5150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88" w:type="dxa"/>
          </w:tcPr>
          <w:p w:rsidR="00D5150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дезинфирующих</w:t>
            </w:r>
            <w:proofErr w:type="spellEnd"/>
            <w:r w:rsidRPr="002A147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мероприятий в помещениях МДОУ с соблюдением графика уборки.</w:t>
            </w:r>
          </w:p>
        </w:tc>
        <w:tc>
          <w:tcPr>
            <w:tcW w:w="2268" w:type="dxa"/>
          </w:tcPr>
          <w:p w:rsidR="00D5150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70" w:type="dxa"/>
          </w:tcPr>
          <w:p w:rsidR="00D5150F" w:rsidRDefault="002A147F" w:rsidP="00194F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младшие воспитатели, уборщик служебных помещений</w:t>
            </w:r>
          </w:p>
        </w:tc>
      </w:tr>
      <w:tr w:rsidR="002A147F" w:rsidTr="00C32777">
        <w:tc>
          <w:tcPr>
            <w:tcW w:w="1101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88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Проведение изоляции больных воспитанников или работников, направление их в медицинские учреждения.</w:t>
            </w:r>
          </w:p>
        </w:tc>
        <w:tc>
          <w:tcPr>
            <w:tcW w:w="2268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70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2A147F" w:rsidTr="00C32777">
        <w:tc>
          <w:tcPr>
            <w:tcW w:w="1101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788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Организовать проветривание помещений для воспитанников (в их отсутствии) и работников.</w:t>
            </w:r>
          </w:p>
        </w:tc>
        <w:tc>
          <w:tcPr>
            <w:tcW w:w="2268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70" w:type="dxa"/>
          </w:tcPr>
          <w:p w:rsidR="002A147F" w:rsidRPr="002A147F" w:rsidRDefault="002A147F" w:rsidP="002A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7F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D5150F" w:rsidTr="00C32777">
        <w:tc>
          <w:tcPr>
            <w:tcW w:w="1101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788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посуды, игрушек.</w:t>
            </w:r>
          </w:p>
        </w:tc>
        <w:tc>
          <w:tcPr>
            <w:tcW w:w="2268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770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D5150F" w:rsidTr="00C32777">
        <w:tc>
          <w:tcPr>
            <w:tcW w:w="1101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788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Введение масочного режима сотрудников.</w:t>
            </w:r>
          </w:p>
        </w:tc>
        <w:tc>
          <w:tcPr>
            <w:tcW w:w="2268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Ежедневно, соблюдая режим смены масок</w:t>
            </w:r>
          </w:p>
        </w:tc>
        <w:tc>
          <w:tcPr>
            <w:tcW w:w="2770" w:type="dxa"/>
          </w:tcPr>
          <w:p w:rsidR="00D5150F" w:rsidRPr="00E14EB6" w:rsidRDefault="00E14EB6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B6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сотрудники МДОУ</w:t>
            </w:r>
          </w:p>
        </w:tc>
      </w:tr>
      <w:tr w:rsidR="00775679" w:rsidTr="004A3F16">
        <w:tc>
          <w:tcPr>
            <w:tcW w:w="14927" w:type="dxa"/>
            <w:gridSpan w:val="4"/>
          </w:tcPr>
          <w:p w:rsidR="00775679" w:rsidRPr="009C3295" w:rsidRDefault="00775679" w:rsidP="009C32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безопасности воспитанников в ходе образовательной деятельности</w:t>
            </w:r>
          </w:p>
        </w:tc>
      </w:tr>
      <w:tr w:rsidR="00E14EB6" w:rsidTr="00C32777">
        <w:tc>
          <w:tcPr>
            <w:tcW w:w="1101" w:type="dxa"/>
          </w:tcPr>
          <w:p w:rsidR="00E14EB6" w:rsidRPr="00E14EB6" w:rsidRDefault="00775679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88" w:type="dxa"/>
          </w:tcPr>
          <w:p w:rsidR="00E14EB6" w:rsidRPr="00E14EB6" w:rsidRDefault="00ED736E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музыкальных и физкультурных занятий, раз</w:t>
            </w:r>
            <w:r w:rsidR="00B56A14">
              <w:rPr>
                <w:rFonts w:ascii="Times New Roman" w:hAnsi="Times New Roman" w:cs="Times New Roman"/>
                <w:sz w:val="24"/>
                <w:szCs w:val="24"/>
              </w:rPr>
              <w:t>влечений на открытом воздухе.</w:t>
            </w:r>
          </w:p>
        </w:tc>
        <w:tc>
          <w:tcPr>
            <w:tcW w:w="2268" w:type="dxa"/>
          </w:tcPr>
          <w:p w:rsidR="00E14EB6" w:rsidRPr="00E14EB6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C4088A">
              <w:rPr>
                <w:rFonts w:ascii="Times New Roman" w:hAnsi="Times New Roman" w:cs="Times New Roman"/>
                <w:sz w:val="24"/>
                <w:szCs w:val="24"/>
              </w:rPr>
              <w:t xml:space="preserve"> (если позволяют погодные условия)</w:t>
            </w:r>
          </w:p>
        </w:tc>
        <w:tc>
          <w:tcPr>
            <w:tcW w:w="2770" w:type="dxa"/>
          </w:tcPr>
          <w:p w:rsidR="00E14EB6" w:rsidRPr="00E14EB6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воспитатели, специалисты</w:t>
            </w:r>
          </w:p>
        </w:tc>
      </w:tr>
      <w:tr w:rsidR="00E14EB6" w:rsidTr="00C32777">
        <w:tc>
          <w:tcPr>
            <w:tcW w:w="1101" w:type="dxa"/>
          </w:tcPr>
          <w:p w:rsidR="00E14EB6" w:rsidRPr="00E14EB6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788" w:type="dxa"/>
          </w:tcPr>
          <w:p w:rsidR="00E14EB6" w:rsidRPr="00E14EB6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фильтра: осмотр детей с обязательной термометрией.</w:t>
            </w:r>
          </w:p>
        </w:tc>
        <w:tc>
          <w:tcPr>
            <w:tcW w:w="2268" w:type="dxa"/>
          </w:tcPr>
          <w:p w:rsidR="00E14EB6" w:rsidRPr="00E14EB6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770" w:type="dxa"/>
          </w:tcPr>
          <w:p w:rsidR="00E14EB6" w:rsidRPr="00E14EB6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56A14" w:rsidTr="00C32777">
        <w:tc>
          <w:tcPr>
            <w:tcW w:w="1101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788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мероприятий с массовым пребыванием детей в одном помещении.</w:t>
            </w:r>
          </w:p>
        </w:tc>
        <w:tc>
          <w:tcPr>
            <w:tcW w:w="2268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пандемии</w:t>
            </w:r>
          </w:p>
        </w:tc>
        <w:tc>
          <w:tcPr>
            <w:tcW w:w="2770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56A14" w:rsidTr="00C32777">
        <w:tc>
          <w:tcPr>
            <w:tcW w:w="1101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88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контактов между воспитанниками разных групп на прогулке или в помещениях МДОУ.</w:t>
            </w:r>
          </w:p>
        </w:tc>
        <w:tc>
          <w:tcPr>
            <w:tcW w:w="2268" w:type="dxa"/>
          </w:tcPr>
          <w:p w:rsidR="00B56A14" w:rsidRDefault="00B56A14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пандемии</w:t>
            </w:r>
          </w:p>
        </w:tc>
        <w:tc>
          <w:tcPr>
            <w:tcW w:w="2770" w:type="dxa"/>
          </w:tcPr>
          <w:p w:rsidR="00B56A14" w:rsidRDefault="00B4324B" w:rsidP="00E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воспитатели</w:t>
            </w:r>
          </w:p>
        </w:tc>
      </w:tr>
    </w:tbl>
    <w:p w:rsidR="00C32777" w:rsidRPr="00C32777" w:rsidRDefault="00C32777" w:rsidP="00194F2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F28" w:rsidRDefault="00194F28"/>
    <w:sectPr w:rsidR="00194F28" w:rsidSect="00C32777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878"/>
    <w:multiLevelType w:val="hybridMultilevel"/>
    <w:tmpl w:val="17ECFA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2C1D"/>
    <w:multiLevelType w:val="hybridMultilevel"/>
    <w:tmpl w:val="B4BE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F28"/>
    <w:rsid w:val="00093F13"/>
    <w:rsid w:val="00194F28"/>
    <w:rsid w:val="002A147F"/>
    <w:rsid w:val="0070537B"/>
    <w:rsid w:val="007054D2"/>
    <w:rsid w:val="007240CB"/>
    <w:rsid w:val="00775679"/>
    <w:rsid w:val="007F0C63"/>
    <w:rsid w:val="00944B07"/>
    <w:rsid w:val="009C3295"/>
    <w:rsid w:val="00A256EA"/>
    <w:rsid w:val="00B4324B"/>
    <w:rsid w:val="00B56A14"/>
    <w:rsid w:val="00C32777"/>
    <w:rsid w:val="00C4088A"/>
    <w:rsid w:val="00C76D0B"/>
    <w:rsid w:val="00D5150F"/>
    <w:rsid w:val="00DE65EF"/>
    <w:rsid w:val="00E14EB6"/>
    <w:rsid w:val="00ED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tiama</cp:lastModifiedBy>
  <cp:revision>2</cp:revision>
  <dcterms:created xsi:type="dcterms:W3CDTF">2020-09-21T06:06:00Z</dcterms:created>
  <dcterms:modified xsi:type="dcterms:W3CDTF">2020-09-21T06:06:00Z</dcterms:modified>
</cp:coreProperties>
</file>